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9A" w:rsidRDefault="00FF239A"/>
    <w:p w:rsidR="00FF239A" w:rsidRDefault="00A63F62" w:rsidP="00FF239A">
      <w:pPr>
        <w:pStyle w:val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р</w:t>
      </w:r>
      <w:r w:rsidR="00FF239A">
        <w:rPr>
          <w:sz w:val="28"/>
          <w:szCs w:val="28"/>
        </w:rPr>
        <w:t xml:space="preserve">уководителю УФК по Тверской </w:t>
      </w:r>
    </w:p>
    <w:p w:rsidR="00FF239A" w:rsidRPr="00587177" w:rsidRDefault="00FF239A" w:rsidP="00FF239A">
      <w:pPr>
        <w:pStyle w:val="2"/>
        <w:spacing w:line="240" w:lineRule="auto"/>
        <w:ind w:firstLine="0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</w:t>
      </w:r>
      <w:r w:rsidR="00A63F6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области </w:t>
      </w:r>
    </w:p>
    <w:p w:rsidR="00FF239A" w:rsidRPr="00A63F62" w:rsidRDefault="00F131C5" w:rsidP="00F131C5">
      <w:pPr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>штамп организации</w:t>
      </w:r>
      <w:r w:rsidR="00FF239A" w:rsidRPr="00587177">
        <w:rPr>
          <w:sz w:val="26"/>
          <w:szCs w:val="26"/>
        </w:rPr>
        <w:tab/>
      </w:r>
      <w:r w:rsidR="00FF239A">
        <w:rPr>
          <w:sz w:val="26"/>
          <w:szCs w:val="26"/>
        </w:rPr>
        <w:t xml:space="preserve">   </w:t>
      </w:r>
      <w:r w:rsidR="00A63F6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        </w:t>
      </w:r>
      <w:r w:rsidR="00A63F62" w:rsidRPr="00A63F62">
        <w:rPr>
          <w:rFonts w:ascii="Times New Roman" w:hAnsi="Times New Roman"/>
          <w:sz w:val="28"/>
          <w:szCs w:val="28"/>
        </w:rPr>
        <w:t>М.В. Диесперовой</w:t>
      </w:r>
      <w:r w:rsidR="00FF239A" w:rsidRPr="00A63F6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FF239A" w:rsidRDefault="00FF239A" w:rsidP="00FF239A">
      <w:pPr>
        <w:jc w:val="center"/>
      </w:pPr>
      <w:r>
        <w:t xml:space="preserve">                                                                                                   </w:t>
      </w:r>
    </w:p>
    <w:p w:rsidR="00FF239A" w:rsidRDefault="00FF239A"/>
    <w:p w:rsidR="00FF239A" w:rsidRDefault="00FF239A"/>
    <w:tbl>
      <w:tblPr>
        <w:tblpPr w:leftFromText="180" w:rightFromText="180" w:vertAnchor="text" w:horzAnchor="margin" w:tblpY="80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8"/>
      </w:tblGrid>
      <w:tr w:rsidR="000E4D8B" w:rsidRPr="004011B9" w:rsidTr="00342DD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E4D8B" w:rsidRPr="004011B9" w:rsidRDefault="000E4D8B" w:rsidP="00FF239A">
            <w:pPr>
              <w:pStyle w:val="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E4D8B" w:rsidRPr="000E4D8B" w:rsidRDefault="000E4D8B" w:rsidP="00FF239A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tbl>
      <w:tblPr>
        <w:tblW w:w="10597" w:type="dxa"/>
        <w:tblLook w:val="00A0"/>
      </w:tblPr>
      <w:tblGrid>
        <w:gridCol w:w="534"/>
        <w:gridCol w:w="283"/>
        <w:gridCol w:w="214"/>
        <w:gridCol w:w="636"/>
        <w:gridCol w:w="306"/>
        <w:gridCol w:w="861"/>
        <w:gridCol w:w="353"/>
        <w:gridCol w:w="92"/>
        <w:gridCol w:w="125"/>
        <w:gridCol w:w="256"/>
        <w:gridCol w:w="78"/>
        <w:gridCol w:w="837"/>
        <w:gridCol w:w="91"/>
        <w:gridCol w:w="1162"/>
        <w:gridCol w:w="376"/>
        <w:gridCol w:w="627"/>
        <w:gridCol w:w="365"/>
        <w:gridCol w:w="549"/>
        <w:gridCol w:w="868"/>
        <w:gridCol w:w="717"/>
        <w:gridCol w:w="1267"/>
      </w:tblGrid>
      <w:tr w:rsidR="00D53B0A" w:rsidRPr="003B6768" w:rsidTr="005952C2">
        <w:tc>
          <w:tcPr>
            <w:tcW w:w="4666" w:type="dxa"/>
            <w:gridSpan w:val="13"/>
            <w:vAlign w:val="bottom"/>
          </w:tcPr>
          <w:p w:rsidR="00D53B0A" w:rsidRPr="005C082F" w:rsidRDefault="00D53B0A" w:rsidP="00FF239A">
            <w:pPr>
              <w:pStyle w:val="Default"/>
              <w:rPr>
                <w:rFonts w:eastAsia="TimesNewRomanPSMT"/>
                <w:i/>
              </w:rPr>
            </w:pPr>
          </w:p>
        </w:tc>
        <w:tc>
          <w:tcPr>
            <w:tcW w:w="5931" w:type="dxa"/>
            <w:gridSpan w:val="8"/>
          </w:tcPr>
          <w:p w:rsidR="00D53B0A" w:rsidRPr="003B6768" w:rsidRDefault="00D53B0A" w:rsidP="00C53ECE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C94519" w:rsidRPr="003B6768" w:rsidTr="00DE0C54">
        <w:tc>
          <w:tcPr>
            <w:tcW w:w="105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94519" w:rsidRPr="00C378AA" w:rsidRDefault="00C94519" w:rsidP="00DE0C54">
            <w:pPr>
              <w:pStyle w:val="1"/>
              <w:spacing w:before="0" w:line="240" w:lineRule="auto"/>
              <w:jc w:val="center"/>
              <w:rPr>
                <w:rFonts w:ascii="Times New Roman" w:eastAsia="TimesNewRomanPSMT" w:hAnsi="Times New Roman"/>
                <w:color w:val="auto"/>
                <w:sz w:val="24"/>
                <w:szCs w:val="24"/>
              </w:rPr>
            </w:pPr>
            <w:bookmarkStart w:id="0" w:name="_Toc357152815"/>
            <w:bookmarkStart w:id="1" w:name="_Toc359844269"/>
            <w:bookmarkStart w:id="2" w:name="_Toc359844874"/>
            <w:bookmarkStart w:id="3" w:name="_Toc360708034"/>
            <w:bookmarkStart w:id="4" w:name="_Toc367111838"/>
            <w:bookmarkStart w:id="5" w:name="_Toc367178429"/>
            <w:bookmarkStart w:id="6" w:name="_Toc367178596"/>
            <w:bookmarkStart w:id="7" w:name="_Toc367265295"/>
            <w:bookmarkStart w:id="8" w:name="_Toc371951634"/>
            <w:bookmarkStart w:id="9" w:name="_Toc373161750"/>
            <w:bookmarkStart w:id="10" w:name="_Toc373162026"/>
            <w:bookmarkStart w:id="11" w:name="_Toc373162251"/>
            <w:bookmarkStart w:id="12" w:name="_Toc373258595"/>
            <w:bookmarkStart w:id="13" w:name="_Toc373850465"/>
            <w:r w:rsidRPr="00C378AA">
              <w:rPr>
                <w:rFonts w:ascii="Times New Roman" w:eastAsia="TimesNewRomanPSMT" w:hAnsi="Times New Roman"/>
                <w:color w:val="auto"/>
                <w:sz w:val="24"/>
                <w:szCs w:val="24"/>
              </w:rPr>
              <w:t>ДОВЕРЕННОСТЬ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:rsidR="00EB6722" w:rsidRDefault="00C94519" w:rsidP="00EB6722">
            <w:pPr>
              <w:pStyle w:val="1"/>
              <w:spacing w:before="0" w:line="240" w:lineRule="auto"/>
              <w:jc w:val="center"/>
              <w:rPr>
                <w:rFonts w:ascii="Times New Roman" w:eastAsia="TimesNewRomanPSMT" w:hAnsi="Times New Roman"/>
                <w:color w:val="auto"/>
              </w:rPr>
            </w:pPr>
            <w:bookmarkStart w:id="14" w:name="_Toc357152816"/>
            <w:bookmarkStart w:id="15" w:name="_Toc359844270"/>
            <w:bookmarkStart w:id="16" w:name="_Toc359844875"/>
            <w:bookmarkStart w:id="17" w:name="_Toc360708035"/>
            <w:bookmarkStart w:id="18" w:name="_Toc367111839"/>
            <w:bookmarkStart w:id="19" w:name="_Toc367178430"/>
            <w:bookmarkStart w:id="20" w:name="_Toc367178597"/>
            <w:bookmarkStart w:id="21" w:name="_Toc367265296"/>
            <w:bookmarkStart w:id="22" w:name="_Toc371951635"/>
            <w:bookmarkStart w:id="23" w:name="_Toc373161751"/>
            <w:bookmarkStart w:id="24" w:name="_Toc373162027"/>
            <w:bookmarkStart w:id="25" w:name="_Toc373162252"/>
            <w:bookmarkStart w:id="26" w:name="_Toc373258596"/>
            <w:bookmarkStart w:id="27" w:name="_Toc373850466"/>
            <w:r w:rsidRPr="00C378AA">
              <w:rPr>
                <w:rFonts w:ascii="Times New Roman" w:eastAsia="TimesNewRomanPSMT" w:hAnsi="Times New Roman"/>
                <w:color w:val="auto"/>
                <w:sz w:val="24"/>
                <w:szCs w:val="24"/>
              </w:rPr>
              <w:t xml:space="preserve">на выполнение действий от лица 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="00EB6722">
              <w:rPr>
                <w:rFonts w:ascii="Times New Roman" w:eastAsia="TimesNewRomanPSMT" w:hAnsi="Times New Roman"/>
                <w:color w:val="auto"/>
              </w:rPr>
              <w:t xml:space="preserve">Заявителя </w:t>
            </w:r>
          </w:p>
          <w:p w:rsidR="00EB6722" w:rsidRPr="003B6768" w:rsidRDefault="00EB6722" w:rsidP="00EB6722">
            <w:pPr>
              <w:pStyle w:val="1"/>
              <w:spacing w:before="0" w:line="240" w:lineRule="auto"/>
              <w:jc w:val="center"/>
              <w:rPr>
                <w:rFonts w:eastAsia="TimesNewRomanPSMT"/>
              </w:rPr>
            </w:pPr>
            <w:r>
              <w:rPr>
                <w:rFonts w:ascii="Times New Roman" w:eastAsia="TimesNewRomanPSMT" w:hAnsi="Times New Roman"/>
                <w:color w:val="auto"/>
              </w:rPr>
              <w:t>на Получателя Сертификата</w:t>
            </w:r>
          </w:p>
          <w:p w:rsidR="00C94519" w:rsidRPr="003B6768" w:rsidRDefault="00C94519" w:rsidP="00DE0C54">
            <w:pPr>
              <w:pStyle w:val="1"/>
              <w:spacing w:before="0" w:line="240" w:lineRule="auto"/>
              <w:jc w:val="center"/>
              <w:rPr>
                <w:rFonts w:eastAsia="TimesNewRomanPSMT"/>
              </w:rPr>
            </w:pPr>
          </w:p>
        </w:tc>
      </w:tr>
      <w:tr w:rsidR="00C94519" w:rsidRPr="003B6768" w:rsidTr="00DE0C54">
        <w:tc>
          <w:tcPr>
            <w:tcW w:w="37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>Г. Тверь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19" w:rsidRPr="00257211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«__»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____________</w:t>
            </w: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__ </w:t>
            </w: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C94519" w:rsidRPr="003B6768" w:rsidTr="00DE0C54">
        <w:tc>
          <w:tcPr>
            <w:tcW w:w="3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  <w:t>(</w:t>
            </w:r>
            <w:r w:rsidRPr="005D2975">
              <w:rPr>
                <w:rFonts w:ascii="Times New Roman" w:eastAsia="TimesNewRomanPS-ItalicMT" w:hAnsi="Times New Roman"/>
                <w:i/>
                <w:iCs/>
                <w:color w:val="000000"/>
                <w:sz w:val="16"/>
                <w:szCs w:val="16"/>
              </w:rPr>
              <w:t>наименование населенного пункта</w:t>
            </w:r>
            <w:r w:rsidRPr="005D2975"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NewRomanPS-ItalicMT" w:hAnsi="Times New Roman"/>
                <w:i/>
                <w:iCs/>
                <w:color w:val="000000"/>
                <w:sz w:val="16"/>
                <w:szCs w:val="16"/>
              </w:rPr>
              <w:t>(</w:t>
            </w:r>
            <w:r w:rsidRPr="005D2975">
              <w:rPr>
                <w:rFonts w:ascii="Times New Roman" w:eastAsia="TimesNewRomanPS-ItalicMT" w:hAnsi="Times New Roman"/>
                <w:i/>
                <w:iCs/>
                <w:color w:val="000000"/>
                <w:sz w:val="16"/>
                <w:szCs w:val="16"/>
              </w:rPr>
              <w:t>дата, месяц, год)</w:t>
            </w:r>
          </w:p>
        </w:tc>
      </w:tr>
      <w:tr w:rsidR="00C94519" w:rsidRPr="003B6768" w:rsidTr="00DE0C54"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C94519" w:rsidRPr="003B6768" w:rsidTr="00DE0C54">
        <w:tc>
          <w:tcPr>
            <w:tcW w:w="34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Настоящей доверенностью,</w:t>
            </w:r>
          </w:p>
        </w:tc>
        <w:tc>
          <w:tcPr>
            <w:tcW w:w="71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C94519" w:rsidRPr="003B6768" w:rsidTr="00DE0C54">
        <w:tc>
          <w:tcPr>
            <w:tcW w:w="10597" w:type="dxa"/>
            <w:gridSpan w:val="21"/>
            <w:tcBorders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(полное наименование организации)</w:t>
            </w:r>
          </w:p>
        </w:tc>
      </w:tr>
      <w:tr w:rsidR="00C94519" w:rsidRPr="003B6768" w:rsidTr="00DE0C54"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в лице</w:t>
            </w:r>
          </w:p>
        </w:tc>
        <w:tc>
          <w:tcPr>
            <w:tcW w:w="956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C94519" w:rsidRPr="003B6768" w:rsidTr="00DE0C54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9780" w:type="dxa"/>
            <w:gridSpan w:val="19"/>
            <w:tcBorders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(должность руководителя, ФИО)</w:t>
            </w:r>
          </w:p>
        </w:tc>
      </w:tr>
      <w:tr w:rsidR="00C94519" w:rsidRPr="003B6768" w:rsidTr="00DE0C54">
        <w:tc>
          <w:tcPr>
            <w:tcW w:w="31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proofErr w:type="gramStart"/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действующего</w:t>
            </w:r>
            <w:proofErr w:type="gramEnd"/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74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</w:p>
        </w:tc>
      </w:tr>
      <w:tr w:rsidR="00C94519" w:rsidRPr="003B6768" w:rsidTr="00DE0C54"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(учредительный документ)</w:t>
            </w:r>
          </w:p>
        </w:tc>
      </w:tr>
      <w:tr w:rsidR="00C94519" w:rsidRPr="003B6768" w:rsidTr="00DE0C54"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 w:rsidRPr="000D29F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уполномочивает</w:t>
            </w:r>
          </w:p>
        </w:tc>
        <w:tc>
          <w:tcPr>
            <w:tcW w:w="8624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4519" w:rsidRPr="00607380" w:rsidRDefault="00BF7F11" w:rsidP="00272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 </w:t>
            </w:r>
            <w:r w:rsidR="009377F7">
              <w:rPr>
                <w:rFonts w:ascii="Times New Roman" w:eastAsia="TimesNewRomanPSMT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94519" w:rsidRPr="003B6768" w:rsidTr="00DE0C54"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16"/>
            <w:tcBorders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(должность, ФИО, </w:t>
            </w:r>
            <w:r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Заявителя</w:t>
            </w: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C94519" w:rsidRPr="003B6768" w:rsidTr="00DE0C54"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</w:t>
            </w:r>
            <w:r w:rsidRPr="00E7321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аспорт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серия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  <w:p w:rsidR="00C94519" w:rsidRPr="00755668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519" w:rsidRPr="009377F7" w:rsidRDefault="00C94519" w:rsidP="009377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94519" w:rsidRPr="003B6768" w:rsidTr="00DE0C54">
        <w:trPr>
          <w:trHeight w:val="519"/>
        </w:trPr>
        <w:tc>
          <w:tcPr>
            <w:tcW w:w="10597" w:type="dxa"/>
            <w:gridSpan w:val="21"/>
            <w:tcBorders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(кем </w:t>
            </w:r>
            <w:proofErr w:type="gramStart"/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и</w:t>
            </w:r>
            <w:proofErr w:type="gramEnd"/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 когда выдан)</w:t>
            </w:r>
          </w:p>
        </w:tc>
      </w:tr>
      <w:tr w:rsidR="00C94519" w:rsidRPr="003B6768" w:rsidTr="00DE0C54">
        <w:tc>
          <w:tcPr>
            <w:tcW w:w="373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</w:tr>
      <w:tr w:rsidR="00C94519" w:rsidRPr="003B6768" w:rsidTr="00BF7F11">
        <w:trPr>
          <w:trHeight w:val="3044"/>
        </w:trPr>
        <w:tc>
          <w:tcPr>
            <w:tcW w:w="10597" w:type="dxa"/>
            <w:gridSpan w:val="21"/>
            <w:tcBorders>
              <w:top w:val="nil"/>
              <w:left w:val="nil"/>
              <w:right w:val="nil"/>
            </w:tcBorders>
          </w:tcPr>
          <w:p w:rsidR="00EB6722" w:rsidRPr="00FB6D20" w:rsidRDefault="00EB6722" w:rsidP="00EB6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40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быть получателем </w:t>
            </w:r>
            <w:r w:rsidRPr="00AF4401">
              <w:rPr>
                <w:rFonts w:ascii="Times New Roman" w:hAnsi="Times New Roman"/>
                <w:sz w:val="24"/>
                <w:szCs w:val="24"/>
              </w:rPr>
              <w:t xml:space="preserve">сертификата с правом подписания документов </w:t>
            </w:r>
            <w:proofErr w:type="gramStart"/>
            <w:r w:rsidRPr="00AF440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F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6722" w:rsidRPr="00387C85" w:rsidRDefault="00EB6722" w:rsidP="00EB6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F11" w:rsidRDefault="00EB6722" w:rsidP="00EB6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FF0000"/>
                <w:sz w:val="24"/>
                <w:szCs w:val="24"/>
              </w:rPr>
            </w:pPr>
            <w:r w:rsidRPr="00AF4401">
              <w:rPr>
                <w:rFonts w:ascii="Times New Roman" w:hAnsi="Times New Roman"/>
                <w:sz w:val="24"/>
                <w:szCs w:val="24"/>
              </w:rPr>
              <w:t>использованием сертификата от имени Заявителя.</w:t>
            </w:r>
          </w:p>
          <w:p w:rsidR="00C94519" w:rsidRPr="00BF7F11" w:rsidRDefault="00C94519" w:rsidP="00BF7F11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C94519" w:rsidRPr="003B6768" w:rsidTr="00DE0C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257211">
              <w:rPr>
                <w:rFonts w:ascii="Times New Roman" w:eastAsia="TimesNewRomanPSMT" w:hAnsi="Times New Roman"/>
                <w:b/>
                <w:color w:val="000000"/>
                <w:sz w:val="24"/>
                <w:szCs w:val="24"/>
              </w:rPr>
              <w:t xml:space="preserve">Настоящая доверенность </w:t>
            </w:r>
            <w:r>
              <w:rPr>
                <w:rFonts w:ascii="Times New Roman" w:eastAsia="TimesNewRomanPSMT" w:hAnsi="Times New Roman"/>
                <w:b/>
                <w:color w:val="000000"/>
                <w:sz w:val="24"/>
                <w:szCs w:val="24"/>
              </w:rPr>
              <w:t xml:space="preserve">действительна </w:t>
            </w:r>
            <w:r>
              <w:rPr>
                <w:rFonts w:ascii="Times New Roman" w:eastAsia="TimesNewRomanPSMT" w:hAnsi="Times New Roman"/>
                <w:b/>
                <w:color w:val="000000"/>
                <w:sz w:val="24"/>
                <w:szCs w:val="24"/>
                <w:lang w:val="en-US"/>
              </w:rPr>
              <w:t xml:space="preserve">16 </w:t>
            </w:r>
            <w:r>
              <w:rPr>
                <w:rFonts w:ascii="Times New Roman" w:eastAsia="TimesNewRomanPSMT" w:hAnsi="Times New Roman"/>
                <w:b/>
                <w:color w:val="000000"/>
                <w:sz w:val="24"/>
                <w:szCs w:val="24"/>
              </w:rPr>
              <w:t>месяцев</w:t>
            </w: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94519" w:rsidRPr="003B6768" w:rsidTr="00DE0C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</w:tr>
      <w:tr w:rsidR="00C94519" w:rsidRPr="003B6768" w:rsidTr="00DE0C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257211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Собственноручную подпись</w:t>
            </w:r>
          </w:p>
        </w:tc>
        <w:tc>
          <w:tcPr>
            <w:tcW w:w="49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519" w:rsidRPr="00E7321B" w:rsidRDefault="00C94519" w:rsidP="00272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43385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  </w:t>
            </w:r>
            <w:r w:rsidRPr="0043385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  </w:t>
            </w:r>
            <w:r w:rsidR="00A63F62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/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удостоверяю.</w:t>
            </w:r>
          </w:p>
        </w:tc>
      </w:tr>
      <w:tr w:rsidR="00C94519" w:rsidRPr="003B6768" w:rsidTr="00DE0C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(подпись </w:t>
            </w:r>
            <w:r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Заявителя</w:t>
            </w: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(Ф.И.О.)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16"/>
                <w:szCs w:val="16"/>
              </w:rPr>
            </w:pPr>
          </w:p>
        </w:tc>
      </w:tr>
      <w:tr w:rsidR="00C94519" w:rsidRPr="003B6768" w:rsidTr="00DE0C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</w:tr>
      <w:tr w:rsidR="00C94519" w:rsidRPr="003B6768" w:rsidTr="00DE0C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519" w:rsidRPr="00E7321B" w:rsidRDefault="005C082F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519" w:rsidRPr="00E7321B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7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519" w:rsidRPr="00E7321B" w:rsidRDefault="00C94519" w:rsidP="00272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C94519" w:rsidRPr="003B6768" w:rsidTr="00DE0C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04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 xml:space="preserve">   (подпись)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4519" w:rsidRPr="005D2975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</w:pPr>
            <w:r w:rsidRPr="005D2975">
              <w:rPr>
                <w:rFonts w:ascii="Times New Roman" w:eastAsia="TimesNewRomanPSMT" w:hAnsi="Times New Roman"/>
                <w:i/>
                <w:color w:val="000000"/>
                <w:sz w:val="16"/>
                <w:szCs w:val="16"/>
              </w:rPr>
              <w:t>(Фамилия И.О.)</w:t>
            </w:r>
          </w:p>
        </w:tc>
      </w:tr>
      <w:tr w:rsidR="00C94519" w:rsidRPr="003B6768" w:rsidTr="00DE0C5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C670F1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  <w:tc>
          <w:tcPr>
            <w:tcW w:w="40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C670F1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  <w:tc>
          <w:tcPr>
            <w:tcW w:w="2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  <w:tc>
          <w:tcPr>
            <w:tcW w:w="2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519" w:rsidRPr="00C670F1" w:rsidRDefault="00C94519" w:rsidP="00DE0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color w:val="000000"/>
              </w:rPr>
            </w:pPr>
          </w:p>
        </w:tc>
      </w:tr>
    </w:tbl>
    <w:p w:rsidR="00C94519" w:rsidRPr="00726F1E" w:rsidRDefault="00C94519" w:rsidP="00C94519">
      <w:pPr>
        <w:rPr>
          <w:szCs w:val="28"/>
        </w:rPr>
      </w:pPr>
      <w:bookmarkStart w:id="28" w:name="_GoBack"/>
      <w:bookmarkEnd w:id="28"/>
      <w:r>
        <w:rPr>
          <w:rFonts w:ascii="Times New Roman" w:eastAsia="TimesNewRomanPSMT" w:hAnsi="Times New Roman"/>
          <w:color w:val="000000"/>
          <w:sz w:val="24"/>
          <w:szCs w:val="24"/>
        </w:rPr>
        <w:t>М.П.</w:t>
      </w:r>
    </w:p>
    <w:sectPr w:rsidR="00C94519" w:rsidRPr="00726F1E" w:rsidSect="0068209B">
      <w:headerReference w:type="default" r:id="rId7"/>
      <w:pgSz w:w="11906" w:h="16838" w:code="9"/>
      <w:pgMar w:top="284" w:right="567" w:bottom="851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F7" w:rsidRDefault="00522AF7" w:rsidP="00180AE7">
      <w:pPr>
        <w:spacing w:after="0" w:line="240" w:lineRule="auto"/>
      </w:pPr>
      <w:r>
        <w:separator/>
      </w:r>
    </w:p>
  </w:endnote>
  <w:endnote w:type="continuationSeparator" w:id="0">
    <w:p w:rsidR="00522AF7" w:rsidRDefault="00522AF7" w:rsidP="0018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F7" w:rsidRDefault="00522AF7" w:rsidP="00180AE7">
      <w:pPr>
        <w:spacing w:after="0" w:line="240" w:lineRule="auto"/>
      </w:pPr>
      <w:r>
        <w:separator/>
      </w:r>
    </w:p>
  </w:footnote>
  <w:footnote w:type="continuationSeparator" w:id="0">
    <w:p w:rsidR="00522AF7" w:rsidRDefault="00522AF7" w:rsidP="0018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8F" w:rsidRDefault="00F6308F">
    <w:pPr>
      <w:pStyle w:val="a3"/>
      <w:jc w:val="center"/>
    </w:pPr>
    <w:r w:rsidRPr="001A5CD9">
      <w:rPr>
        <w:color w:val="FFFFFF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7C4"/>
    <w:multiLevelType w:val="hybridMultilevel"/>
    <w:tmpl w:val="1E2AA564"/>
    <w:lvl w:ilvl="0" w:tplc="D7BE5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723656"/>
    <w:multiLevelType w:val="hybridMultilevel"/>
    <w:tmpl w:val="A232EAF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3B0A"/>
    <w:rsid w:val="00030EBD"/>
    <w:rsid w:val="000356F5"/>
    <w:rsid w:val="00076453"/>
    <w:rsid w:val="000A0036"/>
    <w:rsid w:val="000C71CB"/>
    <w:rsid w:val="000E4D8B"/>
    <w:rsid w:val="00140466"/>
    <w:rsid w:val="0014304D"/>
    <w:rsid w:val="00180AE7"/>
    <w:rsid w:val="00185386"/>
    <w:rsid w:val="001E6C22"/>
    <w:rsid w:val="00241CD8"/>
    <w:rsid w:val="00247AF8"/>
    <w:rsid w:val="0027264F"/>
    <w:rsid w:val="00274DE9"/>
    <w:rsid w:val="002A2DF4"/>
    <w:rsid w:val="002A3CD9"/>
    <w:rsid w:val="002E1C6C"/>
    <w:rsid w:val="002F1762"/>
    <w:rsid w:val="002F79D8"/>
    <w:rsid w:val="00391434"/>
    <w:rsid w:val="00397455"/>
    <w:rsid w:val="004320E9"/>
    <w:rsid w:val="00462D73"/>
    <w:rsid w:val="004E4108"/>
    <w:rsid w:val="00522AF7"/>
    <w:rsid w:val="00533C36"/>
    <w:rsid w:val="00541DDA"/>
    <w:rsid w:val="00543E70"/>
    <w:rsid w:val="00555E6A"/>
    <w:rsid w:val="005952C2"/>
    <w:rsid w:val="005C082F"/>
    <w:rsid w:val="005D1804"/>
    <w:rsid w:val="005D676A"/>
    <w:rsid w:val="00601974"/>
    <w:rsid w:val="00607380"/>
    <w:rsid w:val="0068209B"/>
    <w:rsid w:val="006F4BAF"/>
    <w:rsid w:val="007203A3"/>
    <w:rsid w:val="00745283"/>
    <w:rsid w:val="00755668"/>
    <w:rsid w:val="007732F9"/>
    <w:rsid w:val="0077513B"/>
    <w:rsid w:val="007925CB"/>
    <w:rsid w:val="00805A70"/>
    <w:rsid w:val="008C198F"/>
    <w:rsid w:val="008C6CED"/>
    <w:rsid w:val="008C7CAB"/>
    <w:rsid w:val="008D5985"/>
    <w:rsid w:val="008F674B"/>
    <w:rsid w:val="00901D5A"/>
    <w:rsid w:val="009043D1"/>
    <w:rsid w:val="009079AC"/>
    <w:rsid w:val="009377F7"/>
    <w:rsid w:val="00990AEC"/>
    <w:rsid w:val="0099350B"/>
    <w:rsid w:val="009964C0"/>
    <w:rsid w:val="009D62BE"/>
    <w:rsid w:val="00A63F62"/>
    <w:rsid w:val="00A80B03"/>
    <w:rsid w:val="00A9081C"/>
    <w:rsid w:val="00AA6211"/>
    <w:rsid w:val="00AD6FE4"/>
    <w:rsid w:val="00B15475"/>
    <w:rsid w:val="00B37144"/>
    <w:rsid w:val="00B6527D"/>
    <w:rsid w:val="00B7431A"/>
    <w:rsid w:val="00BC182E"/>
    <w:rsid w:val="00BF7F11"/>
    <w:rsid w:val="00C53ECE"/>
    <w:rsid w:val="00C60EF7"/>
    <w:rsid w:val="00C8118A"/>
    <w:rsid w:val="00C94519"/>
    <w:rsid w:val="00CC21C8"/>
    <w:rsid w:val="00CC77AE"/>
    <w:rsid w:val="00CD0237"/>
    <w:rsid w:val="00CD096A"/>
    <w:rsid w:val="00CE6848"/>
    <w:rsid w:val="00D04A2A"/>
    <w:rsid w:val="00D07775"/>
    <w:rsid w:val="00D40F7C"/>
    <w:rsid w:val="00D53B0A"/>
    <w:rsid w:val="00D87DC8"/>
    <w:rsid w:val="00DF38A9"/>
    <w:rsid w:val="00E30F3B"/>
    <w:rsid w:val="00E464CC"/>
    <w:rsid w:val="00E96B35"/>
    <w:rsid w:val="00EB6722"/>
    <w:rsid w:val="00EF79C2"/>
    <w:rsid w:val="00F131C5"/>
    <w:rsid w:val="00F16BDF"/>
    <w:rsid w:val="00F6308F"/>
    <w:rsid w:val="00F94BF3"/>
    <w:rsid w:val="00FB18C5"/>
    <w:rsid w:val="00FD2ADF"/>
    <w:rsid w:val="00FE2E4F"/>
    <w:rsid w:val="00FF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0A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53B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3B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D53B0A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D53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B0A"/>
    <w:rPr>
      <w:rFonts w:ascii="Calibri" w:eastAsia="Calibri" w:hAnsi="Calibri" w:cs="Times New Roman"/>
    </w:rPr>
  </w:style>
  <w:style w:type="paragraph" w:customStyle="1" w:styleId="3">
    <w:name w:val="документ3"/>
    <w:basedOn w:val="a"/>
    <w:rsid w:val="000E4D8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E464C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8209B"/>
    <w:pPr>
      <w:ind w:left="720"/>
      <w:contextualSpacing/>
    </w:pPr>
  </w:style>
  <w:style w:type="paragraph" w:customStyle="1" w:styleId="2">
    <w:name w:val="документ2"/>
    <w:basedOn w:val="a"/>
    <w:rsid w:val="00FF239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8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obzi2</dc:creator>
  <cp:lastModifiedBy>fin_gurieva</cp:lastModifiedBy>
  <cp:revision>12</cp:revision>
  <cp:lastPrinted>2018-10-29T11:16:00Z</cp:lastPrinted>
  <dcterms:created xsi:type="dcterms:W3CDTF">2018-02-09T06:45:00Z</dcterms:created>
  <dcterms:modified xsi:type="dcterms:W3CDTF">2018-10-29T13:21:00Z</dcterms:modified>
</cp:coreProperties>
</file>