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647" w:rsidRPr="00485427" w:rsidRDefault="00B05647" w:rsidP="00B05647">
      <w:pPr>
        <w:pStyle w:val="3"/>
        <w:tabs>
          <w:tab w:val="left" w:pos="0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</w:t>
      </w:r>
      <w:r w:rsidRPr="00485427">
        <w:rPr>
          <w:b w:val="0"/>
          <w:sz w:val="24"/>
          <w:szCs w:val="24"/>
        </w:rPr>
        <w:t xml:space="preserve"> № 1</w:t>
      </w:r>
    </w:p>
    <w:p w:rsidR="00B05647" w:rsidRDefault="00B05647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Ind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</w:tblGrid>
      <w:tr w:rsidR="00B05647" w:rsidTr="00B05647">
        <w:tc>
          <w:tcPr>
            <w:tcW w:w="4328" w:type="dxa"/>
          </w:tcPr>
          <w:p w:rsidR="00B05647" w:rsidRPr="007D1FDA" w:rsidRDefault="00B05647" w:rsidP="00B05647">
            <w:pPr>
              <w:ind w:left="-18" w:firstLine="6"/>
              <w:rPr>
                <w:sz w:val="28"/>
                <w:szCs w:val="28"/>
              </w:rPr>
            </w:pPr>
            <w:r w:rsidRPr="007D1FDA">
              <w:rPr>
                <w:sz w:val="28"/>
                <w:szCs w:val="28"/>
              </w:rPr>
              <w:t xml:space="preserve">В Управление по культуре, спорту и делам молодежи администрации города Твери </w:t>
            </w:r>
          </w:p>
          <w:p w:rsidR="00B05647" w:rsidRDefault="00B05647" w:rsidP="00B05647">
            <w:pPr>
              <w:tabs>
                <w:tab w:val="left" w:pos="0"/>
                <w:tab w:val="left" w:pos="154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</w:tbl>
    <w:p w:rsidR="00B05647" w:rsidRPr="00485427" w:rsidRDefault="00B05647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B05647" w:rsidRPr="007D1FDA" w:rsidRDefault="00B05647" w:rsidP="00B05647">
      <w:pPr>
        <w:jc w:val="both"/>
        <w:rPr>
          <w:sz w:val="28"/>
          <w:szCs w:val="28"/>
        </w:rPr>
      </w:pPr>
      <w:r w:rsidRPr="007D1FDA">
        <w:rPr>
          <w:sz w:val="28"/>
          <w:szCs w:val="28"/>
        </w:rPr>
        <w:t>________________________________ просит Вас включить в Календарный план массовых мероприятий Управления по культуре, спорту и делам молодежи ад</w:t>
      </w:r>
      <w:r>
        <w:rPr>
          <w:sz w:val="28"/>
          <w:szCs w:val="28"/>
        </w:rPr>
        <w:t xml:space="preserve">министрации </w:t>
      </w:r>
      <w:r w:rsidR="00AD67F3">
        <w:rPr>
          <w:sz w:val="28"/>
          <w:szCs w:val="28"/>
        </w:rPr>
        <w:t>города Твери на 2026</w:t>
      </w:r>
      <w:r w:rsidRPr="007D1FDA">
        <w:rPr>
          <w:sz w:val="28"/>
          <w:szCs w:val="28"/>
        </w:rPr>
        <w:t xml:space="preserve"> год следующие </w:t>
      </w:r>
      <w:r>
        <w:rPr>
          <w:sz w:val="28"/>
          <w:szCs w:val="28"/>
        </w:rPr>
        <w:t>физкультурные</w:t>
      </w:r>
      <w:r w:rsidRPr="007D1FDA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в соответствии с заявкой</w:t>
      </w:r>
      <w:r w:rsidRPr="007D1FDA">
        <w:rPr>
          <w:sz w:val="28"/>
          <w:szCs w:val="28"/>
        </w:rPr>
        <w:t xml:space="preserve">: </w:t>
      </w:r>
    </w:p>
    <w:p w:rsidR="00B05647" w:rsidRPr="00485427" w:rsidRDefault="00B05647" w:rsidP="00B05647">
      <w:pPr>
        <w:pStyle w:val="3"/>
        <w:tabs>
          <w:tab w:val="left" w:pos="0"/>
        </w:tabs>
        <w:rPr>
          <w:sz w:val="28"/>
          <w:szCs w:val="28"/>
        </w:rPr>
      </w:pPr>
    </w:p>
    <w:p w:rsidR="00B05647" w:rsidRDefault="00B05647" w:rsidP="00B05647">
      <w:pPr>
        <w:pStyle w:val="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от____________________________________________________________________________________________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sz w:val="20"/>
        </w:rPr>
        <w:t>(полное наименование организации)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включении ФИЗКУЛЬТУРНЫХ</w:t>
      </w:r>
      <w:r w:rsidR="00207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мероприятий в </w:t>
      </w:r>
      <w:r w:rsidRPr="00AC04E2">
        <w:rPr>
          <w:b/>
          <w:sz w:val="28"/>
          <w:szCs w:val="28"/>
        </w:rPr>
        <w:t>городской календарный план массовых мероприятий</w:t>
      </w:r>
      <w:r w:rsidR="00AB14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20____ год.</w:t>
      </w:r>
    </w:p>
    <w:p w:rsidR="00B05647" w:rsidRDefault="00B05647" w:rsidP="00B05647">
      <w:pPr>
        <w:jc w:val="both"/>
        <w:rPr>
          <w:b/>
          <w:sz w:val="20"/>
        </w:rPr>
      </w:pPr>
      <w:r>
        <w:rPr>
          <w:b/>
          <w:sz w:val="20"/>
        </w:rPr>
        <w:tab/>
      </w:r>
    </w:p>
    <w:tbl>
      <w:tblPr>
        <w:tblW w:w="153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1440"/>
        <w:gridCol w:w="1009"/>
        <w:gridCol w:w="980"/>
        <w:gridCol w:w="801"/>
        <w:gridCol w:w="1186"/>
        <w:gridCol w:w="713"/>
        <w:gridCol w:w="762"/>
        <w:gridCol w:w="940"/>
        <w:gridCol w:w="1058"/>
        <w:gridCol w:w="1000"/>
        <w:gridCol w:w="1000"/>
        <w:gridCol w:w="991"/>
        <w:gridCol w:w="990"/>
        <w:gridCol w:w="990"/>
      </w:tblGrid>
      <w:tr w:rsidR="00B05647" w:rsidTr="00B05647">
        <w:trPr>
          <w:trHeight w:hRule="exact" w:val="795"/>
          <w:tblHeader/>
        </w:trPr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 xml:space="preserve">Название мероприятия 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Дата и место  проведения мероприятия (включая дни приезда и отъезда)</w:t>
            </w:r>
          </w:p>
        </w:tc>
        <w:tc>
          <w:tcPr>
            <w:tcW w:w="279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Количество</w:t>
            </w:r>
          </w:p>
        </w:tc>
        <w:tc>
          <w:tcPr>
            <w:tcW w:w="18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Аренда (услуги) спортсооружений</w:t>
            </w:r>
          </w:p>
        </w:tc>
        <w:tc>
          <w:tcPr>
            <w:tcW w:w="27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Награждение (количество)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Другие расходы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Расходы на судейство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Всего расходов (руб.)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Ф.И.О. лица, ответственного за мероприятие</w:t>
            </w:r>
          </w:p>
        </w:tc>
      </w:tr>
      <w:tr w:rsidR="00B05647" w:rsidTr="00B05647">
        <w:trPr>
          <w:trHeight w:hRule="exact" w:val="1216"/>
        </w:trPr>
        <w:tc>
          <w:tcPr>
            <w:tcW w:w="15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/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/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Дней 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Участников</w:t>
            </w: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Судей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Кол-во часов/наименование спорт.</w:t>
            </w:r>
          </w:p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Кубков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Медалей</w:t>
            </w: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Дипломов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Расшифровка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/>
        </w:tc>
        <w:tc>
          <w:tcPr>
            <w:tcW w:w="9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/>
        </w:tc>
      </w:tr>
      <w:tr w:rsidR="00B05647" w:rsidTr="00B05647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6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B05647" w:rsidTr="00B05647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</w:tr>
      <w:tr w:rsidR="00B05647" w:rsidTr="00B05647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ИТОГО расходов: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</w:tr>
    </w:tbl>
    <w:p w:rsidR="00B05647" w:rsidRDefault="00B05647" w:rsidP="00B05647">
      <w:pPr>
        <w:jc w:val="both"/>
      </w:pP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___________________________________(_______________)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18"/>
          <w:szCs w:val="18"/>
        </w:rPr>
        <w:t>(должность, 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(фамилия и инициалы)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«_____»________________20___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</w:p>
    <w:p w:rsidR="00B05647" w:rsidRPr="003564A2" w:rsidRDefault="00B05647" w:rsidP="00B05647">
      <w:pPr>
        <w:jc w:val="both"/>
        <w:rPr>
          <w:sz w:val="20"/>
        </w:rPr>
      </w:pPr>
      <w:r>
        <w:rPr>
          <w:rFonts w:eastAsia="Lucida Sans Unicode" w:cs="Tahoma"/>
          <w:sz w:val="20"/>
        </w:rPr>
        <w:t>Примечание: п</w:t>
      </w:r>
      <w:r w:rsidRPr="003564A2">
        <w:rPr>
          <w:rFonts w:eastAsia="Lucida Sans Unicode" w:cs="Tahoma"/>
          <w:sz w:val="20"/>
        </w:rPr>
        <w:t>редложения о включении спортивных мероприятий в КП на очередной год с указанием названия мероприятий, согласов</w:t>
      </w:r>
      <w:r>
        <w:rPr>
          <w:rFonts w:eastAsia="Lucida Sans Unicode" w:cs="Tahoma"/>
          <w:sz w:val="20"/>
        </w:rPr>
        <w:t xml:space="preserve">анных сроков и мест проведения, </w:t>
      </w:r>
      <w:r w:rsidRPr="003564A2">
        <w:rPr>
          <w:rFonts w:eastAsia="Lucida Sans Unicode" w:cs="Tahoma"/>
          <w:sz w:val="20"/>
        </w:rPr>
        <w:t xml:space="preserve">оформленные в соответствии с </w:t>
      </w:r>
      <w:r>
        <w:rPr>
          <w:rFonts w:eastAsia="Lucida Sans Unicode" w:cs="Tahoma"/>
          <w:sz w:val="20"/>
        </w:rPr>
        <w:t xml:space="preserve">настоящим </w:t>
      </w:r>
      <w:r w:rsidRPr="003564A2">
        <w:rPr>
          <w:rFonts w:eastAsia="Lucida Sans Unicode" w:cs="Tahoma"/>
          <w:sz w:val="20"/>
        </w:rPr>
        <w:t>пр</w:t>
      </w:r>
      <w:r>
        <w:rPr>
          <w:rFonts w:eastAsia="Lucida Sans Unicode" w:cs="Tahoma"/>
          <w:sz w:val="20"/>
        </w:rPr>
        <w:t>иложением</w:t>
      </w:r>
      <w:r w:rsidR="00AF310F">
        <w:rPr>
          <w:rFonts w:eastAsia="Lucida Sans Unicode" w:cs="Tahoma"/>
          <w:sz w:val="20"/>
        </w:rPr>
        <w:t>,</w:t>
      </w:r>
      <w:r w:rsidR="002070FA">
        <w:rPr>
          <w:rFonts w:eastAsia="Lucida Sans Unicode" w:cs="Tahoma"/>
          <w:sz w:val="20"/>
        </w:rPr>
        <w:t xml:space="preserve"> </w:t>
      </w:r>
      <w:r w:rsidRPr="003564A2">
        <w:rPr>
          <w:rFonts w:eastAsia="Lucida Sans Unicode" w:cs="Tahoma"/>
          <w:sz w:val="20"/>
        </w:rPr>
        <w:t xml:space="preserve">представляются в </w:t>
      </w:r>
      <w:r>
        <w:rPr>
          <w:rFonts w:eastAsia="Lucida Sans Unicode" w:cs="Tahoma"/>
          <w:sz w:val="20"/>
        </w:rPr>
        <w:t>Управление</w:t>
      </w:r>
      <w:r w:rsidRPr="003564A2">
        <w:rPr>
          <w:rFonts w:eastAsia="Lucida Sans Unicode" w:cs="Tahoma"/>
          <w:sz w:val="20"/>
        </w:rPr>
        <w:t xml:space="preserve">  не позднее </w:t>
      </w:r>
      <w:r>
        <w:rPr>
          <w:rFonts w:eastAsia="Lucida Sans Unicode" w:cs="Tahoma"/>
          <w:b/>
          <w:sz w:val="20"/>
        </w:rPr>
        <w:t>1</w:t>
      </w:r>
      <w:r w:rsidRPr="00B446FC">
        <w:rPr>
          <w:rFonts w:eastAsia="Lucida Sans Unicode" w:cs="Tahoma"/>
          <w:b/>
          <w:sz w:val="20"/>
        </w:rPr>
        <w:t>5</w:t>
      </w:r>
      <w:r w:rsidR="002070FA">
        <w:rPr>
          <w:rFonts w:eastAsia="Lucida Sans Unicode" w:cs="Tahoma"/>
          <w:b/>
          <w:sz w:val="20"/>
        </w:rPr>
        <w:t xml:space="preserve"> </w:t>
      </w:r>
      <w:r>
        <w:rPr>
          <w:rFonts w:eastAsia="Lucida Sans Unicode" w:cs="Tahoma"/>
          <w:b/>
          <w:bCs/>
          <w:sz w:val="20"/>
        </w:rPr>
        <w:t>июня</w:t>
      </w:r>
      <w:r w:rsidRPr="003564A2">
        <w:rPr>
          <w:rFonts w:eastAsia="Lucida Sans Unicode" w:cs="Tahoma"/>
          <w:sz w:val="20"/>
        </w:rPr>
        <w:t xml:space="preserve"> предшествующего года организаторами таких мероприятий.</w:t>
      </w:r>
    </w:p>
    <w:p w:rsidR="00B05647" w:rsidRDefault="00B05647" w:rsidP="00B05647">
      <w:pPr>
        <w:pStyle w:val="3"/>
        <w:tabs>
          <w:tab w:val="left" w:pos="0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</w:t>
      </w:r>
      <w:r w:rsidRPr="00485427">
        <w:rPr>
          <w:b w:val="0"/>
          <w:sz w:val="24"/>
          <w:szCs w:val="24"/>
        </w:rPr>
        <w:t xml:space="preserve"> № 2</w:t>
      </w:r>
    </w:p>
    <w:p w:rsidR="00B05647" w:rsidRPr="00B05647" w:rsidRDefault="00B05647" w:rsidP="00B05647"/>
    <w:tbl>
      <w:tblPr>
        <w:tblStyle w:val="a5"/>
        <w:tblW w:w="0" w:type="auto"/>
        <w:tblInd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</w:tblGrid>
      <w:tr w:rsidR="00B05647" w:rsidTr="00B05647">
        <w:tc>
          <w:tcPr>
            <w:tcW w:w="4328" w:type="dxa"/>
          </w:tcPr>
          <w:p w:rsidR="00B05647" w:rsidRPr="007D1FDA" w:rsidRDefault="00B05647" w:rsidP="00931B28">
            <w:pPr>
              <w:ind w:left="-18" w:firstLine="6"/>
              <w:rPr>
                <w:sz w:val="28"/>
                <w:szCs w:val="28"/>
              </w:rPr>
            </w:pPr>
            <w:r w:rsidRPr="007D1FDA">
              <w:rPr>
                <w:sz w:val="28"/>
                <w:szCs w:val="28"/>
              </w:rPr>
              <w:t xml:space="preserve">В Управление по культуре, спорту и делам молодежи администрации города Твери </w:t>
            </w:r>
          </w:p>
          <w:p w:rsidR="00B05647" w:rsidRDefault="00B05647" w:rsidP="00931B28">
            <w:pPr>
              <w:tabs>
                <w:tab w:val="left" w:pos="0"/>
                <w:tab w:val="left" w:pos="154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</w:tbl>
    <w:p w:rsidR="00B05647" w:rsidRPr="00485427" w:rsidRDefault="00B05647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B05647" w:rsidRPr="007D1FDA" w:rsidRDefault="00B05647" w:rsidP="00B05647">
      <w:pPr>
        <w:jc w:val="both"/>
        <w:rPr>
          <w:sz w:val="28"/>
          <w:szCs w:val="28"/>
        </w:rPr>
      </w:pPr>
      <w:r w:rsidRPr="007D1FDA">
        <w:rPr>
          <w:sz w:val="28"/>
          <w:szCs w:val="28"/>
        </w:rPr>
        <w:t>________________________________ просит Вас включить в Календарный план массовых мероприятий Управления по культуре, спорту и делам молодежи ад</w:t>
      </w:r>
      <w:r w:rsidR="00AF310F">
        <w:rPr>
          <w:sz w:val="28"/>
          <w:szCs w:val="28"/>
        </w:rPr>
        <w:t>министрации города Твери на 202</w:t>
      </w:r>
      <w:r w:rsidR="00AD67F3">
        <w:rPr>
          <w:sz w:val="28"/>
          <w:szCs w:val="28"/>
        </w:rPr>
        <w:t>6</w:t>
      </w:r>
      <w:r w:rsidRPr="007D1FDA">
        <w:rPr>
          <w:sz w:val="28"/>
          <w:szCs w:val="28"/>
        </w:rPr>
        <w:t xml:space="preserve"> год следующие </w:t>
      </w:r>
      <w:r>
        <w:rPr>
          <w:sz w:val="28"/>
          <w:szCs w:val="28"/>
        </w:rPr>
        <w:t>спортивные</w:t>
      </w:r>
      <w:r w:rsidRPr="007D1FDA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в соответствии с заявкой</w:t>
      </w:r>
      <w:r w:rsidRPr="007D1FDA">
        <w:rPr>
          <w:sz w:val="28"/>
          <w:szCs w:val="28"/>
        </w:rPr>
        <w:t xml:space="preserve">: </w:t>
      </w:r>
    </w:p>
    <w:p w:rsidR="00B05647" w:rsidRDefault="00B05647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B05647" w:rsidRPr="00485427" w:rsidRDefault="00B05647" w:rsidP="00B05647">
      <w:pPr>
        <w:jc w:val="right"/>
        <w:rPr>
          <w:sz w:val="28"/>
          <w:szCs w:val="28"/>
        </w:rPr>
      </w:pPr>
    </w:p>
    <w:p w:rsidR="00B05647" w:rsidRDefault="00B05647" w:rsidP="00B05647">
      <w:pPr>
        <w:pStyle w:val="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от____________________________________________________________________________________________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sz w:val="20"/>
        </w:rPr>
        <w:t>(полное наименование организации)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включении СПОРТИВНЫХ мероприятий в </w:t>
      </w:r>
      <w:r w:rsidRPr="00AC04E2">
        <w:rPr>
          <w:b/>
          <w:sz w:val="28"/>
          <w:szCs w:val="28"/>
        </w:rPr>
        <w:t>городской календарный план массовых мероприятий</w:t>
      </w:r>
      <w:r w:rsidR="00AB14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20____ год.</w:t>
      </w:r>
    </w:p>
    <w:p w:rsidR="00B05647" w:rsidRDefault="00B05647" w:rsidP="00B05647">
      <w:pPr>
        <w:jc w:val="both"/>
        <w:rPr>
          <w:b/>
          <w:sz w:val="20"/>
        </w:rPr>
      </w:pPr>
      <w:r>
        <w:rPr>
          <w:b/>
          <w:sz w:val="20"/>
        </w:rPr>
        <w:tab/>
      </w:r>
    </w:p>
    <w:tbl>
      <w:tblPr>
        <w:tblW w:w="153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9"/>
        <w:gridCol w:w="1420"/>
        <w:gridCol w:w="840"/>
        <w:gridCol w:w="980"/>
        <w:gridCol w:w="880"/>
        <w:gridCol w:w="1107"/>
        <w:gridCol w:w="713"/>
        <w:gridCol w:w="762"/>
        <w:gridCol w:w="940"/>
        <w:gridCol w:w="1058"/>
        <w:gridCol w:w="1000"/>
        <w:gridCol w:w="821"/>
        <w:gridCol w:w="990"/>
        <w:gridCol w:w="1080"/>
        <w:gridCol w:w="1080"/>
      </w:tblGrid>
      <w:tr w:rsidR="00B05647" w:rsidTr="00B05647">
        <w:trPr>
          <w:trHeight w:hRule="exact" w:val="795"/>
          <w:tblHeader/>
        </w:trPr>
        <w:tc>
          <w:tcPr>
            <w:tcW w:w="17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 xml:space="preserve">Название мероприятия </w:t>
            </w:r>
          </w:p>
        </w:tc>
        <w:tc>
          <w:tcPr>
            <w:tcW w:w="14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Дата и место  проведения мероприятия (включая дни приезда и отъезда)</w:t>
            </w:r>
          </w:p>
        </w:tc>
        <w:tc>
          <w:tcPr>
            <w:tcW w:w="27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Количество</w:t>
            </w:r>
          </w:p>
        </w:tc>
        <w:tc>
          <w:tcPr>
            <w:tcW w:w="18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Аренда (услуги) спортсооружений</w:t>
            </w:r>
          </w:p>
        </w:tc>
        <w:tc>
          <w:tcPr>
            <w:tcW w:w="27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Награждение (количество)</w:t>
            </w:r>
          </w:p>
        </w:tc>
        <w:tc>
          <w:tcPr>
            <w:tcW w:w="18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Другие расходы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Расходы на судейство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Всего расходов (руб.)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Ф.И.О. лица, ответственного за мероприятие</w:t>
            </w:r>
          </w:p>
        </w:tc>
      </w:tr>
      <w:tr w:rsidR="00B05647" w:rsidTr="00B05647">
        <w:trPr>
          <w:trHeight w:hRule="exact" w:val="1216"/>
        </w:trPr>
        <w:tc>
          <w:tcPr>
            <w:tcW w:w="17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/>
        </w:tc>
        <w:tc>
          <w:tcPr>
            <w:tcW w:w="1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/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Дней 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Участников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Судей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Кол-во часов/наименование спорт.</w:t>
            </w:r>
            <w:r w:rsidR="00AB148F">
              <w:rPr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Кубков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Медалей</w:t>
            </w: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Дипломов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Расшифровка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10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/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/>
        </w:tc>
      </w:tr>
      <w:tr w:rsidR="00B05647" w:rsidTr="00B05647">
        <w:tc>
          <w:tcPr>
            <w:tcW w:w="171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0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6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2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B05647" w:rsidTr="00B05647">
        <w:tc>
          <w:tcPr>
            <w:tcW w:w="171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</w:tr>
      <w:tr w:rsidR="00B05647" w:rsidTr="00B05647">
        <w:tc>
          <w:tcPr>
            <w:tcW w:w="171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ИТОГО расходов: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</w:tr>
    </w:tbl>
    <w:p w:rsidR="00B05647" w:rsidRDefault="00B05647" w:rsidP="00B05647">
      <w:pPr>
        <w:jc w:val="both"/>
      </w:pP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___________________________________(_______________)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18"/>
          <w:szCs w:val="18"/>
        </w:rPr>
        <w:t>(должность, 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(фамилия и инициалы)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«_____»________________20___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</w:p>
    <w:p w:rsidR="00B05647" w:rsidRPr="003564A2" w:rsidRDefault="00B05647" w:rsidP="00B05647">
      <w:pPr>
        <w:jc w:val="both"/>
        <w:rPr>
          <w:sz w:val="20"/>
        </w:rPr>
      </w:pPr>
      <w:r>
        <w:rPr>
          <w:rFonts w:eastAsia="Lucida Sans Unicode" w:cs="Tahoma"/>
          <w:sz w:val="20"/>
        </w:rPr>
        <w:t>Примечание: п</w:t>
      </w:r>
      <w:r w:rsidRPr="003564A2">
        <w:rPr>
          <w:rFonts w:eastAsia="Lucida Sans Unicode" w:cs="Tahoma"/>
          <w:sz w:val="20"/>
        </w:rPr>
        <w:t xml:space="preserve">редложения о включении спортивных мероприятий в КП на очередной год с указанием названия мероприятий, согласованных сроков и мест проведения, оформленные в соответствии с </w:t>
      </w:r>
      <w:r>
        <w:rPr>
          <w:rFonts w:eastAsia="Lucida Sans Unicode" w:cs="Tahoma"/>
          <w:sz w:val="20"/>
        </w:rPr>
        <w:t xml:space="preserve">настоящим </w:t>
      </w:r>
      <w:r w:rsidRPr="003564A2">
        <w:rPr>
          <w:rFonts w:eastAsia="Lucida Sans Unicode" w:cs="Tahoma"/>
          <w:sz w:val="20"/>
        </w:rPr>
        <w:t>пр</w:t>
      </w:r>
      <w:r>
        <w:rPr>
          <w:rFonts w:eastAsia="Lucida Sans Unicode" w:cs="Tahoma"/>
          <w:sz w:val="20"/>
        </w:rPr>
        <w:t xml:space="preserve">иложением, </w:t>
      </w:r>
      <w:r w:rsidRPr="003564A2">
        <w:rPr>
          <w:rFonts w:eastAsia="Lucida Sans Unicode" w:cs="Tahoma"/>
          <w:sz w:val="20"/>
        </w:rPr>
        <w:t xml:space="preserve">представляются в </w:t>
      </w:r>
      <w:r>
        <w:rPr>
          <w:rFonts w:eastAsia="Lucida Sans Unicode" w:cs="Tahoma"/>
          <w:sz w:val="20"/>
        </w:rPr>
        <w:t>Управление</w:t>
      </w:r>
      <w:r w:rsidRPr="003564A2">
        <w:rPr>
          <w:rFonts w:eastAsia="Lucida Sans Unicode" w:cs="Tahoma"/>
          <w:sz w:val="20"/>
        </w:rPr>
        <w:t xml:space="preserve">  не позднее </w:t>
      </w:r>
      <w:r>
        <w:rPr>
          <w:rFonts w:eastAsia="Lucida Sans Unicode" w:cs="Tahoma"/>
          <w:b/>
          <w:sz w:val="20"/>
        </w:rPr>
        <w:t>1</w:t>
      </w:r>
      <w:r w:rsidRPr="00B446FC">
        <w:rPr>
          <w:rFonts w:eastAsia="Lucida Sans Unicode" w:cs="Tahoma"/>
          <w:b/>
          <w:sz w:val="20"/>
        </w:rPr>
        <w:t>5</w:t>
      </w:r>
      <w:r w:rsidR="002070FA">
        <w:rPr>
          <w:rFonts w:eastAsia="Lucida Sans Unicode" w:cs="Tahoma"/>
          <w:b/>
          <w:sz w:val="20"/>
        </w:rPr>
        <w:t xml:space="preserve"> </w:t>
      </w:r>
      <w:r>
        <w:rPr>
          <w:rFonts w:eastAsia="Lucida Sans Unicode" w:cs="Tahoma"/>
          <w:b/>
          <w:bCs/>
          <w:sz w:val="20"/>
        </w:rPr>
        <w:t>июня</w:t>
      </w:r>
      <w:r w:rsidRPr="003564A2">
        <w:rPr>
          <w:rFonts w:eastAsia="Lucida Sans Unicode" w:cs="Tahoma"/>
          <w:sz w:val="20"/>
        </w:rPr>
        <w:t xml:space="preserve"> предшествующего года организаторами таких мероприятий.</w:t>
      </w:r>
    </w:p>
    <w:p w:rsidR="005F3936" w:rsidRDefault="005F3936"/>
    <w:sectPr w:rsidR="005F3936" w:rsidSect="00B05647">
      <w:pgSz w:w="16838" w:h="11906" w:orient="landscape"/>
      <w:pgMar w:top="270" w:right="368" w:bottom="4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FF3"/>
    <w:rsid w:val="00001A10"/>
    <w:rsid w:val="00007E4D"/>
    <w:rsid w:val="00020C85"/>
    <w:rsid w:val="00020C98"/>
    <w:rsid w:val="00022A67"/>
    <w:rsid w:val="00024A04"/>
    <w:rsid w:val="00025DB5"/>
    <w:rsid w:val="00026CEA"/>
    <w:rsid w:val="000320E3"/>
    <w:rsid w:val="00032317"/>
    <w:rsid w:val="00040A0A"/>
    <w:rsid w:val="00041517"/>
    <w:rsid w:val="000421E8"/>
    <w:rsid w:val="00042861"/>
    <w:rsid w:val="0005671F"/>
    <w:rsid w:val="00064432"/>
    <w:rsid w:val="000648F4"/>
    <w:rsid w:val="00070212"/>
    <w:rsid w:val="0007652A"/>
    <w:rsid w:val="000777EE"/>
    <w:rsid w:val="00080788"/>
    <w:rsid w:val="0008330B"/>
    <w:rsid w:val="000844C7"/>
    <w:rsid w:val="00090627"/>
    <w:rsid w:val="00092C5F"/>
    <w:rsid w:val="00096B9B"/>
    <w:rsid w:val="000A03E5"/>
    <w:rsid w:val="000A19CC"/>
    <w:rsid w:val="000A1C71"/>
    <w:rsid w:val="000A3984"/>
    <w:rsid w:val="000B0E73"/>
    <w:rsid w:val="000B2226"/>
    <w:rsid w:val="000B402A"/>
    <w:rsid w:val="000B47B0"/>
    <w:rsid w:val="000B4E14"/>
    <w:rsid w:val="000C093F"/>
    <w:rsid w:val="000C2EB0"/>
    <w:rsid w:val="000C51BE"/>
    <w:rsid w:val="000C655F"/>
    <w:rsid w:val="000C6CDE"/>
    <w:rsid w:val="000D498F"/>
    <w:rsid w:val="000D696D"/>
    <w:rsid w:val="000D6DC8"/>
    <w:rsid w:val="000D7DB7"/>
    <w:rsid w:val="000E3E0D"/>
    <w:rsid w:val="000E506E"/>
    <w:rsid w:val="000E5684"/>
    <w:rsid w:val="000F28F1"/>
    <w:rsid w:val="000F54B8"/>
    <w:rsid w:val="000F75CC"/>
    <w:rsid w:val="0010778F"/>
    <w:rsid w:val="0011265F"/>
    <w:rsid w:val="00112F7D"/>
    <w:rsid w:val="00116A49"/>
    <w:rsid w:val="001206D6"/>
    <w:rsid w:val="00121928"/>
    <w:rsid w:val="00121D8B"/>
    <w:rsid w:val="00121DCA"/>
    <w:rsid w:val="001236E0"/>
    <w:rsid w:val="00123E2E"/>
    <w:rsid w:val="00127F7C"/>
    <w:rsid w:val="00130B39"/>
    <w:rsid w:val="00131862"/>
    <w:rsid w:val="00133A3E"/>
    <w:rsid w:val="0013738E"/>
    <w:rsid w:val="00142954"/>
    <w:rsid w:val="00143287"/>
    <w:rsid w:val="00146DDC"/>
    <w:rsid w:val="001471E3"/>
    <w:rsid w:val="00150C51"/>
    <w:rsid w:val="00157431"/>
    <w:rsid w:val="001646CE"/>
    <w:rsid w:val="00170830"/>
    <w:rsid w:val="00175253"/>
    <w:rsid w:val="00175890"/>
    <w:rsid w:val="0018033E"/>
    <w:rsid w:val="00181C37"/>
    <w:rsid w:val="00184813"/>
    <w:rsid w:val="00184D08"/>
    <w:rsid w:val="00184E40"/>
    <w:rsid w:val="00186136"/>
    <w:rsid w:val="00187DC4"/>
    <w:rsid w:val="0019013E"/>
    <w:rsid w:val="00190E45"/>
    <w:rsid w:val="001955FC"/>
    <w:rsid w:val="00197B1E"/>
    <w:rsid w:val="00197BC9"/>
    <w:rsid w:val="001A1D66"/>
    <w:rsid w:val="001A7CF9"/>
    <w:rsid w:val="001A7DA7"/>
    <w:rsid w:val="001B04B5"/>
    <w:rsid w:val="001B10C1"/>
    <w:rsid w:val="001B20E9"/>
    <w:rsid w:val="001B29E1"/>
    <w:rsid w:val="001B6D63"/>
    <w:rsid w:val="001C5D6E"/>
    <w:rsid w:val="001C6D1B"/>
    <w:rsid w:val="001D1FD9"/>
    <w:rsid w:val="001D4467"/>
    <w:rsid w:val="001D6B7C"/>
    <w:rsid w:val="001D7267"/>
    <w:rsid w:val="001D7D98"/>
    <w:rsid w:val="001E20F1"/>
    <w:rsid w:val="001F1BF6"/>
    <w:rsid w:val="001F39DA"/>
    <w:rsid w:val="001F4597"/>
    <w:rsid w:val="001F700D"/>
    <w:rsid w:val="0020023C"/>
    <w:rsid w:val="0020275F"/>
    <w:rsid w:val="00202A1D"/>
    <w:rsid w:val="00206155"/>
    <w:rsid w:val="002070FA"/>
    <w:rsid w:val="00207493"/>
    <w:rsid w:val="00207724"/>
    <w:rsid w:val="0021686D"/>
    <w:rsid w:val="00221FBA"/>
    <w:rsid w:val="00222428"/>
    <w:rsid w:val="00227BAB"/>
    <w:rsid w:val="00227EE9"/>
    <w:rsid w:val="002316DB"/>
    <w:rsid w:val="002333AB"/>
    <w:rsid w:val="002348F4"/>
    <w:rsid w:val="002354FE"/>
    <w:rsid w:val="002373CC"/>
    <w:rsid w:val="00245B13"/>
    <w:rsid w:val="002507B5"/>
    <w:rsid w:val="00251B94"/>
    <w:rsid w:val="00252328"/>
    <w:rsid w:val="00254073"/>
    <w:rsid w:val="00254C40"/>
    <w:rsid w:val="00254CCC"/>
    <w:rsid w:val="0025559F"/>
    <w:rsid w:val="00257EB1"/>
    <w:rsid w:val="00262B42"/>
    <w:rsid w:val="00264F3C"/>
    <w:rsid w:val="00267B94"/>
    <w:rsid w:val="00270827"/>
    <w:rsid w:val="002736AF"/>
    <w:rsid w:val="00274160"/>
    <w:rsid w:val="002758E2"/>
    <w:rsid w:val="00275961"/>
    <w:rsid w:val="00276779"/>
    <w:rsid w:val="002802BB"/>
    <w:rsid w:val="00280E29"/>
    <w:rsid w:val="00281431"/>
    <w:rsid w:val="00281F4F"/>
    <w:rsid w:val="002826B3"/>
    <w:rsid w:val="002849FE"/>
    <w:rsid w:val="00286D88"/>
    <w:rsid w:val="002910A9"/>
    <w:rsid w:val="00292976"/>
    <w:rsid w:val="002952D3"/>
    <w:rsid w:val="00295802"/>
    <w:rsid w:val="00295A61"/>
    <w:rsid w:val="00296B2C"/>
    <w:rsid w:val="002A1F15"/>
    <w:rsid w:val="002A3CBB"/>
    <w:rsid w:val="002A5643"/>
    <w:rsid w:val="002A799B"/>
    <w:rsid w:val="002B0051"/>
    <w:rsid w:val="002B2346"/>
    <w:rsid w:val="002B2852"/>
    <w:rsid w:val="002C228B"/>
    <w:rsid w:val="002C29EF"/>
    <w:rsid w:val="002C4062"/>
    <w:rsid w:val="002C4E49"/>
    <w:rsid w:val="002D2C49"/>
    <w:rsid w:val="002D3C47"/>
    <w:rsid w:val="002D5DE7"/>
    <w:rsid w:val="002E1D70"/>
    <w:rsid w:val="002E5393"/>
    <w:rsid w:val="002E59F0"/>
    <w:rsid w:val="002E5F30"/>
    <w:rsid w:val="002E7EE8"/>
    <w:rsid w:val="002F335C"/>
    <w:rsid w:val="002F45BB"/>
    <w:rsid w:val="002F6D66"/>
    <w:rsid w:val="002F7F3D"/>
    <w:rsid w:val="00302E22"/>
    <w:rsid w:val="00302EE9"/>
    <w:rsid w:val="00305914"/>
    <w:rsid w:val="00307211"/>
    <w:rsid w:val="00314FE6"/>
    <w:rsid w:val="00315A49"/>
    <w:rsid w:val="00317382"/>
    <w:rsid w:val="0032192C"/>
    <w:rsid w:val="003221AA"/>
    <w:rsid w:val="00322F6C"/>
    <w:rsid w:val="00324771"/>
    <w:rsid w:val="00324A97"/>
    <w:rsid w:val="003252CC"/>
    <w:rsid w:val="00326721"/>
    <w:rsid w:val="00327E41"/>
    <w:rsid w:val="003343CC"/>
    <w:rsid w:val="0033470A"/>
    <w:rsid w:val="00334B3A"/>
    <w:rsid w:val="0033685E"/>
    <w:rsid w:val="00336EC2"/>
    <w:rsid w:val="003370BA"/>
    <w:rsid w:val="003403E4"/>
    <w:rsid w:val="00341AA3"/>
    <w:rsid w:val="00346F87"/>
    <w:rsid w:val="003527F0"/>
    <w:rsid w:val="003572FE"/>
    <w:rsid w:val="003577B4"/>
    <w:rsid w:val="00366F87"/>
    <w:rsid w:val="00367EFA"/>
    <w:rsid w:val="00371F52"/>
    <w:rsid w:val="003737CA"/>
    <w:rsid w:val="0038464E"/>
    <w:rsid w:val="00384948"/>
    <w:rsid w:val="00385B16"/>
    <w:rsid w:val="00393F4B"/>
    <w:rsid w:val="00395D9A"/>
    <w:rsid w:val="00395E35"/>
    <w:rsid w:val="003A0265"/>
    <w:rsid w:val="003A0BFF"/>
    <w:rsid w:val="003B23E8"/>
    <w:rsid w:val="003B6320"/>
    <w:rsid w:val="003B6874"/>
    <w:rsid w:val="003C05CE"/>
    <w:rsid w:val="003C11BA"/>
    <w:rsid w:val="003C2088"/>
    <w:rsid w:val="003C274C"/>
    <w:rsid w:val="003C2BAF"/>
    <w:rsid w:val="003C7186"/>
    <w:rsid w:val="003D1552"/>
    <w:rsid w:val="003D2A16"/>
    <w:rsid w:val="003D3B93"/>
    <w:rsid w:val="003D487F"/>
    <w:rsid w:val="003D646A"/>
    <w:rsid w:val="003E0A56"/>
    <w:rsid w:val="003E174E"/>
    <w:rsid w:val="003E1B7D"/>
    <w:rsid w:val="003E4CE7"/>
    <w:rsid w:val="003E505F"/>
    <w:rsid w:val="003E5C03"/>
    <w:rsid w:val="003E6967"/>
    <w:rsid w:val="003F66B4"/>
    <w:rsid w:val="004004D0"/>
    <w:rsid w:val="00407609"/>
    <w:rsid w:val="004106B9"/>
    <w:rsid w:val="00411A7F"/>
    <w:rsid w:val="0041564A"/>
    <w:rsid w:val="00415DCC"/>
    <w:rsid w:val="00416E32"/>
    <w:rsid w:val="0042022E"/>
    <w:rsid w:val="004227C6"/>
    <w:rsid w:val="00423FBF"/>
    <w:rsid w:val="004252EE"/>
    <w:rsid w:val="0042546F"/>
    <w:rsid w:val="004256F2"/>
    <w:rsid w:val="00432225"/>
    <w:rsid w:val="00434EF9"/>
    <w:rsid w:val="0043542E"/>
    <w:rsid w:val="0043581C"/>
    <w:rsid w:val="00436B90"/>
    <w:rsid w:val="004415E5"/>
    <w:rsid w:val="00442CB9"/>
    <w:rsid w:val="00444BF2"/>
    <w:rsid w:val="00444F9A"/>
    <w:rsid w:val="0044545D"/>
    <w:rsid w:val="004509CF"/>
    <w:rsid w:val="00452572"/>
    <w:rsid w:val="0045373E"/>
    <w:rsid w:val="00453F33"/>
    <w:rsid w:val="0045461D"/>
    <w:rsid w:val="00456C57"/>
    <w:rsid w:val="0046017D"/>
    <w:rsid w:val="00465DCD"/>
    <w:rsid w:val="00466977"/>
    <w:rsid w:val="00470F1E"/>
    <w:rsid w:val="004716F9"/>
    <w:rsid w:val="00475B24"/>
    <w:rsid w:val="00480EDF"/>
    <w:rsid w:val="004823E4"/>
    <w:rsid w:val="0048254C"/>
    <w:rsid w:val="0048416A"/>
    <w:rsid w:val="00486336"/>
    <w:rsid w:val="004916AD"/>
    <w:rsid w:val="00491D27"/>
    <w:rsid w:val="0049762C"/>
    <w:rsid w:val="004A0709"/>
    <w:rsid w:val="004A38A2"/>
    <w:rsid w:val="004B1D19"/>
    <w:rsid w:val="004C075B"/>
    <w:rsid w:val="004C0B51"/>
    <w:rsid w:val="004C1F79"/>
    <w:rsid w:val="004C26B0"/>
    <w:rsid w:val="004C3E22"/>
    <w:rsid w:val="004C47E8"/>
    <w:rsid w:val="004C5AD8"/>
    <w:rsid w:val="004C7978"/>
    <w:rsid w:val="004D0A53"/>
    <w:rsid w:val="004D247A"/>
    <w:rsid w:val="004D3E60"/>
    <w:rsid w:val="004D44CF"/>
    <w:rsid w:val="004D4A40"/>
    <w:rsid w:val="004E0BC6"/>
    <w:rsid w:val="004E5303"/>
    <w:rsid w:val="004F0481"/>
    <w:rsid w:val="004F2467"/>
    <w:rsid w:val="004F47E2"/>
    <w:rsid w:val="004F5C05"/>
    <w:rsid w:val="004F5C09"/>
    <w:rsid w:val="00502EEC"/>
    <w:rsid w:val="00506A4B"/>
    <w:rsid w:val="00507B12"/>
    <w:rsid w:val="00517FC8"/>
    <w:rsid w:val="005229ED"/>
    <w:rsid w:val="00523311"/>
    <w:rsid w:val="00526D4B"/>
    <w:rsid w:val="0052715A"/>
    <w:rsid w:val="00531483"/>
    <w:rsid w:val="0053782A"/>
    <w:rsid w:val="00537FD9"/>
    <w:rsid w:val="0054049A"/>
    <w:rsid w:val="00540E3E"/>
    <w:rsid w:val="005451C1"/>
    <w:rsid w:val="00545D6A"/>
    <w:rsid w:val="00550040"/>
    <w:rsid w:val="00551D05"/>
    <w:rsid w:val="00552F74"/>
    <w:rsid w:val="00557532"/>
    <w:rsid w:val="00561B90"/>
    <w:rsid w:val="00563D31"/>
    <w:rsid w:val="00565D56"/>
    <w:rsid w:val="00566244"/>
    <w:rsid w:val="00572848"/>
    <w:rsid w:val="005728E1"/>
    <w:rsid w:val="00572A6D"/>
    <w:rsid w:val="00572FA9"/>
    <w:rsid w:val="00576AC4"/>
    <w:rsid w:val="005811DA"/>
    <w:rsid w:val="00584C35"/>
    <w:rsid w:val="00586912"/>
    <w:rsid w:val="00586CE5"/>
    <w:rsid w:val="005929FB"/>
    <w:rsid w:val="005933BB"/>
    <w:rsid w:val="005A39C9"/>
    <w:rsid w:val="005A41ED"/>
    <w:rsid w:val="005A6D29"/>
    <w:rsid w:val="005B37A5"/>
    <w:rsid w:val="005B3CF3"/>
    <w:rsid w:val="005C03C0"/>
    <w:rsid w:val="005C20CA"/>
    <w:rsid w:val="005C4F24"/>
    <w:rsid w:val="005C7395"/>
    <w:rsid w:val="005D12A4"/>
    <w:rsid w:val="005E0310"/>
    <w:rsid w:val="005E0597"/>
    <w:rsid w:val="005E4304"/>
    <w:rsid w:val="005E4E11"/>
    <w:rsid w:val="005E6C5F"/>
    <w:rsid w:val="005E7CD1"/>
    <w:rsid w:val="005F3936"/>
    <w:rsid w:val="005F3F5B"/>
    <w:rsid w:val="005F6F8F"/>
    <w:rsid w:val="005F7457"/>
    <w:rsid w:val="006008F3"/>
    <w:rsid w:val="00600C18"/>
    <w:rsid w:val="006142C8"/>
    <w:rsid w:val="00616368"/>
    <w:rsid w:val="00624AF6"/>
    <w:rsid w:val="006263C0"/>
    <w:rsid w:val="0062765D"/>
    <w:rsid w:val="00627DCA"/>
    <w:rsid w:val="006302B1"/>
    <w:rsid w:val="0063432D"/>
    <w:rsid w:val="00634BA4"/>
    <w:rsid w:val="00637896"/>
    <w:rsid w:val="006423F2"/>
    <w:rsid w:val="00642FC6"/>
    <w:rsid w:val="00643128"/>
    <w:rsid w:val="006448A9"/>
    <w:rsid w:val="006450C3"/>
    <w:rsid w:val="00650A8A"/>
    <w:rsid w:val="0065282F"/>
    <w:rsid w:val="00652B73"/>
    <w:rsid w:val="00654721"/>
    <w:rsid w:val="00655848"/>
    <w:rsid w:val="00656904"/>
    <w:rsid w:val="00660DDC"/>
    <w:rsid w:val="006620C2"/>
    <w:rsid w:val="00662E1E"/>
    <w:rsid w:val="00666C2D"/>
    <w:rsid w:val="00667CCD"/>
    <w:rsid w:val="00676170"/>
    <w:rsid w:val="00676A54"/>
    <w:rsid w:val="0067752F"/>
    <w:rsid w:val="00680CD5"/>
    <w:rsid w:val="00681D53"/>
    <w:rsid w:val="006827B8"/>
    <w:rsid w:val="00682AFF"/>
    <w:rsid w:val="00683D54"/>
    <w:rsid w:val="00684993"/>
    <w:rsid w:val="00690DC3"/>
    <w:rsid w:val="00693982"/>
    <w:rsid w:val="00693DB8"/>
    <w:rsid w:val="0069451C"/>
    <w:rsid w:val="00694EE9"/>
    <w:rsid w:val="0069566C"/>
    <w:rsid w:val="00697E2E"/>
    <w:rsid w:val="006A0964"/>
    <w:rsid w:val="006A1200"/>
    <w:rsid w:val="006A1A06"/>
    <w:rsid w:val="006B684A"/>
    <w:rsid w:val="006C422E"/>
    <w:rsid w:val="006C48FE"/>
    <w:rsid w:val="006C6910"/>
    <w:rsid w:val="006D3650"/>
    <w:rsid w:val="006D50A0"/>
    <w:rsid w:val="006D69DA"/>
    <w:rsid w:val="006D73A3"/>
    <w:rsid w:val="006D7CD0"/>
    <w:rsid w:val="006E0F27"/>
    <w:rsid w:val="006E2707"/>
    <w:rsid w:val="006E627B"/>
    <w:rsid w:val="006E70CE"/>
    <w:rsid w:val="006E722F"/>
    <w:rsid w:val="006E74EE"/>
    <w:rsid w:val="006E7BF2"/>
    <w:rsid w:val="006E7C2D"/>
    <w:rsid w:val="006F07AA"/>
    <w:rsid w:val="006F1180"/>
    <w:rsid w:val="006F1DEE"/>
    <w:rsid w:val="006F266C"/>
    <w:rsid w:val="006F392D"/>
    <w:rsid w:val="006F3D36"/>
    <w:rsid w:val="006F419E"/>
    <w:rsid w:val="006F594C"/>
    <w:rsid w:val="006F7D12"/>
    <w:rsid w:val="007000BB"/>
    <w:rsid w:val="007012BB"/>
    <w:rsid w:val="0070157C"/>
    <w:rsid w:val="0070319F"/>
    <w:rsid w:val="00704317"/>
    <w:rsid w:val="00710517"/>
    <w:rsid w:val="00710F39"/>
    <w:rsid w:val="00712AD7"/>
    <w:rsid w:val="0071761A"/>
    <w:rsid w:val="00723DAD"/>
    <w:rsid w:val="007276A8"/>
    <w:rsid w:val="00732E1A"/>
    <w:rsid w:val="00734E4B"/>
    <w:rsid w:val="00736448"/>
    <w:rsid w:val="00737317"/>
    <w:rsid w:val="00740511"/>
    <w:rsid w:val="00741390"/>
    <w:rsid w:val="0074549E"/>
    <w:rsid w:val="00746493"/>
    <w:rsid w:val="00746B0E"/>
    <w:rsid w:val="007477E1"/>
    <w:rsid w:val="007569D3"/>
    <w:rsid w:val="00756C4C"/>
    <w:rsid w:val="0076329A"/>
    <w:rsid w:val="007676F7"/>
    <w:rsid w:val="00772C6F"/>
    <w:rsid w:val="00774CC5"/>
    <w:rsid w:val="00774D58"/>
    <w:rsid w:val="00790139"/>
    <w:rsid w:val="00790D39"/>
    <w:rsid w:val="00795F6A"/>
    <w:rsid w:val="007961D6"/>
    <w:rsid w:val="007975AB"/>
    <w:rsid w:val="007A0615"/>
    <w:rsid w:val="007A0CA5"/>
    <w:rsid w:val="007A1C54"/>
    <w:rsid w:val="007A2897"/>
    <w:rsid w:val="007A598C"/>
    <w:rsid w:val="007A5CAB"/>
    <w:rsid w:val="007A72BC"/>
    <w:rsid w:val="007A7BEC"/>
    <w:rsid w:val="007B0E26"/>
    <w:rsid w:val="007B1AE7"/>
    <w:rsid w:val="007B1B4D"/>
    <w:rsid w:val="007B2948"/>
    <w:rsid w:val="007B2ED3"/>
    <w:rsid w:val="007B375D"/>
    <w:rsid w:val="007C2D58"/>
    <w:rsid w:val="007C3283"/>
    <w:rsid w:val="007C3478"/>
    <w:rsid w:val="007C4241"/>
    <w:rsid w:val="007C693D"/>
    <w:rsid w:val="007C78C2"/>
    <w:rsid w:val="007D10D9"/>
    <w:rsid w:val="007D40D1"/>
    <w:rsid w:val="007E38C9"/>
    <w:rsid w:val="007E619B"/>
    <w:rsid w:val="007F0B58"/>
    <w:rsid w:val="007F2585"/>
    <w:rsid w:val="007F273F"/>
    <w:rsid w:val="007F2EA4"/>
    <w:rsid w:val="007F3D08"/>
    <w:rsid w:val="007F718F"/>
    <w:rsid w:val="00804E1B"/>
    <w:rsid w:val="0080658E"/>
    <w:rsid w:val="008074D3"/>
    <w:rsid w:val="00813CE5"/>
    <w:rsid w:val="00817B12"/>
    <w:rsid w:val="00817E42"/>
    <w:rsid w:val="008201D5"/>
    <w:rsid w:val="0082273F"/>
    <w:rsid w:val="00822741"/>
    <w:rsid w:val="00825223"/>
    <w:rsid w:val="008310DA"/>
    <w:rsid w:val="00832A5D"/>
    <w:rsid w:val="00835430"/>
    <w:rsid w:val="00843BD2"/>
    <w:rsid w:val="0084662F"/>
    <w:rsid w:val="00847C08"/>
    <w:rsid w:val="008511F1"/>
    <w:rsid w:val="0085193F"/>
    <w:rsid w:val="00851E8C"/>
    <w:rsid w:val="00852CA9"/>
    <w:rsid w:val="008544BF"/>
    <w:rsid w:val="008574DD"/>
    <w:rsid w:val="008640AD"/>
    <w:rsid w:val="008673BB"/>
    <w:rsid w:val="00867515"/>
    <w:rsid w:val="00870611"/>
    <w:rsid w:val="008716B5"/>
    <w:rsid w:val="008728DF"/>
    <w:rsid w:val="00875DFC"/>
    <w:rsid w:val="0087632E"/>
    <w:rsid w:val="008857D4"/>
    <w:rsid w:val="008861F9"/>
    <w:rsid w:val="00886571"/>
    <w:rsid w:val="008916CF"/>
    <w:rsid w:val="0089389F"/>
    <w:rsid w:val="00896227"/>
    <w:rsid w:val="00896452"/>
    <w:rsid w:val="008A012F"/>
    <w:rsid w:val="008A0892"/>
    <w:rsid w:val="008A34BC"/>
    <w:rsid w:val="008A6F55"/>
    <w:rsid w:val="008B1BDE"/>
    <w:rsid w:val="008B2878"/>
    <w:rsid w:val="008B2ABD"/>
    <w:rsid w:val="008B4486"/>
    <w:rsid w:val="008B5E0E"/>
    <w:rsid w:val="008B6228"/>
    <w:rsid w:val="008B67D6"/>
    <w:rsid w:val="008C47B2"/>
    <w:rsid w:val="008C5D28"/>
    <w:rsid w:val="008C64A8"/>
    <w:rsid w:val="008D0468"/>
    <w:rsid w:val="008D6BDA"/>
    <w:rsid w:val="008D7005"/>
    <w:rsid w:val="008E0242"/>
    <w:rsid w:val="008E37A3"/>
    <w:rsid w:val="008E4CF1"/>
    <w:rsid w:val="008E5A67"/>
    <w:rsid w:val="008E5D7C"/>
    <w:rsid w:val="008E5F5D"/>
    <w:rsid w:val="008E63CA"/>
    <w:rsid w:val="008F010C"/>
    <w:rsid w:val="008F070A"/>
    <w:rsid w:val="008F4DB9"/>
    <w:rsid w:val="008F52B1"/>
    <w:rsid w:val="008F6E3F"/>
    <w:rsid w:val="00900E8E"/>
    <w:rsid w:val="0090361C"/>
    <w:rsid w:val="009036A3"/>
    <w:rsid w:val="00903A0B"/>
    <w:rsid w:val="00904F69"/>
    <w:rsid w:val="00906C33"/>
    <w:rsid w:val="00910301"/>
    <w:rsid w:val="00910396"/>
    <w:rsid w:val="009109DE"/>
    <w:rsid w:val="00911970"/>
    <w:rsid w:val="00913919"/>
    <w:rsid w:val="00917E43"/>
    <w:rsid w:val="00920A7F"/>
    <w:rsid w:val="009212CD"/>
    <w:rsid w:val="00921F73"/>
    <w:rsid w:val="00922FFF"/>
    <w:rsid w:val="00923B4F"/>
    <w:rsid w:val="00924AB3"/>
    <w:rsid w:val="00926816"/>
    <w:rsid w:val="00926F70"/>
    <w:rsid w:val="00927C51"/>
    <w:rsid w:val="0093249C"/>
    <w:rsid w:val="0093274C"/>
    <w:rsid w:val="00933492"/>
    <w:rsid w:val="00936CB3"/>
    <w:rsid w:val="009417DD"/>
    <w:rsid w:val="00941AC8"/>
    <w:rsid w:val="0094273F"/>
    <w:rsid w:val="00942740"/>
    <w:rsid w:val="00943FB9"/>
    <w:rsid w:val="0094607A"/>
    <w:rsid w:val="00955237"/>
    <w:rsid w:val="00955C9D"/>
    <w:rsid w:val="00955DD2"/>
    <w:rsid w:val="009632D9"/>
    <w:rsid w:val="00965393"/>
    <w:rsid w:val="0096723F"/>
    <w:rsid w:val="009710B1"/>
    <w:rsid w:val="00972767"/>
    <w:rsid w:val="00976D65"/>
    <w:rsid w:val="00977712"/>
    <w:rsid w:val="0098253D"/>
    <w:rsid w:val="00982B8F"/>
    <w:rsid w:val="0098318F"/>
    <w:rsid w:val="00983E2F"/>
    <w:rsid w:val="009854B8"/>
    <w:rsid w:val="0099098B"/>
    <w:rsid w:val="0099130F"/>
    <w:rsid w:val="009917D9"/>
    <w:rsid w:val="009941FB"/>
    <w:rsid w:val="009944DF"/>
    <w:rsid w:val="00995389"/>
    <w:rsid w:val="00995B8E"/>
    <w:rsid w:val="00997716"/>
    <w:rsid w:val="009A4185"/>
    <w:rsid w:val="009A5978"/>
    <w:rsid w:val="009A5D64"/>
    <w:rsid w:val="009A6F6D"/>
    <w:rsid w:val="009B148F"/>
    <w:rsid w:val="009B1595"/>
    <w:rsid w:val="009B1EF2"/>
    <w:rsid w:val="009B361B"/>
    <w:rsid w:val="009B551F"/>
    <w:rsid w:val="009B5F71"/>
    <w:rsid w:val="009B7C99"/>
    <w:rsid w:val="009C1111"/>
    <w:rsid w:val="009C3F85"/>
    <w:rsid w:val="009C7C5A"/>
    <w:rsid w:val="009D13B4"/>
    <w:rsid w:val="009D143A"/>
    <w:rsid w:val="009D32B6"/>
    <w:rsid w:val="009D3743"/>
    <w:rsid w:val="009E4100"/>
    <w:rsid w:val="009E7127"/>
    <w:rsid w:val="009E7A20"/>
    <w:rsid w:val="009F1D6D"/>
    <w:rsid w:val="009F2BCC"/>
    <w:rsid w:val="00A03DE8"/>
    <w:rsid w:val="00A06431"/>
    <w:rsid w:val="00A06917"/>
    <w:rsid w:val="00A06965"/>
    <w:rsid w:val="00A1071E"/>
    <w:rsid w:val="00A13596"/>
    <w:rsid w:val="00A17621"/>
    <w:rsid w:val="00A1794B"/>
    <w:rsid w:val="00A20E7E"/>
    <w:rsid w:val="00A22319"/>
    <w:rsid w:val="00A22FAE"/>
    <w:rsid w:val="00A2786C"/>
    <w:rsid w:val="00A33EBA"/>
    <w:rsid w:val="00A34120"/>
    <w:rsid w:val="00A34241"/>
    <w:rsid w:val="00A3435E"/>
    <w:rsid w:val="00A3494F"/>
    <w:rsid w:val="00A42ADB"/>
    <w:rsid w:val="00A45CF5"/>
    <w:rsid w:val="00A46589"/>
    <w:rsid w:val="00A46E7B"/>
    <w:rsid w:val="00A568BF"/>
    <w:rsid w:val="00A64B12"/>
    <w:rsid w:val="00A65575"/>
    <w:rsid w:val="00A65BF4"/>
    <w:rsid w:val="00A66386"/>
    <w:rsid w:val="00A73C4E"/>
    <w:rsid w:val="00A749F3"/>
    <w:rsid w:val="00A753B2"/>
    <w:rsid w:val="00A8013A"/>
    <w:rsid w:val="00A8085F"/>
    <w:rsid w:val="00A92F80"/>
    <w:rsid w:val="00A94FB1"/>
    <w:rsid w:val="00AA0988"/>
    <w:rsid w:val="00AA0DD7"/>
    <w:rsid w:val="00AA1CB0"/>
    <w:rsid w:val="00AA2AAC"/>
    <w:rsid w:val="00AA3198"/>
    <w:rsid w:val="00AA7064"/>
    <w:rsid w:val="00AB148F"/>
    <w:rsid w:val="00AB3FFA"/>
    <w:rsid w:val="00AB4EE0"/>
    <w:rsid w:val="00AB5115"/>
    <w:rsid w:val="00AB51D4"/>
    <w:rsid w:val="00AB5D24"/>
    <w:rsid w:val="00AB700F"/>
    <w:rsid w:val="00AC1401"/>
    <w:rsid w:val="00AC5397"/>
    <w:rsid w:val="00AC5682"/>
    <w:rsid w:val="00AC61F2"/>
    <w:rsid w:val="00AD1071"/>
    <w:rsid w:val="00AD1B0E"/>
    <w:rsid w:val="00AD5756"/>
    <w:rsid w:val="00AD67BC"/>
    <w:rsid w:val="00AD67F3"/>
    <w:rsid w:val="00AD7E09"/>
    <w:rsid w:val="00AE01B4"/>
    <w:rsid w:val="00AF310F"/>
    <w:rsid w:val="00AF4D20"/>
    <w:rsid w:val="00AF7754"/>
    <w:rsid w:val="00AF783C"/>
    <w:rsid w:val="00B029F8"/>
    <w:rsid w:val="00B0305C"/>
    <w:rsid w:val="00B05647"/>
    <w:rsid w:val="00B059DC"/>
    <w:rsid w:val="00B1212E"/>
    <w:rsid w:val="00B14C4F"/>
    <w:rsid w:val="00B175CA"/>
    <w:rsid w:val="00B21FEE"/>
    <w:rsid w:val="00B24676"/>
    <w:rsid w:val="00B24CDE"/>
    <w:rsid w:val="00B25C52"/>
    <w:rsid w:val="00B3004C"/>
    <w:rsid w:val="00B318FB"/>
    <w:rsid w:val="00B324C5"/>
    <w:rsid w:val="00B32514"/>
    <w:rsid w:val="00B331C1"/>
    <w:rsid w:val="00B33476"/>
    <w:rsid w:val="00B34EBF"/>
    <w:rsid w:val="00B34ECB"/>
    <w:rsid w:val="00B357B5"/>
    <w:rsid w:val="00B36BE7"/>
    <w:rsid w:val="00B37CAD"/>
    <w:rsid w:val="00B54D87"/>
    <w:rsid w:val="00B63EAD"/>
    <w:rsid w:val="00B65CB9"/>
    <w:rsid w:val="00B713A2"/>
    <w:rsid w:val="00B71674"/>
    <w:rsid w:val="00B7225B"/>
    <w:rsid w:val="00B8230B"/>
    <w:rsid w:val="00B868EC"/>
    <w:rsid w:val="00B90998"/>
    <w:rsid w:val="00B91EFE"/>
    <w:rsid w:val="00B92A47"/>
    <w:rsid w:val="00B9320F"/>
    <w:rsid w:val="00B9371B"/>
    <w:rsid w:val="00B94970"/>
    <w:rsid w:val="00B9659C"/>
    <w:rsid w:val="00BA2B23"/>
    <w:rsid w:val="00BA3296"/>
    <w:rsid w:val="00BA4323"/>
    <w:rsid w:val="00BA7B17"/>
    <w:rsid w:val="00BB7028"/>
    <w:rsid w:val="00BB787E"/>
    <w:rsid w:val="00BC2760"/>
    <w:rsid w:val="00BC2E79"/>
    <w:rsid w:val="00BC30A8"/>
    <w:rsid w:val="00BC6954"/>
    <w:rsid w:val="00BD0B38"/>
    <w:rsid w:val="00BD138D"/>
    <w:rsid w:val="00BD1DF4"/>
    <w:rsid w:val="00BD6740"/>
    <w:rsid w:val="00BD76D5"/>
    <w:rsid w:val="00BE0B26"/>
    <w:rsid w:val="00BE0C9C"/>
    <w:rsid w:val="00BE19A7"/>
    <w:rsid w:val="00BE2A12"/>
    <w:rsid w:val="00BE7EBD"/>
    <w:rsid w:val="00BF05B5"/>
    <w:rsid w:val="00BF182F"/>
    <w:rsid w:val="00BF29A6"/>
    <w:rsid w:val="00BF6744"/>
    <w:rsid w:val="00C00549"/>
    <w:rsid w:val="00C009D3"/>
    <w:rsid w:val="00C014A5"/>
    <w:rsid w:val="00C0476E"/>
    <w:rsid w:val="00C20455"/>
    <w:rsid w:val="00C21A1E"/>
    <w:rsid w:val="00C23166"/>
    <w:rsid w:val="00C236DB"/>
    <w:rsid w:val="00C2481D"/>
    <w:rsid w:val="00C26090"/>
    <w:rsid w:val="00C2759E"/>
    <w:rsid w:val="00C27CD0"/>
    <w:rsid w:val="00C3387F"/>
    <w:rsid w:val="00C3422D"/>
    <w:rsid w:val="00C37083"/>
    <w:rsid w:val="00C374EE"/>
    <w:rsid w:val="00C41A61"/>
    <w:rsid w:val="00C44B92"/>
    <w:rsid w:val="00C45B72"/>
    <w:rsid w:val="00C45C6D"/>
    <w:rsid w:val="00C473C7"/>
    <w:rsid w:val="00C526B6"/>
    <w:rsid w:val="00C5287C"/>
    <w:rsid w:val="00C538C0"/>
    <w:rsid w:val="00C554F1"/>
    <w:rsid w:val="00C66B08"/>
    <w:rsid w:val="00C71FDB"/>
    <w:rsid w:val="00C7533A"/>
    <w:rsid w:val="00C76784"/>
    <w:rsid w:val="00C7725E"/>
    <w:rsid w:val="00C92073"/>
    <w:rsid w:val="00C93D3B"/>
    <w:rsid w:val="00C953F5"/>
    <w:rsid w:val="00C956E1"/>
    <w:rsid w:val="00C966C5"/>
    <w:rsid w:val="00CA40B4"/>
    <w:rsid w:val="00CA5BF1"/>
    <w:rsid w:val="00CA6679"/>
    <w:rsid w:val="00CB2EA0"/>
    <w:rsid w:val="00CB6C55"/>
    <w:rsid w:val="00CB7455"/>
    <w:rsid w:val="00CC021B"/>
    <w:rsid w:val="00CC18F3"/>
    <w:rsid w:val="00CC3D9E"/>
    <w:rsid w:val="00CC5734"/>
    <w:rsid w:val="00CC7DE6"/>
    <w:rsid w:val="00CD04C1"/>
    <w:rsid w:val="00CD0900"/>
    <w:rsid w:val="00CD2077"/>
    <w:rsid w:val="00CD2C3D"/>
    <w:rsid w:val="00CD2D52"/>
    <w:rsid w:val="00CD3374"/>
    <w:rsid w:val="00CE05E2"/>
    <w:rsid w:val="00CE1498"/>
    <w:rsid w:val="00CE3917"/>
    <w:rsid w:val="00CE4D64"/>
    <w:rsid w:val="00CE6003"/>
    <w:rsid w:val="00CE6723"/>
    <w:rsid w:val="00CE7C10"/>
    <w:rsid w:val="00CE7FF3"/>
    <w:rsid w:val="00CF021E"/>
    <w:rsid w:val="00CF4577"/>
    <w:rsid w:val="00CF740A"/>
    <w:rsid w:val="00CF792E"/>
    <w:rsid w:val="00D01EBD"/>
    <w:rsid w:val="00D02C12"/>
    <w:rsid w:val="00D049F8"/>
    <w:rsid w:val="00D0548E"/>
    <w:rsid w:val="00D100EE"/>
    <w:rsid w:val="00D10ED6"/>
    <w:rsid w:val="00D14958"/>
    <w:rsid w:val="00D15404"/>
    <w:rsid w:val="00D17F83"/>
    <w:rsid w:val="00D200FB"/>
    <w:rsid w:val="00D20654"/>
    <w:rsid w:val="00D20A0B"/>
    <w:rsid w:val="00D2342E"/>
    <w:rsid w:val="00D23D56"/>
    <w:rsid w:val="00D24158"/>
    <w:rsid w:val="00D250F3"/>
    <w:rsid w:val="00D25D55"/>
    <w:rsid w:val="00D30187"/>
    <w:rsid w:val="00D3156C"/>
    <w:rsid w:val="00D32788"/>
    <w:rsid w:val="00D344C0"/>
    <w:rsid w:val="00D36C47"/>
    <w:rsid w:val="00D430C6"/>
    <w:rsid w:val="00D45176"/>
    <w:rsid w:val="00D46A67"/>
    <w:rsid w:val="00D4773B"/>
    <w:rsid w:val="00D47B82"/>
    <w:rsid w:val="00D52753"/>
    <w:rsid w:val="00D52791"/>
    <w:rsid w:val="00D52893"/>
    <w:rsid w:val="00D528D7"/>
    <w:rsid w:val="00D56523"/>
    <w:rsid w:val="00D6043C"/>
    <w:rsid w:val="00D6299C"/>
    <w:rsid w:val="00D63349"/>
    <w:rsid w:val="00D63A70"/>
    <w:rsid w:val="00D66770"/>
    <w:rsid w:val="00D67049"/>
    <w:rsid w:val="00D75C96"/>
    <w:rsid w:val="00D77ADF"/>
    <w:rsid w:val="00D77DEA"/>
    <w:rsid w:val="00D8073A"/>
    <w:rsid w:val="00D815F4"/>
    <w:rsid w:val="00D81ED8"/>
    <w:rsid w:val="00D821BF"/>
    <w:rsid w:val="00D82EC9"/>
    <w:rsid w:val="00D845E8"/>
    <w:rsid w:val="00D8591B"/>
    <w:rsid w:val="00D8631F"/>
    <w:rsid w:val="00D86618"/>
    <w:rsid w:val="00D905AD"/>
    <w:rsid w:val="00D90B79"/>
    <w:rsid w:val="00D91266"/>
    <w:rsid w:val="00D91D31"/>
    <w:rsid w:val="00D9389D"/>
    <w:rsid w:val="00D9755A"/>
    <w:rsid w:val="00D97810"/>
    <w:rsid w:val="00D97D31"/>
    <w:rsid w:val="00DA5E83"/>
    <w:rsid w:val="00DB05DE"/>
    <w:rsid w:val="00DB4A12"/>
    <w:rsid w:val="00DB78EE"/>
    <w:rsid w:val="00DC0A65"/>
    <w:rsid w:val="00DD0098"/>
    <w:rsid w:val="00DD1D20"/>
    <w:rsid w:val="00DD375B"/>
    <w:rsid w:val="00DD3E7B"/>
    <w:rsid w:val="00DD6B2E"/>
    <w:rsid w:val="00DD7870"/>
    <w:rsid w:val="00DE3487"/>
    <w:rsid w:val="00DE37CB"/>
    <w:rsid w:val="00DE3E93"/>
    <w:rsid w:val="00DE5416"/>
    <w:rsid w:val="00DE7992"/>
    <w:rsid w:val="00DE7F38"/>
    <w:rsid w:val="00DF15F3"/>
    <w:rsid w:val="00DF34E5"/>
    <w:rsid w:val="00DF3E30"/>
    <w:rsid w:val="00DF4230"/>
    <w:rsid w:val="00DF4B62"/>
    <w:rsid w:val="00DF5DAE"/>
    <w:rsid w:val="00DF6E2A"/>
    <w:rsid w:val="00DF7BB5"/>
    <w:rsid w:val="00E059BF"/>
    <w:rsid w:val="00E06C41"/>
    <w:rsid w:val="00E0733E"/>
    <w:rsid w:val="00E077A0"/>
    <w:rsid w:val="00E20017"/>
    <w:rsid w:val="00E208E9"/>
    <w:rsid w:val="00E20970"/>
    <w:rsid w:val="00E223AD"/>
    <w:rsid w:val="00E22C10"/>
    <w:rsid w:val="00E2426D"/>
    <w:rsid w:val="00E26C6D"/>
    <w:rsid w:val="00E2734F"/>
    <w:rsid w:val="00E3022F"/>
    <w:rsid w:val="00E37B24"/>
    <w:rsid w:val="00E43FF5"/>
    <w:rsid w:val="00E45700"/>
    <w:rsid w:val="00E5156C"/>
    <w:rsid w:val="00E520E7"/>
    <w:rsid w:val="00E54020"/>
    <w:rsid w:val="00E6011A"/>
    <w:rsid w:val="00E609F3"/>
    <w:rsid w:val="00E6655D"/>
    <w:rsid w:val="00E701CC"/>
    <w:rsid w:val="00E70753"/>
    <w:rsid w:val="00E70AB9"/>
    <w:rsid w:val="00E715D8"/>
    <w:rsid w:val="00E7367E"/>
    <w:rsid w:val="00E7375A"/>
    <w:rsid w:val="00E75A5C"/>
    <w:rsid w:val="00E85B3C"/>
    <w:rsid w:val="00E86596"/>
    <w:rsid w:val="00E96BDC"/>
    <w:rsid w:val="00EA0477"/>
    <w:rsid w:val="00EA05F3"/>
    <w:rsid w:val="00EA2637"/>
    <w:rsid w:val="00EA411B"/>
    <w:rsid w:val="00EA4533"/>
    <w:rsid w:val="00EA672C"/>
    <w:rsid w:val="00EA7DD6"/>
    <w:rsid w:val="00EB1670"/>
    <w:rsid w:val="00EB463F"/>
    <w:rsid w:val="00EB6B1B"/>
    <w:rsid w:val="00EB7D63"/>
    <w:rsid w:val="00EC0278"/>
    <w:rsid w:val="00EC1294"/>
    <w:rsid w:val="00EC1B2B"/>
    <w:rsid w:val="00EC2B5A"/>
    <w:rsid w:val="00EC4D71"/>
    <w:rsid w:val="00ED0A6A"/>
    <w:rsid w:val="00ED17AC"/>
    <w:rsid w:val="00ED2892"/>
    <w:rsid w:val="00ED369E"/>
    <w:rsid w:val="00ED3D3C"/>
    <w:rsid w:val="00ED62EC"/>
    <w:rsid w:val="00EE1839"/>
    <w:rsid w:val="00EE4654"/>
    <w:rsid w:val="00EE5CE3"/>
    <w:rsid w:val="00EE67C1"/>
    <w:rsid w:val="00EF32E7"/>
    <w:rsid w:val="00EF443C"/>
    <w:rsid w:val="00F003EC"/>
    <w:rsid w:val="00F02620"/>
    <w:rsid w:val="00F027ED"/>
    <w:rsid w:val="00F02F9C"/>
    <w:rsid w:val="00F10C6F"/>
    <w:rsid w:val="00F1129B"/>
    <w:rsid w:val="00F116C4"/>
    <w:rsid w:val="00F12C77"/>
    <w:rsid w:val="00F153CC"/>
    <w:rsid w:val="00F15443"/>
    <w:rsid w:val="00F20220"/>
    <w:rsid w:val="00F246AB"/>
    <w:rsid w:val="00F30483"/>
    <w:rsid w:val="00F311BB"/>
    <w:rsid w:val="00F31330"/>
    <w:rsid w:val="00F41BFF"/>
    <w:rsid w:val="00F42691"/>
    <w:rsid w:val="00F43E3A"/>
    <w:rsid w:val="00F450AC"/>
    <w:rsid w:val="00F45A10"/>
    <w:rsid w:val="00F46F2B"/>
    <w:rsid w:val="00F4736F"/>
    <w:rsid w:val="00F4798C"/>
    <w:rsid w:val="00F47A3D"/>
    <w:rsid w:val="00F50987"/>
    <w:rsid w:val="00F512E5"/>
    <w:rsid w:val="00F52C0C"/>
    <w:rsid w:val="00F57237"/>
    <w:rsid w:val="00F63868"/>
    <w:rsid w:val="00F648FE"/>
    <w:rsid w:val="00F64FA1"/>
    <w:rsid w:val="00F653FF"/>
    <w:rsid w:val="00F66103"/>
    <w:rsid w:val="00F66B8B"/>
    <w:rsid w:val="00F6795E"/>
    <w:rsid w:val="00F736CE"/>
    <w:rsid w:val="00F73D99"/>
    <w:rsid w:val="00F73FD7"/>
    <w:rsid w:val="00F7624C"/>
    <w:rsid w:val="00F80903"/>
    <w:rsid w:val="00F84F8D"/>
    <w:rsid w:val="00F8756B"/>
    <w:rsid w:val="00F91E1A"/>
    <w:rsid w:val="00F92C82"/>
    <w:rsid w:val="00F94F90"/>
    <w:rsid w:val="00F97DDA"/>
    <w:rsid w:val="00FA0614"/>
    <w:rsid w:val="00FA0EAE"/>
    <w:rsid w:val="00FA2B7A"/>
    <w:rsid w:val="00FA3209"/>
    <w:rsid w:val="00FA3C69"/>
    <w:rsid w:val="00FA49B0"/>
    <w:rsid w:val="00FA4E13"/>
    <w:rsid w:val="00FB06F4"/>
    <w:rsid w:val="00FB21F7"/>
    <w:rsid w:val="00FB30D4"/>
    <w:rsid w:val="00FB39B5"/>
    <w:rsid w:val="00FB4685"/>
    <w:rsid w:val="00FB49F4"/>
    <w:rsid w:val="00FC06EC"/>
    <w:rsid w:val="00FC117B"/>
    <w:rsid w:val="00FC323E"/>
    <w:rsid w:val="00FC35CD"/>
    <w:rsid w:val="00FD0C09"/>
    <w:rsid w:val="00FD32A1"/>
    <w:rsid w:val="00FD7C9C"/>
    <w:rsid w:val="00FE2793"/>
    <w:rsid w:val="00FE30A0"/>
    <w:rsid w:val="00FE4766"/>
    <w:rsid w:val="00FE5023"/>
    <w:rsid w:val="00FF2A69"/>
    <w:rsid w:val="00FF3840"/>
    <w:rsid w:val="00FF6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FE284-CAA7-4B16-A9F7-5E322E47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7"/>
    <w:pPr>
      <w:suppressAutoHyphens/>
      <w:spacing w:after="0" w:line="240" w:lineRule="auto"/>
    </w:pPr>
    <w:rPr>
      <w:rFonts w:ascii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5647"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05647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B05647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05647"/>
    <w:pPr>
      <w:keepNext/>
      <w:numPr>
        <w:ilvl w:val="3"/>
        <w:numId w:val="1"/>
      </w:numPr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647"/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5647"/>
    <w:rPr>
      <w:rFonts w:ascii="Times New Roman" w:hAnsi="Times New Roman" w:cs="Times New Roman"/>
      <w:sz w:val="26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B05647"/>
    <w:rPr>
      <w:rFonts w:ascii="Times New Roman" w:hAnsi="Times New Roman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rsid w:val="00B05647"/>
    <w:rPr>
      <w:rFonts w:ascii="Times New Roman" w:hAnsi="Times New Roman" w:cs="Times New Roman"/>
      <w:b/>
      <w:sz w:val="26"/>
      <w:szCs w:val="20"/>
      <w:lang w:eastAsia="ru-RU"/>
    </w:rPr>
  </w:style>
  <w:style w:type="paragraph" w:customStyle="1" w:styleId="a3">
    <w:name w:val="Содержимое таблицы"/>
    <w:basedOn w:val="a"/>
    <w:rsid w:val="00B05647"/>
    <w:pPr>
      <w:suppressLineNumbers/>
    </w:pPr>
  </w:style>
  <w:style w:type="paragraph" w:customStyle="1" w:styleId="a4">
    <w:name w:val="Заголовок таблицы"/>
    <w:basedOn w:val="a3"/>
    <w:rsid w:val="00B05647"/>
    <w:pPr>
      <w:jc w:val="center"/>
    </w:pPr>
    <w:rPr>
      <w:b/>
      <w:bCs/>
      <w:i/>
      <w:iCs/>
    </w:rPr>
  </w:style>
  <w:style w:type="table" w:styleId="a5">
    <w:name w:val="Table Grid"/>
    <w:basedOn w:val="a1"/>
    <w:uiPriority w:val="59"/>
    <w:rsid w:val="00B0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5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6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UKSM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Win-PC</cp:lastModifiedBy>
  <cp:revision>16</cp:revision>
  <cp:lastPrinted>2025-05-16T12:59:00Z</cp:lastPrinted>
  <dcterms:created xsi:type="dcterms:W3CDTF">2019-05-23T09:53:00Z</dcterms:created>
  <dcterms:modified xsi:type="dcterms:W3CDTF">2025-05-16T13:01:00Z</dcterms:modified>
</cp:coreProperties>
</file>