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C33" w:rsidRDefault="003151E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43.2pt;width:1112.9pt;height:657.25pt;z-index:-251657728;mso-position-horizontal-relative:text;mso-position-vertical-relative:text;mso-width-relative:page;mso-height-relative:page" wrapcoords="-21 0 -21 21579 21600 21579 21600 0 -21 0">
            <v:imagedata r:id="rId5" o:title="Маршрут № 2_24-10-2022_16-23-29" gain="1.25" blacklevel="-6554f"/>
            <w10:wrap type="through"/>
          </v:shape>
        </w:pict>
      </w:r>
      <w:r w:rsidR="00EE10A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A406382" wp14:editId="53365668">
                <wp:simplePos x="0" y="0"/>
                <wp:positionH relativeFrom="column">
                  <wp:posOffset>9822725</wp:posOffset>
                </wp:positionH>
                <wp:positionV relativeFrom="paragraph">
                  <wp:posOffset>182</wp:posOffset>
                </wp:positionV>
                <wp:extent cx="4257675" cy="1404620"/>
                <wp:effectExtent l="0" t="0" r="9525" b="444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50A" w:rsidRPr="00EE10AB" w:rsidRDefault="0054050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E10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Приложение № </w:t>
                            </w:r>
                            <w:r w:rsidR="002234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Pr="00EE10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 приказу</w:t>
                            </w:r>
                            <w:r w:rsidRPr="00EE10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 xml:space="preserve">№ </w:t>
                            </w:r>
                            <w:r w:rsidR="003151E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235</w:t>
                            </w:r>
                            <w:r w:rsidRPr="00EE10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от </w:t>
                            </w:r>
                            <w:r w:rsidR="003151E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25</w:t>
                            </w:r>
                            <w:r w:rsidRPr="00EE10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3151E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10</w:t>
                            </w:r>
                            <w:r w:rsidRPr="00EE10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.20</w:t>
                            </w:r>
                            <w:r w:rsidR="003151E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22</w:t>
                            </w:r>
                            <w:bookmarkStart w:id="0" w:name="_GoBack"/>
                            <w:bookmarkEnd w:id="0"/>
                            <w:r w:rsidRPr="00EE10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40638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73.45pt;margin-top:0;width:335.25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" stroked="f">
                <v:textbox style="mso-fit-shape-to-text:t">
                  <w:txbxContent>
                    <w:p w:rsidR="0054050A" w:rsidRPr="00EE10AB" w:rsidRDefault="0054050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E10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Приложение № </w:t>
                      </w:r>
                      <w:r w:rsidR="0022344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Pr="00EE10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 приказу</w:t>
                      </w:r>
                      <w:r w:rsidRPr="00EE10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 xml:space="preserve">№ </w:t>
                      </w:r>
                      <w:r w:rsidR="003151E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235</w:t>
                      </w:r>
                      <w:r w:rsidRPr="00EE10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от </w:t>
                      </w:r>
                      <w:r w:rsidR="003151E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25</w:t>
                      </w:r>
                      <w:r w:rsidRPr="00EE10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3151E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10</w:t>
                      </w:r>
                      <w:r w:rsidRPr="00EE10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.20</w:t>
                      </w:r>
                      <w:r w:rsidR="003151E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22</w:t>
                      </w:r>
                      <w:bookmarkStart w:id="1" w:name="_GoBack"/>
                      <w:bookmarkEnd w:id="1"/>
                      <w:r w:rsidRPr="00EE10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050A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E3AB266" wp14:editId="0CDAE9D2">
                <wp:simplePos x="0" y="0"/>
                <wp:positionH relativeFrom="column">
                  <wp:posOffset>326390</wp:posOffset>
                </wp:positionH>
                <wp:positionV relativeFrom="paragraph">
                  <wp:posOffset>8999855</wp:posOffset>
                </wp:positionV>
                <wp:extent cx="13597890" cy="1404620"/>
                <wp:effectExtent l="0" t="0" r="3810" b="127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78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443" w:rsidRDefault="0054050A" w:rsidP="0022344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4050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Маршрут № </w:t>
                            </w:r>
                            <w:r w:rsidR="002234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Pr="0054050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 xml:space="preserve">Ссылка </w:t>
                            </w:r>
                            <w:r w:rsidR="002234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информационной сети интернет:</w:t>
                            </w:r>
                          </w:p>
                          <w:p w:rsidR="00223443" w:rsidRDefault="00223443" w:rsidP="0054050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234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https://yandex.ru/maps/?um=constructor%3A813bccb6518389c2ee839076ba8949713e81de59ad16dda984a6b7518116e3be&amp;source=constructorLink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3AB266" id="_x0000_s1027" type="#_x0000_t202" style="position:absolute;margin-left:25.7pt;margin-top:708.65pt;width:1070.7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" stroked="f">
                <v:textbox style="mso-fit-shape-to-text:t">
                  <w:txbxContent>
                    <w:p w:rsidR="00223443" w:rsidRDefault="0054050A" w:rsidP="00223443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4050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Маршрут № </w:t>
                      </w:r>
                      <w:r w:rsidR="0022344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Pr="0054050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 xml:space="preserve">Ссылка </w:t>
                      </w:r>
                      <w:r w:rsidR="0022344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информационной сети интернет:</w:t>
                      </w:r>
                    </w:p>
                    <w:p w:rsidR="00223443" w:rsidRDefault="00223443" w:rsidP="0054050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2344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https://yandex.ru/maps/?um=constructor%3A813bccb6518389c2ee839076ba8949713e81de59ad16dda984a6b7518116e3be&amp;source=constructorLink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04C33" w:rsidSect="0054050A">
      <w:pgSz w:w="23814" w:h="16840" w:orient="landscape" w:code="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867E6B"/>
    <w:multiLevelType w:val="hybridMultilevel"/>
    <w:tmpl w:val="C2D4EA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1A3"/>
    <w:rsid w:val="00223443"/>
    <w:rsid w:val="003151E9"/>
    <w:rsid w:val="0054050A"/>
    <w:rsid w:val="00971BFD"/>
    <w:rsid w:val="00CA41A3"/>
    <w:rsid w:val="00D04C33"/>
    <w:rsid w:val="00EE10AB"/>
    <w:rsid w:val="00FA4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95FFCBD8-1AE9-4999-9E89-B25207D93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05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050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4050A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405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Комиссаренко Иван Андреевич</dc:creator>
  <cp:keywords/>
  <dc:description/>
  <cp:lastModifiedBy>Пользователь Windows</cp:lastModifiedBy>
  <cp:revision>5</cp:revision>
  <cp:lastPrinted>2022-10-24T13:25:00Z</cp:lastPrinted>
  <dcterms:created xsi:type="dcterms:W3CDTF">2022-10-24T12:59:00Z</dcterms:created>
  <dcterms:modified xsi:type="dcterms:W3CDTF">2022-10-25T13:23:00Z</dcterms:modified>
</cp:coreProperties>
</file>