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669" w:rsidRPr="003E5074" w:rsidRDefault="00685669" w:rsidP="0068566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P26"/>
      <w:bookmarkEnd w:id="0"/>
      <w:r w:rsidRPr="003E5074">
        <w:rPr>
          <w:rFonts w:ascii="Times New Roman" w:hAnsi="Times New Roman" w:cs="Times New Roman"/>
          <w:sz w:val="28"/>
          <w:szCs w:val="28"/>
        </w:rPr>
        <w:t>Приложение</w:t>
      </w:r>
    </w:p>
    <w:p w:rsidR="00685669" w:rsidRDefault="00685669" w:rsidP="0068566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</w:t>
      </w:r>
      <w:r w:rsidRPr="003E50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Департамента ЖКХ </w:t>
      </w:r>
    </w:p>
    <w:p w:rsidR="00685669" w:rsidRDefault="00685669" w:rsidP="0068566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строительства администрации </w:t>
      </w:r>
    </w:p>
    <w:p w:rsidR="00685669" w:rsidRPr="003E5074" w:rsidRDefault="00685669" w:rsidP="0068566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Твери</w:t>
      </w:r>
    </w:p>
    <w:p w:rsidR="00CD683C" w:rsidRPr="003E5074" w:rsidRDefault="00CD683C" w:rsidP="00CD683C">
      <w:pPr>
        <w:pStyle w:val="ConsPlusNormal"/>
        <w:tabs>
          <w:tab w:val="left" w:pos="15593"/>
        </w:tabs>
        <w:ind w:right="-29"/>
        <w:jc w:val="right"/>
        <w:rPr>
          <w:rFonts w:ascii="Times New Roman" w:hAnsi="Times New Roman" w:cs="Times New Roman"/>
          <w:sz w:val="28"/>
          <w:szCs w:val="28"/>
        </w:rPr>
      </w:pPr>
      <w:r w:rsidRPr="003E507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04.12.2018 №160-ОД</w:t>
      </w:r>
    </w:p>
    <w:p w:rsidR="00685669" w:rsidRPr="003E5074" w:rsidRDefault="00685669" w:rsidP="006856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685669" w:rsidRPr="009820B9" w:rsidRDefault="00685669" w:rsidP="009820B9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32"/>
          <w:szCs w:val="32"/>
        </w:rPr>
      </w:pPr>
      <w:r w:rsidRPr="009820B9">
        <w:rPr>
          <w:rFonts w:ascii="Times New Roman" w:hAnsi="Times New Roman" w:cs="Times New Roman"/>
          <w:b/>
          <w:sz w:val="32"/>
          <w:szCs w:val="32"/>
        </w:rPr>
        <w:t xml:space="preserve">Раздел 1 </w:t>
      </w:r>
      <w:r w:rsidR="00DB1821">
        <w:rPr>
          <w:rFonts w:ascii="Times New Roman" w:hAnsi="Times New Roman" w:cs="Times New Roman"/>
          <w:b/>
          <w:sz w:val="32"/>
          <w:szCs w:val="32"/>
        </w:rPr>
        <w:t>«</w:t>
      </w:r>
      <w:r w:rsidRPr="009820B9">
        <w:rPr>
          <w:rFonts w:ascii="Times New Roman" w:hAnsi="Times New Roman" w:cs="Times New Roman"/>
          <w:b/>
          <w:sz w:val="32"/>
          <w:szCs w:val="32"/>
        </w:rPr>
        <w:t xml:space="preserve">Общие </w:t>
      </w:r>
      <w:r w:rsidR="00DB1821">
        <w:rPr>
          <w:rFonts w:ascii="Times New Roman" w:hAnsi="Times New Roman" w:cs="Times New Roman"/>
          <w:b/>
          <w:sz w:val="32"/>
          <w:szCs w:val="32"/>
        </w:rPr>
        <w:t>сведения о муниципальной услуге»</w:t>
      </w:r>
    </w:p>
    <w:p w:rsidR="00685669" w:rsidRPr="003E5074" w:rsidRDefault="00685669" w:rsidP="006856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8"/>
        <w:gridCol w:w="5528"/>
        <w:gridCol w:w="8789"/>
      </w:tblGrid>
      <w:tr w:rsidR="00685669" w:rsidRPr="003E5074" w:rsidTr="00792B13">
        <w:tc>
          <w:tcPr>
            <w:tcW w:w="918" w:type="dxa"/>
          </w:tcPr>
          <w:p w:rsidR="00685669" w:rsidRPr="003E5074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4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5528" w:type="dxa"/>
          </w:tcPr>
          <w:p w:rsidR="00685669" w:rsidRPr="003E5074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4">
              <w:rPr>
                <w:rFonts w:ascii="Times New Roman" w:hAnsi="Times New Roman" w:cs="Times New Roman"/>
                <w:sz w:val="28"/>
                <w:szCs w:val="28"/>
              </w:rPr>
              <w:t>Параметр</w:t>
            </w:r>
          </w:p>
        </w:tc>
        <w:tc>
          <w:tcPr>
            <w:tcW w:w="8789" w:type="dxa"/>
          </w:tcPr>
          <w:p w:rsidR="00685669" w:rsidRPr="003E5074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4">
              <w:rPr>
                <w:rFonts w:ascii="Times New Roman" w:hAnsi="Times New Roman" w:cs="Times New Roman"/>
                <w:sz w:val="28"/>
                <w:szCs w:val="28"/>
              </w:rPr>
              <w:t>Значение параметра/состояние</w:t>
            </w:r>
          </w:p>
        </w:tc>
      </w:tr>
      <w:tr w:rsidR="00685669" w:rsidRPr="003E5074" w:rsidTr="00792B13">
        <w:tc>
          <w:tcPr>
            <w:tcW w:w="918" w:type="dxa"/>
          </w:tcPr>
          <w:p w:rsidR="00685669" w:rsidRPr="003E5074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:rsidR="00685669" w:rsidRPr="003E5074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89" w:type="dxa"/>
          </w:tcPr>
          <w:p w:rsidR="00685669" w:rsidRPr="003E5074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85669" w:rsidRPr="003E5074" w:rsidTr="00792B13">
        <w:tc>
          <w:tcPr>
            <w:tcW w:w="918" w:type="dxa"/>
          </w:tcPr>
          <w:p w:rsidR="00685669" w:rsidRPr="003E5074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28" w:type="dxa"/>
          </w:tcPr>
          <w:p w:rsidR="00685669" w:rsidRPr="003E5074" w:rsidRDefault="00685669" w:rsidP="006856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4">
              <w:rPr>
                <w:rFonts w:ascii="Times New Roman" w:hAnsi="Times New Roman" w:cs="Times New Roman"/>
                <w:sz w:val="28"/>
                <w:szCs w:val="28"/>
              </w:rPr>
              <w:t>Наименование органа, предоставляющего услугу</w:t>
            </w:r>
          </w:p>
        </w:tc>
        <w:tc>
          <w:tcPr>
            <w:tcW w:w="8789" w:type="dxa"/>
          </w:tcPr>
          <w:p w:rsidR="00685669" w:rsidRPr="003E5074" w:rsidRDefault="00685669" w:rsidP="006856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4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жилищно-коммунального хозяйства, жилищной политики и строительства </w:t>
            </w:r>
            <w:r w:rsidRPr="003E5074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 Твери</w:t>
            </w:r>
          </w:p>
        </w:tc>
      </w:tr>
      <w:tr w:rsidR="00685669" w:rsidRPr="003E5074" w:rsidTr="00792B13">
        <w:tc>
          <w:tcPr>
            <w:tcW w:w="918" w:type="dxa"/>
          </w:tcPr>
          <w:p w:rsidR="00685669" w:rsidRPr="003E5074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28" w:type="dxa"/>
          </w:tcPr>
          <w:p w:rsidR="00685669" w:rsidRPr="003E5074" w:rsidRDefault="00685669" w:rsidP="006856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4">
              <w:rPr>
                <w:rFonts w:ascii="Times New Roman" w:hAnsi="Times New Roman" w:cs="Times New Roman"/>
                <w:sz w:val="28"/>
                <w:szCs w:val="28"/>
              </w:rPr>
              <w:t>Номер услуги в федеральном реестре</w:t>
            </w:r>
          </w:p>
        </w:tc>
        <w:tc>
          <w:tcPr>
            <w:tcW w:w="8789" w:type="dxa"/>
          </w:tcPr>
          <w:p w:rsidR="00685669" w:rsidRPr="002335C7" w:rsidRDefault="00792B13" w:rsidP="006856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335C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6940100010000035492</w:t>
            </w:r>
          </w:p>
        </w:tc>
      </w:tr>
      <w:tr w:rsidR="00685669" w:rsidRPr="003E5074" w:rsidTr="00792B13">
        <w:tc>
          <w:tcPr>
            <w:tcW w:w="918" w:type="dxa"/>
          </w:tcPr>
          <w:p w:rsidR="00685669" w:rsidRPr="003E5074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528" w:type="dxa"/>
          </w:tcPr>
          <w:p w:rsidR="00685669" w:rsidRPr="003E5074" w:rsidRDefault="00685669" w:rsidP="006856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4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услуги</w:t>
            </w:r>
          </w:p>
        </w:tc>
        <w:tc>
          <w:tcPr>
            <w:tcW w:w="8789" w:type="dxa"/>
          </w:tcPr>
          <w:p w:rsidR="00685669" w:rsidRPr="003E5074" w:rsidRDefault="00F478D8" w:rsidP="002335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27013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жилых помещений </w:t>
            </w:r>
            <w:r w:rsidR="002335C7">
              <w:rPr>
                <w:rFonts w:ascii="Times New Roman" w:hAnsi="Times New Roman" w:cs="Times New Roman"/>
                <w:sz w:val="28"/>
                <w:szCs w:val="28"/>
              </w:rPr>
              <w:t>в специализированном жилищном фонде</w:t>
            </w:r>
          </w:p>
        </w:tc>
      </w:tr>
      <w:tr w:rsidR="00685669" w:rsidRPr="003E5074" w:rsidTr="00792B13">
        <w:tc>
          <w:tcPr>
            <w:tcW w:w="918" w:type="dxa"/>
          </w:tcPr>
          <w:p w:rsidR="00685669" w:rsidRPr="003E5074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528" w:type="dxa"/>
          </w:tcPr>
          <w:p w:rsidR="00685669" w:rsidRPr="003E5074" w:rsidRDefault="00685669" w:rsidP="006856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4">
              <w:rPr>
                <w:rFonts w:ascii="Times New Roman" w:hAnsi="Times New Roman" w:cs="Times New Roman"/>
                <w:sz w:val="28"/>
                <w:szCs w:val="28"/>
              </w:rPr>
              <w:t>Краткое наименование услуги</w:t>
            </w:r>
          </w:p>
        </w:tc>
        <w:tc>
          <w:tcPr>
            <w:tcW w:w="8789" w:type="dxa"/>
          </w:tcPr>
          <w:p w:rsidR="00685669" w:rsidRPr="003E5074" w:rsidRDefault="002335C7" w:rsidP="006856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85669" w:rsidRPr="003E5074" w:rsidTr="001816CE">
        <w:trPr>
          <w:trHeight w:val="1348"/>
        </w:trPr>
        <w:tc>
          <w:tcPr>
            <w:tcW w:w="918" w:type="dxa"/>
          </w:tcPr>
          <w:p w:rsidR="00685669" w:rsidRPr="003E5074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528" w:type="dxa"/>
          </w:tcPr>
          <w:p w:rsidR="00685669" w:rsidRPr="003E5074" w:rsidRDefault="00685669" w:rsidP="006856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4">
              <w:rPr>
                <w:rFonts w:ascii="Times New Roman" w:hAnsi="Times New Roman" w:cs="Times New Roman"/>
                <w:sz w:val="28"/>
                <w:szCs w:val="28"/>
              </w:rPr>
              <w:t>Административный регламент предоставления муниципальной услуги</w:t>
            </w:r>
          </w:p>
        </w:tc>
        <w:tc>
          <w:tcPr>
            <w:tcW w:w="8789" w:type="dxa"/>
          </w:tcPr>
          <w:p w:rsidR="002335C7" w:rsidRDefault="002335C7" w:rsidP="002335C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Постановление администрации города Твери от 20.02.2012 № 331</w:t>
            </w:r>
          </w:p>
          <w:p w:rsidR="00685669" w:rsidRPr="001816CE" w:rsidRDefault="002335C7" w:rsidP="001816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«Об утверждении административного регламента предоставления муниципальной услуги "Предоставление жилых помещений в специализированном жилищном фо</w:t>
            </w:r>
            <w:r w:rsidR="001816CE">
              <w:rPr>
                <w:rFonts w:eastAsiaTheme="minorHAnsi"/>
                <w:sz w:val="28"/>
                <w:szCs w:val="28"/>
                <w:lang w:eastAsia="en-US"/>
              </w:rPr>
              <w:t>нде»</w:t>
            </w:r>
          </w:p>
        </w:tc>
      </w:tr>
      <w:tr w:rsidR="00685669" w:rsidRPr="003E5074" w:rsidTr="00792B13">
        <w:tc>
          <w:tcPr>
            <w:tcW w:w="918" w:type="dxa"/>
          </w:tcPr>
          <w:p w:rsidR="00685669" w:rsidRPr="003E5074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528" w:type="dxa"/>
          </w:tcPr>
          <w:p w:rsidR="00685669" w:rsidRPr="003E5074" w:rsidRDefault="00685669" w:rsidP="00993B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4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  <w:r w:rsidR="00993BC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3E5074">
              <w:rPr>
                <w:rFonts w:ascii="Times New Roman" w:hAnsi="Times New Roman" w:cs="Times New Roman"/>
                <w:sz w:val="28"/>
                <w:szCs w:val="28"/>
              </w:rPr>
              <w:t>подуслуг</w:t>
            </w:r>
            <w:proofErr w:type="spellEnd"/>
            <w:r w:rsidR="00993BC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789" w:type="dxa"/>
          </w:tcPr>
          <w:p w:rsidR="00685669" w:rsidRDefault="002335C7" w:rsidP="002335C7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жилых помещений в общежитиях</w:t>
            </w:r>
          </w:p>
          <w:p w:rsidR="00C92070" w:rsidRDefault="00C92070" w:rsidP="002335C7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служебных жилых помещений</w:t>
            </w:r>
          </w:p>
          <w:p w:rsidR="00C92070" w:rsidRPr="003E5074" w:rsidRDefault="00AF6E53" w:rsidP="002335C7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жилых помещений маневренного фонда</w:t>
            </w:r>
          </w:p>
        </w:tc>
      </w:tr>
      <w:tr w:rsidR="00685669" w:rsidRPr="003E5074" w:rsidTr="00792B13">
        <w:tc>
          <w:tcPr>
            <w:tcW w:w="918" w:type="dxa"/>
          </w:tcPr>
          <w:p w:rsidR="00685669" w:rsidRPr="003E5074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4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528" w:type="dxa"/>
          </w:tcPr>
          <w:p w:rsidR="00685669" w:rsidRPr="003E5074" w:rsidRDefault="00685669" w:rsidP="006856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4">
              <w:rPr>
                <w:rFonts w:ascii="Times New Roman" w:hAnsi="Times New Roman" w:cs="Times New Roman"/>
                <w:sz w:val="28"/>
                <w:szCs w:val="28"/>
              </w:rPr>
              <w:t>Способы оценки качества предоставления муниципальной услуги</w:t>
            </w:r>
          </w:p>
        </w:tc>
        <w:tc>
          <w:tcPr>
            <w:tcW w:w="8789" w:type="dxa"/>
          </w:tcPr>
          <w:p w:rsidR="00685669" w:rsidRPr="003E5074" w:rsidRDefault="00685669" w:rsidP="006856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281661" w:rsidRDefault="00281661" w:rsidP="009820B9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32"/>
          <w:szCs w:val="32"/>
        </w:rPr>
      </w:pPr>
    </w:p>
    <w:p w:rsidR="00685669" w:rsidRPr="009820B9" w:rsidRDefault="00685669" w:rsidP="009820B9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32"/>
          <w:szCs w:val="32"/>
        </w:rPr>
      </w:pPr>
      <w:r w:rsidRPr="009820B9">
        <w:rPr>
          <w:rFonts w:ascii="Times New Roman" w:hAnsi="Times New Roman" w:cs="Times New Roman"/>
          <w:b/>
          <w:sz w:val="32"/>
          <w:szCs w:val="32"/>
        </w:rPr>
        <w:t xml:space="preserve">Раздел 2 </w:t>
      </w:r>
      <w:r w:rsidR="00993BCC" w:rsidRPr="009820B9">
        <w:rPr>
          <w:rFonts w:ascii="Times New Roman" w:hAnsi="Times New Roman" w:cs="Times New Roman"/>
          <w:b/>
          <w:sz w:val="32"/>
          <w:szCs w:val="32"/>
        </w:rPr>
        <w:t>«</w:t>
      </w:r>
      <w:r w:rsidRPr="009820B9">
        <w:rPr>
          <w:rFonts w:ascii="Times New Roman" w:hAnsi="Times New Roman" w:cs="Times New Roman"/>
          <w:b/>
          <w:sz w:val="32"/>
          <w:szCs w:val="32"/>
        </w:rPr>
        <w:t xml:space="preserve">Общие сведения о </w:t>
      </w:r>
      <w:r w:rsidR="00993BCC" w:rsidRPr="009820B9">
        <w:rPr>
          <w:rFonts w:ascii="Times New Roman" w:hAnsi="Times New Roman" w:cs="Times New Roman"/>
          <w:b/>
          <w:sz w:val="32"/>
          <w:szCs w:val="32"/>
        </w:rPr>
        <w:t>«</w:t>
      </w:r>
      <w:proofErr w:type="spellStart"/>
      <w:r w:rsidR="00AF6E53" w:rsidRPr="009820B9">
        <w:rPr>
          <w:rFonts w:ascii="Times New Roman" w:hAnsi="Times New Roman" w:cs="Times New Roman"/>
          <w:b/>
          <w:sz w:val="32"/>
          <w:szCs w:val="32"/>
        </w:rPr>
        <w:t>под</w:t>
      </w:r>
      <w:r w:rsidRPr="009820B9">
        <w:rPr>
          <w:rFonts w:ascii="Times New Roman" w:hAnsi="Times New Roman" w:cs="Times New Roman"/>
          <w:b/>
          <w:sz w:val="32"/>
          <w:szCs w:val="32"/>
        </w:rPr>
        <w:t>услуг</w:t>
      </w:r>
      <w:r w:rsidR="00993BCC" w:rsidRPr="009820B9">
        <w:rPr>
          <w:rFonts w:ascii="Times New Roman" w:hAnsi="Times New Roman" w:cs="Times New Roman"/>
          <w:b/>
          <w:sz w:val="32"/>
          <w:szCs w:val="32"/>
        </w:rPr>
        <w:t>е</w:t>
      </w:r>
      <w:proofErr w:type="spellEnd"/>
      <w:r w:rsidR="00993BCC" w:rsidRPr="009820B9">
        <w:rPr>
          <w:rFonts w:ascii="Times New Roman" w:hAnsi="Times New Roman" w:cs="Times New Roman"/>
          <w:b/>
          <w:sz w:val="32"/>
          <w:szCs w:val="32"/>
        </w:rPr>
        <w:t>»</w:t>
      </w:r>
    </w:p>
    <w:p w:rsidR="002A7B75" w:rsidRPr="00BD2CC5" w:rsidRDefault="002A7B75" w:rsidP="00685669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Cs w:val="28"/>
        </w:rPr>
      </w:pPr>
    </w:p>
    <w:tbl>
      <w:tblPr>
        <w:tblStyle w:val="a3"/>
        <w:tblW w:w="1544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0"/>
        <w:gridCol w:w="1134"/>
        <w:gridCol w:w="1560"/>
        <w:gridCol w:w="2127"/>
        <w:gridCol w:w="1417"/>
        <w:gridCol w:w="1418"/>
        <w:gridCol w:w="991"/>
        <w:gridCol w:w="1276"/>
        <w:gridCol w:w="1277"/>
        <w:gridCol w:w="1843"/>
        <w:gridCol w:w="1136"/>
        <w:gridCol w:w="94"/>
        <w:gridCol w:w="46"/>
      </w:tblGrid>
      <w:tr w:rsidR="004139AB" w:rsidRPr="00BD2CC5" w:rsidTr="00281661">
        <w:trPr>
          <w:gridAfter w:val="2"/>
          <w:wAfter w:w="140" w:type="dxa"/>
        </w:trPr>
        <w:tc>
          <w:tcPr>
            <w:tcW w:w="2264" w:type="dxa"/>
            <w:gridSpan w:val="2"/>
          </w:tcPr>
          <w:p w:rsidR="001417E6" w:rsidRPr="00BD2CC5" w:rsidRDefault="001417E6" w:rsidP="001417E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Срок предоставления в зависимости от условий</w:t>
            </w:r>
          </w:p>
        </w:tc>
        <w:tc>
          <w:tcPr>
            <w:tcW w:w="1560" w:type="dxa"/>
          </w:tcPr>
          <w:p w:rsidR="001417E6" w:rsidRPr="00BD2CC5" w:rsidRDefault="001417E6" w:rsidP="009D772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Основания отказа в приеме до</w:t>
            </w:r>
            <w:r w:rsidR="009D7723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ментов</w:t>
            </w:r>
          </w:p>
        </w:tc>
        <w:tc>
          <w:tcPr>
            <w:tcW w:w="2127" w:type="dxa"/>
          </w:tcPr>
          <w:p w:rsidR="001417E6" w:rsidRPr="00BD2CC5" w:rsidRDefault="001417E6" w:rsidP="001417E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Основания отказа в предоставлении «услуги»</w:t>
            </w:r>
          </w:p>
        </w:tc>
        <w:tc>
          <w:tcPr>
            <w:tcW w:w="1417" w:type="dxa"/>
          </w:tcPr>
          <w:p w:rsidR="001417E6" w:rsidRPr="00BD2CC5" w:rsidRDefault="009D7723" w:rsidP="00BD2CC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</w:t>
            </w:r>
            <w:r w:rsidR="001417E6" w:rsidRPr="00BD2CC5">
              <w:rPr>
                <w:rFonts w:ascii="Times New Roman" w:hAnsi="Times New Roman" w:cs="Times New Roman"/>
                <w:sz w:val="24"/>
                <w:szCs w:val="24"/>
              </w:rPr>
              <w:t>ния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оста</w:t>
            </w:r>
            <w:r w:rsidR="001417E6" w:rsidRPr="00BD2CC5">
              <w:rPr>
                <w:rFonts w:ascii="Times New Roman" w:hAnsi="Times New Roman" w:cs="Times New Roman"/>
                <w:sz w:val="24"/>
                <w:szCs w:val="24"/>
              </w:rPr>
              <w:t>новления предоставления «у</w:t>
            </w:r>
            <w:r w:rsidR="004139AB" w:rsidRPr="00BD2CC5">
              <w:rPr>
                <w:rFonts w:ascii="Times New Roman" w:hAnsi="Times New Roman" w:cs="Times New Roman"/>
                <w:sz w:val="24"/>
                <w:szCs w:val="24"/>
              </w:rPr>
              <w:t>слуги</w:t>
            </w:r>
            <w:r w:rsidR="001417E6" w:rsidRPr="00BD2CC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1417E6" w:rsidRPr="00BD2CC5" w:rsidRDefault="001417E6" w:rsidP="00BD2CC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Срок приостановления предоставления «услуги»</w:t>
            </w:r>
          </w:p>
        </w:tc>
        <w:tc>
          <w:tcPr>
            <w:tcW w:w="3544" w:type="dxa"/>
            <w:gridSpan w:val="3"/>
          </w:tcPr>
          <w:p w:rsidR="001417E6" w:rsidRPr="00BD2CC5" w:rsidRDefault="001417E6" w:rsidP="001417E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Плата за предоставление «услуги»</w:t>
            </w:r>
          </w:p>
        </w:tc>
        <w:tc>
          <w:tcPr>
            <w:tcW w:w="1843" w:type="dxa"/>
          </w:tcPr>
          <w:p w:rsidR="001417E6" w:rsidRPr="00BD2CC5" w:rsidRDefault="001417E6" w:rsidP="00685669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Способы обращения за получением «услуги»</w:t>
            </w:r>
          </w:p>
        </w:tc>
        <w:tc>
          <w:tcPr>
            <w:tcW w:w="1136" w:type="dxa"/>
          </w:tcPr>
          <w:p w:rsidR="001417E6" w:rsidRPr="00BD2CC5" w:rsidRDefault="001417E6" w:rsidP="00685669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Способы получения результата «услуги»</w:t>
            </w:r>
          </w:p>
        </w:tc>
      </w:tr>
      <w:tr w:rsidR="004139AB" w:rsidRPr="00BD2CC5" w:rsidTr="00281661">
        <w:trPr>
          <w:gridAfter w:val="2"/>
          <w:wAfter w:w="140" w:type="dxa"/>
        </w:trPr>
        <w:tc>
          <w:tcPr>
            <w:tcW w:w="1130" w:type="dxa"/>
          </w:tcPr>
          <w:p w:rsidR="001417E6" w:rsidRPr="00BD2CC5" w:rsidRDefault="001417E6" w:rsidP="009D772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 xml:space="preserve">При подаче заявления по месту жительства (по </w:t>
            </w:r>
            <w:r w:rsidRPr="00BD2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месту нахождения юр. лица)</w:t>
            </w:r>
          </w:p>
        </w:tc>
        <w:tc>
          <w:tcPr>
            <w:tcW w:w="1134" w:type="dxa"/>
          </w:tcPr>
          <w:p w:rsidR="001417E6" w:rsidRPr="00BD2CC5" w:rsidRDefault="001417E6" w:rsidP="001417E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подаче заявления не по месту житель</w:t>
            </w:r>
            <w:r w:rsidRPr="00BD2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ства (по месту обращения)</w:t>
            </w:r>
          </w:p>
        </w:tc>
        <w:tc>
          <w:tcPr>
            <w:tcW w:w="1560" w:type="dxa"/>
          </w:tcPr>
          <w:p w:rsidR="001417E6" w:rsidRPr="00BD2CC5" w:rsidRDefault="001417E6" w:rsidP="00685669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417E6" w:rsidRPr="00BD2CC5" w:rsidRDefault="001417E6" w:rsidP="00685669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417E6" w:rsidRPr="00BD2CC5" w:rsidRDefault="001417E6" w:rsidP="00685669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417E6" w:rsidRPr="00BD2CC5" w:rsidRDefault="001417E6" w:rsidP="00685669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1417E6" w:rsidRPr="00BD2CC5" w:rsidRDefault="004139AB" w:rsidP="00C010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417E6" w:rsidRPr="00BD2CC5">
              <w:rPr>
                <w:rFonts w:ascii="Times New Roman" w:hAnsi="Times New Roman" w:cs="Times New Roman"/>
                <w:sz w:val="24"/>
                <w:szCs w:val="24"/>
              </w:rPr>
              <w:t>аличие платы (</w:t>
            </w:r>
            <w:proofErr w:type="spellStart"/>
            <w:r w:rsidR="001417E6" w:rsidRPr="00BD2CC5"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r w:rsidR="00DB182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="009D77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417E6" w:rsidRPr="00BD2CC5">
              <w:rPr>
                <w:rFonts w:ascii="Times New Roman" w:hAnsi="Times New Roman" w:cs="Times New Roman"/>
                <w:sz w:val="24"/>
                <w:szCs w:val="24"/>
              </w:rPr>
              <w:t>дарствен</w:t>
            </w: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417E6" w:rsidRPr="00BD2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ной пошлины)</w:t>
            </w:r>
          </w:p>
        </w:tc>
        <w:tc>
          <w:tcPr>
            <w:tcW w:w="1276" w:type="dxa"/>
          </w:tcPr>
          <w:p w:rsidR="001417E6" w:rsidRPr="00BD2CC5" w:rsidRDefault="004139AB" w:rsidP="00C010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="001417E6" w:rsidRPr="00BD2CC5">
              <w:rPr>
                <w:rFonts w:ascii="Times New Roman" w:hAnsi="Times New Roman" w:cs="Times New Roman"/>
                <w:sz w:val="24"/>
                <w:szCs w:val="24"/>
              </w:rPr>
              <w:t>еквизиты нормативного правового акта, являющего</w:t>
            </w:r>
            <w:r w:rsidR="001417E6" w:rsidRPr="00BD2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ся основанием для взимания платы (государственной пошлины)</w:t>
            </w:r>
          </w:p>
        </w:tc>
        <w:tc>
          <w:tcPr>
            <w:tcW w:w="1277" w:type="dxa"/>
          </w:tcPr>
          <w:p w:rsidR="001417E6" w:rsidRPr="00BD2CC5" w:rsidRDefault="001417E6" w:rsidP="009D77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КБК для взимания платы (государственной пошли</w:t>
            </w:r>
            <w:r w:rsidRPr="00BD2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ны), в том числе для МФЦ</w:t>
            </w:r>
          </w:p>
        </w:tc>
        <w:tc>
          <w:tcPr>
            <w:tcW w:w="1843" w:type="dxa"/>
          </w:tcPr>
          <w:p w:rsidR="001417E6" w:rsidRPr="00BD2CC5" w:rsidRDefault="001417E6" w:rsidP="00685669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1417E6" w:rsidRPr="00BD2CC5" w:rsidRDefault="001417E6" w:rsidP="00685669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9AB" w:rsidRPr="00BD2CC5" w:rsidTr="00281661">
        <w:trPr>
          <w:gridAfter w:val="2"/>
          <w:wAfter w:w="140" w:type="dxa"/>
        </w:trPr>
        <w:tc>
          <w:tcPr>
            <w:tcW w:w="1130" w:type="dxa"/>
          </w:tcPr>
          <w:p w:rsidR="001417E6" w:rsidRPr="00BD2CC5" w:rsidRDefault="001417E6" w:rsidP="00455BD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1417E6" w:rsidRPr="00BD2CC5" w:rsidRDefault="001417E6" w:rsidP="00455BD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1417E6" w:rsidRPr="00BD2CC5" w:rsidRDefault="001417E6" w:rsidP="00455BD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1417E6" w:rsidRPr="00BD2CC5" w:rsidRDefault="001417E6" w:rsidP="00455BD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1417E6" w:rsidRPr="00BD2CC5" w:rsidRDefault="001417E6" w:rsidP="00455BD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1417E6" w:rsidRPr="00BD2CC5" w:rsidRDefault="001417E6" w:rsidP="00455BD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1" w:type="dxa"/>
          </w:tcPr>
          <w:p w:rsidR="001417E6" w:rsidRPr="00BD2CC5" w:rsidRDefault="001417E6" w:rsidP="00455BD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1417E6" w:rsidRPr="00BD2CC5" w:rsidRDefault="001417E6" w:rsidP="00455BD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7" w:type="dxa"/>
          </w:tcPr>
          <w:p w:rsidR="001417E6" w:rsidRPr="00BD2CC5" w:rsidRDefault="001417E6" w:rsidP="00455BD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1417E6" w:rsidRPr="00BD2CC5" w:rsidRDefault="001417E6" w:rsidP="00455BD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6" w:type="dxa"/>
          </w:tcPr>
          <w:p w:rsidR="001417E6" w:rsidRPr="00BD2CC5" w:rsidRDefault="001417E6" w:rsidP="00455BD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1417E6" w:rsidRPr="00BD2CC5" w:rsidTr="00281661">
        <w:trPr>
          <w:gridAfter w:val="2"/>
          <w:wAfter w:w="140" w:type="dxa"/>
        </w:trPr>
        <w:tc>
          <w:tcPr>
            <w:tcW w:w="15309" w:type="dxa"/>
            <w:gridSpan w:val="11"/>
          </w:tcPr>
          <w:p w:rsidR="001417E6" w:rsidRPr="00BD2CC5" w:rsidRDefault="001417E6" w:rsidP="009820B9">
            <w:pPr>
              <w:pStyle w:val="ConsPlusNormal"/>
              <w:numPr>
                <w:ilvl w:val="0"/>
                <w:numId w:val="3"/>
              </w:num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Предоставление жилых помещений в общежитиях</w:t>
            </w:r>
          </w:p>
        </w:tc>
      </w:tr>
      <w:tr w:rsidR="004139AB" w:rsidRPr="00BD2CC5" w:rsidTr="00281661">
        <w:trPr>
          <w:gridAfter w:val="2"/>
          <w:wAfter w:w="140" w:type="dxa"/>
        </w:trPr>
        <w:tc>
          <w:tcPr>
            <w:tcW w:w="1130" w:type="dxa"/>
          </w:tcPr>
          <w:p w:rsidR="00455BDC" w:rsidRPr="00BD2CC5" w:rsidRDefault="001417E6" w:rsidP="00685669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</w:p>
          <w:p w:rsidR="001417E6" w:rsidRPr="00BD2CC5" w:rsidRDefault="001417E6" w:rsidP="00685669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календарных дней</w:t>
            </w:r>
          </w:p>
        </w:tc>
        <w:tc>
          <w:tcPr>
            <w:tcW w:w="1134" w:type="dxa"/>
          </w:tcPr>
          <w:p w:rsidR="00455BDC" w:rsidRPr="00BD2CC5" w:rsidRDefault="001417E6" w:rsidP="00685669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</w:p>
          <w:p w:rsidR="001417E6" w:rsidRPr="00BD2CC5" w:rsidRDefault="001417E6" w:rsidP="00685669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календарных дней</w:t>
            </w:r>
          </w:p>
        </w:tc>
        <w:tc>
          <w:tcPr>
            <w:tcW w:w="1560" w:type="dxa"/>
          </w:tcPr>
          <w:p w:rsidR="001417E6" w:rsidRPr="00BD2CC5" w:rsidRDefault="001417E6" w:rsidP="001417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 xml:space="preserve">1) содержание заявления не позволяет установить </w:t>
            </w:r>
            <w:proofErr w:type="gramStart"/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r w:rsidR="004139AB" w:rsidRPr="00BD2C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мет</w:t>
            </w:r>
            <w:proofErr w:type="gramEnd"/>
            <w:r w:rsidRPr="00BD2CC5">
              <w:rPr>
                <w:rFonts w:ascii="Times New Roman" w:hAnsi="Times New Roman" w:cs="Times New Roman"/>
                <w:sz w:val="24"/>
                <w:szCs w:val="24"/>
              </w:rPr>
              <w:t xml:space="preserve"> обращения;</w:t>
            </w:r>
          </w:p>
          <w:p w:rsidR="001417E6" w:rsidRPr="00BD2CC5" w:rsidRDefault="001417E6" w:rsidP="001417E6">
            <w:pPr>
              <w:autoSpaceDE w:val="0"/>
              <w:autoSpaceDN w:val="0"/>
              <w:adjustRightInd w:val="0"/>
              <w:jc w:val="both"/>
            </w:pPr>
            <w:r w:rsidRPr="00BD2CC5">
              <w:t xml:space="preserve">2) </w:t>
            </w:r>
            <w:proofErr w:type="spellStart"/>
            <w:proofErr w:type="gramStart"/>
            <w:r w:rsidRPr="00BD2CC5">
              <w:t>несо</w:t>
            </w:r>
            <w:r w:rsidR="004139AB" w:rsidRPr="00BD2CC5">
              <w:t>-</w:t>
            </w:r>
            <w:r w:rsidRPr="00BD2CC5">
              <w:t>ответствия</w:t>
            </w:r>
            <w:proofErr w:type="spellEnd"/>
            <w:proofErr w:type="gramEnd"/>
            <w:r w:rsidRPr="00BD2CC5">
              <w:t xml:space="preserve"> предоставленного </w:t>
            </w:r>
            <w:proofErr w:type="spellStart"/>
            <w:r w:rsidRPr="00BD2CC5">
              <w:t>зя</w:t>
            </w:r>
            <w:r w:rsidR="009D7723">
              <w:t>в</w:t>
            </w:r>
            <w:r w:rsidRPr="00BD2CC5">
              <w:t>ления</w:t>
            </w:r>
            <w:proofErr w:type="spellEnd"/>
            <w:r w:rsidRPr="00BD2CC5">
              <w:t xml:space="preserve"> и документов форме и содер</w:t>
            </w:r>
            <w:r w:rsidR="00D25DC9" w:rsidRPr="00BD2CC5">
              <w:t>ж</w:t>
            </w:r>
            <w:r w:rsidRPr="00BD2CC5">
              <w:t xml:space="preserve">анию, </w:t>
            </w:r>
            <w:r w:rsidR="00D25DC9" w:rsidRPr="00BD2CC5">
              <w:t>у</w:t>
            </w:r>
            <w:r w:rsidRPr="00BD2CC5">
              <w:t>становленным администра</w:t>
            </w:r>
            <w:r w:rsidR="009D7723">
              <w:t>т</w:t>
            </w:r>
            <w:r w:rsidRPr="00BD2CC5">
              <w:t>и</w:t>
            </w:r>
            <w:r w:rsidR="00D25DC9" w:rsidRPr="00BD2CC5">
              <w:t>в</w:t>
            </w:r>
            <w:r w:rsidRPr="00BD2CC5">
              <w:t xml:space="preserve">ным </w:t>
            </w:r>
            <w:proofErr w:type="spellStart"/>
            <w:r w:rsidRPr="00BD2CC5">
              <w:t>регла</w:t>
            </w:r>
            <w:proofErr w:type="spellEnd"/>
            <w:r w:rsidR="00F61E4E" w:rsidRPr="00BD2CC5">
              <w:t>-</w:t>
            </w:r>
            <w:r w:rsidRPr="00BD2CC5">
              <w:t xml:space="preserve">ментом, утвержденным постановлением администрации города Твери от </w:t>
            </w:r>
            <w:r w:rsidRPr="00BD2CC5">
              <w:rPr>
                <w:rFonts w:eastAsiaTheme="minorHAnsi"/>
                <w:lang w:eastAsia="en-US"/>
              </w:rPr>
              <w:t>20.02.</w:t>
            </w:r>
            <w:r w:rsidR="00F61E4E" w:rsidRPr="00BD2CC5">
              <w:rPr>
                <w:rFonts w:eastAsiaTheme="minorHAnsi"/>
                <w:lang w:eastAsia="en-US"/>
              </w:rPr>
              <w:t xml:space="preserve"> </w:t>
            </w:r>
            <w:r w:rsidRPr="00BD2CC5">
              <w:rPr>
                <w:rFonts w:eastAsiaTheme="minorHAnsi"/>
                <w:lang w:eastAsia="en-US"/>
              </w:rPr>
              <w:t xml:space="preserve">2012 </w:t>
            </w:r>
            <w:r w:rsidR="00F61E4E" w:rsidRPr="00BD2CC5">
              <w:rPr>
                <w:rFonts w:eastAsiaTheme="minorHAnsi"/>
                <w:lang w:eastAsia="en-US"/>
              </w:rPr>
              <w:t xml:space="preserve"> </w:t>
            </w:r>
            <w:r w:rsidRPr="00BD2CC5">
              <w:rPr>
                <w:rFonts w:eastAsiaTheme="minorHAnsi"/>
                <w:lang w:eastAsia="en-US"/>
              </w:rPr>
              <w:t>№ 331</w:t>
            </w:r>
            <w:r w:rsidRPr="00BD2CC5">
              <w:t xml:space="preserve">, а также требованиям </w:t>
            </w:r>
            <w:hyperlink w:anchor="P223" w:history="1">
              <w:r w:rsidRPr="00BD2CC5">
                <w:rPr>
                  <w:color w:val="000000" w:themeColor="text1"/>
                </w:rPr>
                <w:t>п. 2.6.4</w:t>
              </w:r>
            </w:hyperlink>
            <w:r w:rsidRPr="00BD2CC5">
              <w:t xml:space="preserve"> данного административного регл</w:t>
            </w:r>
            <w:r w:rsidR="00D25DC9" w:rsidRPr="00BD2CC5">
              <w:t>а</w:t>
            </w:r>
            <w:r w:rsidRPr="00BD2CC5">
              <w:t>мента;</w:t>
            </w:r>
          </w:p>
          <w:p w:rsidR="001417E6" w:rsidRPr="00BD2CC5" w:rsidRDefault="001417E6" w:rsidP="009D7723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3) если в установленном порядке не подтверждена подлинность электронного докумен</w:t>
            </w:r>
            <w:r w:rsidRPr="00BD2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та, направленного с использованием Единого портала госуда</w:t>
            </w:r>
            <w:r w:rsidR="009D772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ственных и муниципальных услуг</w:t>
            </w:r>
          </w:p>
        </w:tc>
        <w:tc>
          <w:tcPr>
            <w:tcW w:w="2127" w:type="dxa"/>
          </w:tcPr>
          <w:p w:rsidR="001417E6" w:rsidRPr="00BD2CC5" w:rsidRDefault="001417E6" w:rsidP="001417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 изменения постоянного места жительства заявителя;</w:t>
            </w:r>
          </w:p>
          <w:p w:rsidR="001417E6" w:rsidRPr="00BD2CC5" w:rsidRDefault="001417E6" w:rsidP="001417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2) изменения основания пользования жилым помещением (если эти изменения повлекли утрату права на оказание муниципальной услуги);</w:t>
            </w:r>
          </w:p>
          <w:p w:rsidR="001417E6" w:rsidRPr="00BD2CC5" w:rsidRDefault="001417E6" w:rsidP="001417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3) предоставления заявителем заведомо недостоверной информации, имеющей существенное значение для оказания муниципальной услуги;</w:t>
            </w:r>
          </w:p>
          <w:p w:rsidR="001417E6" w:rsidRPr="00BD2CC5" w:rsidRDefault="001417E6" w:rsidP="001417E6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4) поступления официальных сведений из соответствующих организаций (в том числе в порядке межведомственного информационного обмена), являющихся основанием для отказа в предоставлении муниципальной услуги);</w:t>
            </w:r>
          </w:p>
        </w:tc>
        <w:tc>
          <w:tcPr>
            <w:tcW w:w="1417" w:type="dxa"/>
          </w:tcPr>
          <w:p w:rsidR="001417E6" w:rsidRPr="00BD2CC5" w:rsidRDefault="001417E6" w:rsidP="001417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1) смерти заявителя;</w:t>
            </w:r>
          </w:p>
          <w:p w:rsidR="001417E6" w:rsidRPr="00BD2CC5" w:rsidRDefault="001417E6" w:rsidP="001417E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BD2CC5">
              <w:t xml:space="preserve">2) </w:t>
            </w:r>
            <w:r w:rsidRPr="00BD2CC5">
              <w:rPr>
                <w:rFonts w:eastAsiaTheme="minorHAnsi"/>
                <w:lang w:eastAsia="en-US"/>
              </w:rPr>
              <w:t>отказа заявителя от муниципальной услуги путем подачи заявления, составленного в произвольной форме</w:t>
            </w:r>
          </w:p>
          <w:p w:rsidR="001417E6" w:rsidRPr="00BD2CC5" w:rsidRDefault="001417E6" w:rsidP="00685669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417E6" w:rsidRPr="00BD2CC5" w:rsidRDefault="001417E6" w:rsidP="00685669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</w:tcPr>
          <w:p w:rsidR="001417E6" w:rsidRPr="00BD2CC5" w:rsidRDefault="001417E6" w:rsidP="00685669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1417E6" w:rsidRPr="00BD2CC5" w:rsidRDefault="001417E6" w:rsidP="00685669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</w:tcPr>
          <w:p w:rsidR="001417E6" w:rsidRPr="00BD2CC5" w:rsidRDefault="001417E6" w:rsidP="00685669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1417E6" w:rsidRPr="00BD2CC5" w:rsidRDefault="001417E6" w:rsidP="00C12D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1. Администрация города Твери (лично, через предст</w:t>
            </w:r>
            <w:r w:rsidR="00DB18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вителя, почтовой связью, в электронной форме на оф</w:t>
            </w:r>
            <w:r w:rsidR="00DB182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циальную электронную почту).</w:t>
            </w:r>
          </w:p>
          <w:p w:rsidR="001417E6" w:rsidRPr="00BD2CC5" w:rsidRDefault="001417E6" w:rsidP="00C12D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2. Департамент жилищно-коммунального хозяйства, жилищной политики и строительства администрации города Твери (лично, через представи</w:t>
            </w:r>
            <w:r w:rsidR="00DB182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еля, почтовой связью, в электронной форме на официальную электронную почту).</w:t>
            </w:r>
          </w:p>
          <w:p w:rsidR="001417E6" w:rsidRPr="00BD2CC5" w:rsidRDefault="001417E6" w:rsidP="00C12DE5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3. Многофункциональные центры предоставления государственных и муниципальных услуг (лично, через представителя, почтовой связью, в электронной форме на официальную электрон</w:t>
            </w:r>
            <w:r w:rsidRPr="00BD2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ную почту)</w:t>
            </w:r>
          </w:p>
        </w:tc>
        <w:tc>
          <w:tcPr>
            <w:tcW w:w="1136" w:type="dxa"/>
          </w:tcPr>
          <w:p w:rsidR="001417E6" w:rsidRPr="00BD2CC5" w:rsidRDefault="001417E6" w:rsidP="00C12D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Департамент жилищно-коммунального хозяйства, жилищной политики и строительства администрации города Твери (на бумажном носителе).</w:t>
            </w:r>
          </w:p>
          <w:p w:rsidR="001417E6" w:rsidRPr="00BD2CC5" w:rsidRDefault="001417E6" w:rsidP="00C12D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2. Почтовой связью.</w:t>
            </w:r>
          </w:p>
          <w:p w:rsidR="001417E6" w:rsidRPr="00BD2CC5" w:rsidRDefault="00F61E4E" w:rsidP="00C12DE5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1417E6" w:rsidRPr="00BD2CC5">
              <w:rPr>
                <w:rFonts w:ascii="Times New Roman" w:hAnsi="Times New Roman" w:cs="Times New Roman"/>
                <w:sz w:val="24"/>
                <w:szCs w:val="24"/>
              </w:rPr>
              <w:t>В отделении многофункционального центра пред</w:t>
            </w:r>
            <w:r w:rsidR="00DB18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417E6" w:rsidRPr="00BD2CC5">
              <w:rPr>
                <w:rFonts w:ascii="Times New Roman" w:hAnsi="Times New Roman" w:cs="Times New Roman"/>
                <w:sz w:val="24"/>
                <w:szCs w:val="24"/>
              </w:rPr>
              <w:t xml:space="preserve">ставления государственных и </w:t>
            </w:r>
            <w:proofErr w:type="spellStart"/>
            <w:proofErr w:type="gramStart"/>
            <w:r w:rsidR="001417E6" w:rsidRPr="00BD2CC5">
              <w:rPr>
                <w:rFonts w:ascii="Times New Roman" w:hAnsi="Times New Roman" w:cs="Times New Roman"/>
                <w:sz w:val="24"/>
                <w:szCs w:val="24"/>
              </w:rPr>
              <w:t>муници</w:t>
            </w:r>
            <w:r w:rsidR="009820B9" w:rsidRPr="00BD2C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417E6" w:rsidRPr="00BD2CC5">
              <w:rPr>
                <w:rFonts w:ascii="Times New Roman" w:hAnsi="Times New Roman" w:cs="Times New Roman"/>
                <w:sz w:val="24"/>
                <w:szCs w:val="24"/>
              </w:rPr>
              <w:t>пальных</w:t>
            </w:r>
            <w:proofErr w:type="spellEnd"/>
            <w:proofErr w:type="gramEnd"/>
            <w:r w:rsidR="001417E6" w:rsidRPr="00BD2CC5">
              <w:rPr>
                <w:rFonts w:ascii="Times New Roman" w:hAnsi="Times New Roman" w:cs="Times New Roman"/>
                <w:sz w:val="24"/>
                <w:szCs w:val="24"/>
              </w:rPr>
              <w:t xml:space="preserve"> услуг</w:t>
            </w:r>
          </w:p>
        </w:tc>
      </w:tr>
      <w:tr w:rsidR="009820B9" w:rsidRPr="00BD2CC5" w:rsidTr="00281661">
        <w:trPr>
          <w:trHeight w:val="444"/>
        </w:trPr>
        <w:tc>
          <w:tcPr>
            <w:tcW w:w="15449" w:type="dxa"/>
            <w:gridSpan w:val="13"/>
          </w:tcPr>
          <w:p w:rsidR="00FF3F8E" w:rsidRPr="00BD2CC5" w:rsidRDefault="009820B9" w:rsidP="00281661">
            <w:pPr>
              <w:pStyle w:val="ConsPlusNormal"/>
              <w:numPr>
                <w:ilvl w:val="0"/>
                <w:numId w:val="3"/>
              </w:numPr>
              <w:tabs>
                <w:tab w:val="left" w:pos="4638"/>
                <w:tab w:val="center" w:pos="7901"/>
              </w:tabs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служебных жилых помещений</w:t>
            </w:r>
          </w:p>
        </w:tc>
      </w:tr>
      <w:tr w:rsidR="009820B9" w:rsidRPr="00BD2CC5" w:rsidTr="00281661">
        <w:trPr>
          <w:gridAfter w:val="1"/>
          <w:wAfter w:w="46" w:type="dxa"/>
        </w:trPr>
        <w:tc>
          <w:tcPr>
            <w:tcW w:w="1130" w:type="dxa"/>
          </w:tcPr>
          <w:p w:rsidR="00FF3F8E" w:rsidRPr="00BD2CC5" w:rsidRDefault="009820B9" w:rsidP="00C010AD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9820B9" w:rsidRPr="00BD2CC5" w:rsidRDefault="009820B9" w:rsidP="00C010AD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  <w:tc>
          <w:tcPr>
            <w:tcW w:w="1134" w:type="dxa"/>
          </w:tcPr>
          <w:p w:rsidR="00FF3F8E" w:rsidRPr="00BD2CC5" w:rsidRDefault="009820B9" w:rsidP="00C010AD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</w:p>
          <w:p w:rsidR="009820B9" w:rsidRPr="00BD2CC5" w:rsidRDefault="009820B9" w:rsidP="00C010AD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  <w:tc>
          <w:tcPr>
            <w:tcW w:w="1560" w:type="dxa"/>
          </w:tcPr>
          <w:p w:rsidR="009820B9" w:rsidRPr="00BD2CC5" w:rsidRDefault="009820B9" w:rsidP="00C010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proofErr w:type="gramStart"/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F3F8E" w:rsidRPr="00BD2CC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дер-жание</w:t>
            </w:r>
            <w:proofErr w:type="spellEnd"/>
            <w:proofErr w:type="gramEnd"/>
            <w:r w:rsidRPr="00BD2C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заяв-ления</w:t>
            </w:r>
            <w:proofErr w:type="spellEnd"/>
            <w:r w:rsidRPr="00BD2CC5">
              <w:rPr>
                <w:rFonts w:ascii="Times New Roman" w:hAnsi="Times New Roman" w:cs="Times New Roman"/>
                <w:sz w:val="24"/>
                <w:szCs w:val="24"/>
              </w:rPr>
              <w:t xml:space="preserve"> не позволяет установить предмет обращения;</w:t>
            </w:r>
          </w:p>
          <w:p w:rsidR="009820B9" w:rsidRPr="00BD2CC5" w:rsidRDefault="00DB1821" w:rsidP="00C010AD">
            <w:pPr>
              <w:autoSpaceDE w:val="0"/>
              <w:autoSpaceDN w:val="0"/>
              <w:adjustRightInd w:val="0"/>
              <w:jc w:val="both"/>
            </w:pPr>
            <w:r>
              <w:t>2) несоответствия предо</w:t>
            </w:r>
            <w:r w:rsidR="009820B9" w:rsidRPr="00BD2CC5">
              <w:t>ставленн</w:t>
            </w:r>
            <w:r w:rsidR="00FF3F8E" w:rsidRPr="00BD2CC5">
              <w:t>о</w:t>
            </w:r>
            <w:r w:rsidR="009820B9" w:rsidRPr="00BD2CC5">
              <w:t>го за</w:t>
            </w:r>
            <w:r>
              <w:t>явления и доку</w:t>
            </w:r>
            <w:r w:rsidR="009820B9" w:rsidRPr="00BD2CC5">
              <w:t>ментов форме и соде</w:t>
            </w:r>
            <w:r>
              <w:t>ржанию, устано</w:t>
            </w:r>
            <w:r w:rsidR="009820B9" w:rsidRPr="00BD2CC5">
              <w:t>влен</w:t>
            </w:r>
            <w:r>
              <w:t>ным администра</w:t>
            </w:r>
            <w:r w:rsidR="009820B9" w:rsidRPr="00BD2CC5">
              <w:t>ти</w:t>
            </w:r>
            <w:r w:rsidR="00FF3F8E" w:rsidRPr="00BD2CC5">
              <w:t>в</w:t>
            </w:r>
            <w:r w:rsidR="009820B9" w:rsidRPr="00BD2CC5">
              <w:t>ным рег</w:t>
            </w:r>
            <w:r>
              <w:t>ламен</w:t>
            </w:r>
            <w:r w:rsidR="009820B9" w:rsidRPr="00BD2CC5">
              <w:t>том, утвер</w:t>
            </w:r>
            <w:r>
              <w:t xml:space="preserve">жденным </w:t>
            </w:r>
            <w:proofErr w:type="gramStart"/>
            <w:r>
              <w:t>поста-</w:t>
            </w:r>
            <w:proofErr w:type="spellStart"/>
            <w:r>
              <w:t>новлением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адми</w:t>
            </w:r>
            <w:r w:rsidR="009820B9" w:rsidRPr="00BD2CC5">
              <w:t>нистра-ции</w:t>
            </w:r>
            <w:proofErr w:type="spellEnd"/>
            <w:r w:rsidR="009820B9" w:rsidRPr="00BD2CC5">
              <w:t xml:space="preserve"> города Твери от </w:t>
            </w:r>
            <w:r w:rsidR="009820B9" w:rsidRPr="00BD2CC5">
              <w:rPr>
                <w:rFonts w:eastAsiaTheme="minorHAnsi"/>
                <w:lang w:eastAsia="en-US"/>
              </w:rPr>
              <w:t>20.02. 2012  № 331</w:t>
            </w:r>
            <w:r w:rsidR="009820B9" w:rsidRPr="00BD2CC5">
              <w:t>, а также тре</w:t>
            </w:r>
            <w:r>
              <w:t>бо</w:t>
            </w:r>
            <w:r w:rsidR="009820B9" w:rsidRPr="00BD2CC5">
              <w:t xml:space="preserve">ваниям </w:t>
            </w:r>
            <w:hyperlink w:anchor="P223" w:history="1">
              <w:r w:rsidR="009820B9" w:rsidRPr="00BD2CC5">
                <w:rPr>
                  <w:color w:val="000000" w:themeColor="text1"/>
                </w:rPr>
                <w:t>п. 2.6.4</w:t>
              </w:r>
            </w:hyperlink>
            <w:r>
              <w:t xml:space="preserve"> данного административно</w:t>
            </w:r>
            <w:r w:rsidR="009820B9" w:rsidRPr="00BD2CC5">
              <w:t xml:space="preserve">го </w:t>
            </w:r>
            <w:r w:rsidR="00FF3F8E" w:rsidRPr="00BD2CC5">
              <w:t>р</w:t>
            </w:r>
            <w:r w:rsidR="009820B9" w:rsidRPr="00BD2CC5">
              <w:t>егл</w:t>
            </w:r>
            <w:r w:rsidR="00FF3F8E" w:rsidRPr="00BD2CC5">
              <w:t>ам</w:t>
            </w:r>
            <w:r w:rsidR="009820B9" w:rsidRPr="00BD2CC5">
              <w:t>ента;</w:t>
            </w:r>
          </w:p>
          <w:p w:rsidR="009820B9" w:rsidRPr="00BD2CC5" w:rsidRDefault="009820B9" w:rsidP="00C010AD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3) если в установлен</w:t>
            </w:r>
            <w:r w:rsidR="00DB1821">
              <w:rPr>
                <w:rFonts w:ascii="Times New Roman" w:hAnsi="Times New Roman" w:cs="Times New Roman"/>
                <w:sz w:val="24"/>
                <w:szCs w:val="24"/>
              </w:rPr>
              <w:t>ном поряд</w:t>
            </w: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ке не под</w:t>
            </w:r>
            <w:r w:rsidR="00DB1821">
              <w:rPr>
                <w:rFonts w:ascii="Times New Roman" w:hAnsi="Times New Roman" w:cs="Times New Roman"/>
                <w:sz w:val="24"/>
                <w:szCs w:val="24"/>
              </w:rPr>
              <w:t>тве</w:t>
            </w: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B1821">
              <w:rPr>
                <w:rFonts w:ascii="Times New Roman" w:hAnsi="Times New Roman" w:cs="Times New Roman"/>
                <w:sz w:val="24"/>
                <w:szCs w:val="24"/>
              </w:rPr>
              <w:t xml:space="preserve">ждена </w:t>
            </w:r>
            <w:proofErr w:type="gramStart"/>
            <w:r w:rsidR="00DB1821">
              <w:rPr>
                <w:rFonts w:ascii="Times New Roman" w:hAnsi="Times New Roman" w:cs="Times New Roman"/>
                <w:sz w:val="24"/>
                <w:szCs w:val="24"/>
              </w:rPr>
              <w:t>под-</w:t>
            </w:r>
            <w:proofErr w:type="spellStart"/>
            <w:r w:rsidR="00DB1821">
              <w:rPr>
                <w:rFonts w:ascii="Times New Roman" w:hAnsi="Times New Roman" w:cs="Times New Roman"/>
                <w:sz w:val="24"/>
                <w:szCs w:val="24"/>
              </w:rPr>
              <w:t>линность</w:t>
            </w:r>
            <w:proofErr w:type="spellEnd"/>
            <w:proofErr w:type="gramEnd"/>
            <w:r w:rsidR="00DB1821">
              <w:rPr>
                <w:rFonts w:ascii="Times New Roman" w:hAnsi="Times New Roman" w:cs="Times New Roman"/>
                <w:sz w:val="24"/>
                <w:szCs w:val="24"/>
              </w:rPr>
              <w:t xml:space="preserve"> элек</w:t>
            </w: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тронно</w:t>
            </w:r>
            <w:r w:rsidR="00DB18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 доку-мента, направ</w:t>
            </w: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ленного с и</w:t>
            </w:r>
            <w:r w:rsidR="00DB182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DB1821">
              <w:rPr>
                <w:rFonts w:ascii="Times New Roman" w:hAnsi="Times New Roman" w:cs="Times New Roman"/>
                <w:sz w:val="24"/>
                <w:szCs w:val="24"/>
              </w:rPr>
              <w:t>льзованием Едино</w:t>
            </w: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го портала гос</w:t>
            </w:r>
            <w:r w:rsidR="00DB1821">
              <w:rPr>
                <w:rFonts w:ascii="Times New Roman" w:hAnsi="Times New Roman" w:cs="Times New Roman"/>
                <w:sz w:val="24"/>
                <w:szCs w:val="24"/>
              </w:rPr>
              <w:t>ударственных и муни</w:t>
            </w: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ципальных услуг</w:t>
            </w:r>
          </w:p>
        </w:tc>
        <w:tc>
          <w:tcPr>
            <w:tcW w:w="2127" w:type="dxa"/>
          </w:tcPr>
          <w:p w:rsidR="009820B9" w:rsidRPr="00BD2CC5" w:rsidRDefault="009820B9" w:rsidP="00C010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 изменения постоянного места жительства заявителя;</w:t>
            </w:r>
          </w:p>
          <w:p w:rsidR="009820B9" w:rsidRPr="00BD2CC5" w:rsidRDefault="009820B9" w:rsidP="00C010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2) изменения основания пользования жилым помещением (если эти изменения повлекли утрату права на оказание муниципальной услуги);</w:t>
            </w:r>
          </w:p>
          <w:p w:rsidR="009820B9" w:rsidRPr="00BD2CC5" w:rsidRDefault="009820B9" w:rsidP="00C010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3) предоставления заявителем заведомо недостоверной информации, имеющей существенное значение для оказания муниципальной услуги;</w:t>
            </w:r>
          </w:p>
          <w:p w:rsidR="009820B9" w:rsidRPr="00BD2CC5" w:rsidRDefault="009820B9" w:rsidP="00C010AD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4) поступления официальных сведений из соответствующих организаций (в том числе в порядке межведомственного информационного обмена), являющихся основанием для отказа в предоставлении муниципальной услуги);</w:t>
            </w:r>
          </w:p>
        </w:tc>
        <w:tc>
          <w:tcPr>
            <w:tcW w:w="1417" w:type="dxa"/>
          </w:tcPr>
          <w:p w:rsidR="009820B9" w:rsidRPr="00BD2CC5" w:rsidRDefault="009820B9" w:rsidP="00C010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1) смерти заявителя;</w:t>
            </w:r>
          </w:p>
          <w:p w:rsidR="009820B9" w:rsidRPr="00BD2CC5" w:rsidRDefault="009820B9" w:rsidP="00C010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BD2CC5">
              <w:t xml:space="preserve">2) </w:t>
            </w:r>
            <w:r w:rsidRPr="00BD2CC5">
              <w:rPr>
                <w:rFonts w:eastAsiaTheme="minorHAnsi"/>
                <w:lang w:eastAsia="en-US"/>
              </w:rPr>
              <w:t>отказа заявителя от муниципальной услуги путем подачи заявления, составленного в произвольной форме</w:t>
            </w:r>
          </w:p>
          <w:p w:rsidR="009820B9" w:rsidRPr="00BD2CC5" w:rsidRDefault="009820B9" w:rsidP="00C010AD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820B9" w:rsidRPr="00BD2CC5" w:rsidRDefault="009820B9" w:rsidP="00C010AD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</w:tcPr>
          <w:p w:rsidR="009820B9" w:rsidRPr="00BD2CC5" w:rsidRDefault="009820B9" w:rsidP="00C010AD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9820B9" w:rsidRPr="00BD2CC5" w:rsidRDefault="009820B9" w:rsidP="00C010AD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</w:tcPr>
          <w:p w:rsidR="009820B9" w:rsidRPr="00BD2CC5" w:rsidRDefault="009820B9" w:rsidP="00C010AD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9820B9" w:rsidRPr="00BD2CC5" w:rsidRDefault="009820B9" w:rsidP="00C12D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1. Администрация города Твери (лично, через представителя, почтовой связью, в электронной форме на официальную электронную почту).</w:t>
            </w:r>
          </w:p>
          <w:p w:rsidR="009820B9" w:rsidRPr="00BD2CC5" w:rsidRDefault="009820B9" w:rsidP="00C12D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2. Департамент жилищно-комм</w:t>
            </w:r>
            <w:r w:rsidR="00FF3F8E" w:rsidRPr="00BD2CC5">
              <w:rPr>
                <w:rFonts w:ascii="Times New Roman" w:hAnsi="Times New Roman" w:cs="Times New Roman"/>
                <w:sz w:val="24"/>
                <w:szCs w:val="24"/>
              </w:rPr>
              <w:t>уналь</w:t>
            </w: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ного хозяйства, жилищной по</w:t>
            </w:r>
            <w:r w:rsidR="00FF3F8E" w:rsidRPr="00BD2CC5">
              <w:rPr>
                <w:rFonts w:ascii="Times New Roman" w:hAnsi="Times New Roman" w:cs="Times New Roman"/>
                <w:sz w:val="24"/>
                <w:szCs w:val="24"/>
              </w:rPr>
              <w:t>литики и строитель</w:t>
            </w: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ства администрации города Твери (лично, через представителя, почтовой связью, в электронной форме на официальную электронную почту).</w:t>
            </w:r>
          </w:p>
          <w:p w:rsidR="009820B9" w:rsidRPr="00BD2CC5" w:rsidRDefault="009820B9" w:rsidP="00C12DE5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3. Мн</w:t>
            </w:r>
            <w:r w:rsidR="00FF3F8E" w:rsidRPr="00BD2CC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гофункциональные центры предоставления госуда</w:t>
            </w:r>
            <w:r w:rsidR="00FF3F8E" w:rsidRPr="00BD2CC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ственных и муниципальных услуг (лично, через представителя, почтовой связью, в электронной форме на официал</w:t>
            </w:r>
            <w:r w:rsidR="00FF3F8E" w:rsidRPr="00BD2CC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D2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ную электронную почту)</w:t>
            </w:r>
          </w:p>
        </w:tc>
        <w:tc>
          <w:tcPr>
            <w:tcW w:w="1230" w:type="dxa"/>
            <w:gridSpan w:val="2"/>
          </w:tcPr>
          <w:p w:rsidR="009820B9" w:rsidRPr="00BD2CC5" w:rsidRDefault="009820B9" w:rsidP="00C12D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Департамент жи</w:t>
            </w:r>
            <w:r w:rsidR="00FF3F8E" w:rsidRPr="00BD2CC5">
              <w:rPr>
                <w:rFonts w:ascii="Times New Roman" w:hAnsi="Times New Roman" w:cs="Times New Roman"/>
                <w:sz w:val="24"/>
                <w:szCs w:val="24"/>
              </w:rPr>
              <w:t>лищно-коммуналь</w:t>
            </w: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ного хозяйства, жилищной по</w:t>
            </w:r>
            <w:r w:rsidR="00FF3F8E" w:rsidRPr="00BD2CC5">
              <w:rPr>
                <w:rFonts w:ascii="Times New Roman" w:hAnsi="Times New Roman" w:cs="Times New Roman"/>
                <w:sz w:val="24"/>
                <w:szCs w:val="24"/>
              </w:rPr>
              <w:t>литики и строитель</w:t>
            </w: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ства администрации города Твери (на бумажном н</w:t>
            </w:r>
            <w:r w:rsidR="00DB18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сителе).</w:t>
            </w:r>
          </w:p>
          <w:p w:rsidR="009820B9" w:rsidRPr="00BD2CC5" w:rsidRDefault="009820B9" w:rsidP="00C12D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2. Почтовой связью.</w:t>
            </w:r>
          </w:p>
          <w:p w:rsidR="009820B9" w:rsidRPr="00BD2CC5" w:rsidRDefault="009820B9" w:rsidP="00C12DE5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3.В отделении многофункционального центра предо</w:t>
            </w:r>
            <w:r w:rsidR="00DB1821">
              <w:rPr>
                <w:rFonts w:ascii="Times New Roman" w:hAnsi="Times New Roman" w:cs="Times New Roman"/>
                <w:sz w:val="24"/>
                <w:szCs w:val="24"/>
              </w:rPr>
              <w:t>став</w:t>
            </w: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ления государственных и муниципальных услуг</w:t>
            </w:r>
          </w:p>
        </w:tc>
      </w:tr>
      <w:tr w:rsidR="009820B9" w:rsidRPr="00BD2CC5" w:rsidTr="00281661">
        <w:tc>
          <w:tcPr>
            <w:tcW w:w="15449" w:type="dxa"/>
            <w:gridSpan w:val="13"/>
          </w:tcPr>
          <w:p w:rsidR="009820B9" w:rsidRDefault="009820B9" w:rsidP="00DB1821">
            <w:pPr>
              <w:pStyle w:val="ConsPlusNormal"/>
              <w:numPr>
                <w:ilvl w:val="0"/>
                <w:numId w:val="3"/>
              </w:num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жилых помещений маневренного фонда</w:t>
            </w:r>
          </w:p>
          <w:p w:rsidR="00DB1821" w:rsidRPr="00BD2CC5" w:rsidRDefault="00DB1821" w:rsidP="00DB1821">
            <w:pPr>
              <w:pStyle w:val="ConsPlusNormal"/>
              <w:ind w:left="72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F8E" w:rsidRPr="00BD2CC5" w:rsidTr="00281661">
        <w:trPr>
          <w:gridAfter w:val="1"/>
          <w:wAfter w:w="46" w:type="dxa"/>
        </w:trPr>
        <w:tc>
          <w:tcPr>
            <w:tcW w:w="1130" w:type="dxa"/>
          </w:tcPr>
          <w:p w:rsidR="00FF3F8E" w:rsidRPr="00BD2CC5" w:rsidRDefault="00FF3F8E" w:rsidP="00C010AD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</w:p>
          <w:p w:rsidR="00FF3F8E" w:rsidRPr="00BD2CC5" w:rsidRDefault="00FF3F8E" w:rsidP="00C010AD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календарных дней</w:t>
            </w:r>
          </w:p>
        </w:tc>
        <w:tc>
          <w:tcPr>
            <w:tcW w:w="1134" w:type="dxa"/>
          </w:tcPr>
          <w:p w:rsidR="00FF3F8E" w:rsidRPr="00BD2CC5" w:rsidRDefault="00FF3F8E" w:rsidP="00C010AD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</w:p>
          <w:p w:rsidR="00FF3F8E" w:rsidRPr="00BD2CC5" w:rsidRDefault="00FF3F8E" w:rsidP="00C010AD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календарных дней</w:t>
            </w:r>
          </w:p>
        </w:tc>
        <w:tc>
          <w:tcPr>
            <w:tcW w:w="1560" w:type="dxa"/>
          </w:tcPr>
          <w:p w:rsidR="00FF3F8E" w:rsidRPr="00BD2CC5" w:rsidRDefault="00DB1821" w:rsidP="00696A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содер</w:t>
            </w:r>
            <w:r w:rsidR="00FF3F8E" w:rsidRPr="00BD2CC5">
              <w:rPr>
                <w:rFonts w:ascii="Times New Roman" w:hAnsi="Times New Roman" w:cs="Times New Roman"/>
                <w:sz w:val="24"/>
                <w:szCs w:val="24"/>
              </w:rPr>
              <w:t>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заяв</w:t>
            </w:r>
            <w:r w:rsidR="00FF3F8E" w:rsidRPr="00BD2CC5">
              <w:rPr>
                <w:rFonts w:ascii="Times New Roman" w:hAnsi="Times New Roman" w:cs="Times New Roman"/>
                <w:sz w:val="24"/>
                <w:szCs w:val="24"/>
              </w:rPr>
              <w:t>ления не позволяет 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F3F8E" w:rsidRPr="00BD2CC5">
              <w:rPr>
                <w:rFonts w:ascii="Times New Roman" w:hAnsi="Times New Roman" w:cs="Times New Roman"/>
                <w:sz w:val="24"/>
                <w:szCs w:val="24"/>
              </w:rPr>
              <w:t>новить предмет обращения;</w:t>
            </w:r>
          </w:p>
          <w:p w:rsidR="00FF3F8E" w:rsidRPr="00BD2CC5" w:rsidRDefault="00DB1821" w:rsidP="00696A81">
            <w:pPr>
              <w:autoSpaceDE w:val="0"/>
              <w:autoSpaceDN w:val="0"/>
              <w:adjustRightInd w:val="0"/>
              <w:jc w:val="both"/>
            </w:pPr>
            <w:r>
              <w:t>2) несоответствия предо</w:t>
            </w:r>
            <w:r w:rsidR="00FF3F8E" w:rsidRPr="00BD2CC5">
              <w:t>ставленного заявления и доку-ментов форме и со</w:t>
            </w:r>
            <w:r>
              <w:t>держанию, устано</w:t>
            </w:r>
            <w:r w:rsidR="00FF3F8E" w:rsidRPr="00BD2CC5">
              <w:t>влен</w:t>
            </w:r>
            <w:r>
              <w:t>ным администра</w:t>
            </w:r>
            <w:r w:rsidR="00FF3F8E" w:rsidRPr="00BD2CC5">
              <w:t>ти</w:t>
            </w:r>
            <w:r>
              <w:t>в</w:t>
            </w:r>
            <w:r w:rsidR="00FF3F8E" w:rsidRPr="00BD2CC5">
              <w:t>ным рег</w:t>
            </w:r>
            <w:r>
              <w:t>ламентом, утвержденным постановлением администра</w:t>
            </w:r>
            <w:r w:rsidR="00FF3F8E" w:rsidRPr="00BD2CC5">
              <w:t>ции города Тве</w:t>
            </w:r>
            <w:r>
              <w:t xml:space="preserve">ри от </w:t>
            </w:r>
            <w:proofErr w:type="gramStart"/>
            <w:r>
              <w:rPr>
                <w:rFonts w:eastAsiaTheme="minorHAnsi"/>
                <w:lang w:eastAsia="en-US"/>
              </w:rPr>
              <w:t>20.02.</w:t>
            </w:r>
            <w:r w:rsidR="00FF3F8E" w:rsidRPr="00BD2CC5">
              <w:rPr>
                <w:rFonts w:eastAsiaTheme="minorHAnsi"/>
                <w:lang w:eastAsia="en-US"/>
              </w:rPr>
              <w:t>2012  №</w:t>
            </w:r>
            <w:proofErr w:type="gramEnd"/>
            <w:r w:rsidR="00FF3F8E" w:rsidRPr="00BD2CC5">
              <w:rPr>
                <w:rFonts w:eastAsiaTheme="minorHAnsi"/>
                <w:lang w:eastAsia="en-US"/>
              </w:rPr>
              <w:t xml:space="preserve"> 331</w:t>
            </w:r>
            <w:r w:rsidR="00FF3F8E" w:rsidRPr="00BD2CC5">
              <w:t>, а также тре</w:t>
            </w:r>
            <w:r>
              <w:t>бо</w:t>
            </w:r>
            <w:r w:rsidR="00FF3F8E" w:rsidRPr="00BD2CC5">
              <w:t xml:space="preserve">ваниям </w:t>
            </w:r>
            <w:hyperlink w:anchor="P223" w:history="1">
              <w:r w:rsidR="00FF3F8E" w:rsidRPr="00BD2CC5">
                <w:rPr>
                  <w:color w:val="000000" w:themeColor="text1"/>
                </w:rPr>
                <w:t>п. 2.6.4</w:t>
              </w:r>
            </w:hyperlink>
            <w:r>
              <w:t xml:space="preserve"> данного администра</w:t>
            </w:r>
            <w:r w:rsidR="00FF3F8E" w:rsidRPr="00BD2CC5">
              <w:t>тив</w:t>
            </w:r>
            <w:r>
              <w:t>но</w:t>
            </w:r>
            <w:r w:rsidR="00FF3F8E" w:rsidRPr="00BD2CC5">
              <w:t>го регламента;</w:t>
            </w:r>
          </w:p>
          <w:p w:rsidR="00FF3F8E" w:rsidRPr="00BD2CC5" w:rsidRDefault="00FF3F8E" w:rsidP="00DB1821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3) если в установлен</w:t>
            </w:r>
            <w:r w:rsidR="00DB1821">
              <w:rPr>
                <w:rFonts w:ascii="Times New Roman" w:hAnsi="Times New Roman" w:cs="Times New Roman"/>
                <w:sz w:val="24"/>
                <w:szCs w:val="24"/>
              </w:rPr>
              <w:t>ном поряд</w:t>
            </w: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ке не под</w:t>
            </w:r>
            <w:r w:rsidR="00DB1821">
              <w:rPr>
                <w:rFonts w:ascii="Times New Roman" w:hAnsi="Times New Roman" w:cs="Times New Roman"/>
                <w:sz w:val="24"/>
                <w:szCs w:val="24"/>
              </w:rPr>
              <w:t>тве</w:t>
            </w: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B1821">
              <w:rPr>
                <w:rFonts w:ascii="Times New Roman" w:hAnsi="Times New Roman" w:cs="Times New Roman"/>
                <w:sz w:val="24"/>
                <w:szCs w:val="24"/>
              </w:rPr>
              <w:t>ждена под</w:t>
            </w:r>
            <w:r w:rsidRPr="00BD2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линность элек</w:t>
            </w:r>
            <w:r w:rsidR="00DB1821">
              <w:rPr>
                <w:rFonts w:ascii="Times New Roman" w:hAnsi="Times New Roman" w:cs="Times New Roman"/>
                <w:sz w:val="24"/>
                <w:szCs w:val="24"/>
              </w:rPr>
              <w:t>трон</w:t>
            </w: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DB1821"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  <w:proofErr w:type="gramStart"/>
            <w:r w:rsidR="00DB1821">
              <w:rPr>
                <w:rFonts w:ascii="Times New Roman" w:hAnsi="Times New Roman" w:cs="Times New Roman"/>
                <w:sz w:val="24"/>
                <w:szCs w:val="24"/>
              </w:rPr>
              <w:t>доку-мента</w:t>
            </w:r>
            <w:proofErr w:type="gramEnd"/>
            <w:r w:rsidR="00DB1821">
              <w:rPr>
                <w:rFonts w:ascii="Times New Roman" w:hAnsi="Times New Roman" w:cs="Times New Roman"/>
                <w:sz w:val="24"/>
                <w:szCs w:val="24"/>
              </w:rPr>
              <w:t>, направ</w:t>
            </w: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ленного с и</w:t>
            </w:r>
            <w:r w:rsidR="00DB182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DB1821">
              <w:rPr>
                <w:rFonts w:ascii="Times New Roman" w:hAnsi="Times New Roman" w:cs="Times New Roman"/>
                <w:sz w:val="24"/>
                <w:szCs w:val="24"/>
              </w:rPr>
              <w:t>льзова</w:t>
            </w: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 w:rsidR="00DB1821">
              <w:rPr>
                <w:rFonts w:ascii="Times New Roman" w:hAnsi="Times New Roman" w:cs="Times New Roman"/>
                <w:sz w:val="24"/>
                <w:szCs w:val="24"/>
              </w:rPr>
              <w:t>ем Едино</w:t>
            </w: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 xml:space="preserve">го портала </w:t>
            </w:r>
            <w:proofErr w:type="spellStart"/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DB182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удар</w:t>
            </w:r>
            <w:r w:rsidR="00DB1821">
              <w:rPr>
                <w:rFonts w:ascii="Times New Roman" w:hAnsi="Times New Roman" w:cs="Times New Roman"/>
                <w:sz w:val="24"/>
                <w:szCs w:val="24"/>
              </w:rPr>
              <w:t>ствен-ных</w:t>
            </w:r>
            <w:proofErr w:type="spellEnd"/>
            <w:r w:rsidR="00DB1821">
              <w:rPr>
                <w:rFonts w:ascii="Times New Roman" w:hAnsi="Times New Roman" w:cs="Times New Roman"/>
                <w:sz w:val="24"/>
                <w:szCs w:val="24"/>
              </w:rPr>
              <w:t xml:space="preserve"> и муни</w:t>
            </w: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ципальных услуг</w:t>
            </w:r>
          </w:p>
        </w:tc>
        <w:tc>
          <w:tcPr>
            <w:tcW w:w="2127" w:type="dxa"/>
          </w:tcPr>
          <w:p w:rsidR="00FF3F8E" w:rsidRPr="00BD2CC5" w:rsidRDefault="00FF3F8E" w:rsidP="00696A8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 изменения постоянного места жительства заявителя;</w:t>
            </w:r>
          </w:p>
          <w:p w:rsidR="00FF3F8E" w:rsidRPr="00BD2CC5" w:rsidRDefault="00FF3F8E" w:rsidP="00696A8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2) изменения основания пользования жилым помещением (если эти изменения повлекли утрату права на оказание муниципальной услуги);</w:t>
            </w:r>
          </w:p>
          <w:p w:rsidR="00FF3F8E" w:rsidRPr="00BD2CC5" w:rsidRDefault="00FF3F8E" w:rsidP="00696A8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3) предоставления заявителем заведомо недостоверной информации, имеющей существенное значение для оказания муниципальной услуги;</w:t>
            </w:r>
          </w:p>
          <w:p w:rsidR="00FF3F8E" w:rsidRPr="00BD2CC5" w:rsidRDefault="00FF3F8E" w:rsidP="00696A81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4) поступления официальных сведений из соответствующих организаций (в том числе в порядке межведомственного информационного обмена), являющихся основанием для отказа в предоставлении муниципальной услуги);</w:t>
            </w:r>
          </w:p>
        </w:tc>
        <w:tc>
          <w:tcPr>
            <w:tcW w:w="1417" w:type="dxa"/>
          </w:tcPr>
          <w:p w:rsidR="00FF3F8E" w:rsidRPr="00BD2CC5" w:rsidRDefault="00FF3F8E" w:rsidP="00696A8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1) смерти заявителя;</w:t>
            </w:r>
          </w:p>
          <w:p w:rsidR="00FF3F8E" w:rsidRPr="00BD2CC5" w:rsidRDefault="00FF3F8E" w:rsidP="00696A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BD2CC5">
              <w:t xml:space="preserve">2) </w:t>
            </w:r>
            <w:r w:rsidRPr="00BD2CC5">
              <w:rPr>
                <w:rFonts w:eastAsiaTheme="minorHAnsi"/>
                <w:lang w:eastAsia="en-US"/>
              </w:rPr>
              <w:t>отказа заявителя от муниципальной услуги путем подачи заявления, составленного в произвольной форме</w:t>
            </w:r>
          </w:p>
          <w:p w:rsidR="00FF3F8E" w:rsidRPr="00BD2CC5" w:rsidRDefault="00FF3F8E" w:rsidP="00696A81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F3F8E" w:rsidRPr="00BD2CC5" w:rsidRDefault="00FF3F8E" w:rsidP="00696A81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</w:tcPr>
          <w:p w:rsidR="00FF3F8E" w:rsidRPr="00BD2CC5" w:rsidRDefault="00FF3F8E" w:rsidP="00696A81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FF3F8E" w:rsidRPr="00BD2CC5" w:rsidRDefault="00FF3F8E" w:rsidP="00696A81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</w:tcPr>
          <w:p w:rsidR="00FF3F8E" w:rsidRPr="00BD2CC5" w:rsidRDefault="00FF3F8E" w:rsidP="00696A81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FF3F8E" w:rsidRPr="00BD2CC5" w:rsidRDefault="00FF3F8E" w:rsidP="00C12D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1. Администрация города Твери (лично, через представителя, почтовой связью, в электронной форме на официальную электронную почту).</w:t>
            </w:r>
          </w:p>
          <w:p w:rsidR="00FF3F8E" w:rsidRPr="00BD2CC5" w:rsidRDefault="00FF3F8E" w:rsidP="00C12D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2. Департамент жилищно-коммунального хозяйства, жилищной политики и строительства администрации города Твери (лично, через представителя, почтовой связью, в электронной форме на официальную электронную почту).</w:t>
            </w:r>
          </w:p>
          <w:p w:rsidR="00FF3F8E" w:rsidRPr="00BD2CC5" w:rsidRDefault="00FF3F8E" w:rsidP="00C12DE5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3. Многофункциональные центры предоставления государственных и муниципальных услуг (лично, через представителя, почтовой связью, в элек</w:t>
            </w:r>
            <w:r w:rsidRPr="00BD2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тронной форме на официальную электронную почту)</w:t>
            </w:r>
          </w:p>
        </w:tc>
        <w:tc>
          <w:tcPr>
            <w:tcW w:w="1230" w:type="dxa"/>
            <w:gridSpan w:val="2"/>
          </w:tcPr>
          <w:p w:rsidR="00FF3F8E" w:rsidRPr="00BD2CC5" w:rsidRDefault="00FF3F8E" w:rsidP="00C12D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Департамент жилищно-коммунального хозяйства, жилищной политики и строительства администрации города Твери (на бумажном носителе).</w:t>
            </w:r>
          </w:p>
          <w:p w:rsidR="00FF3F8E" w:rsidRPr="00BD2CC5" w:rsidRDefault="00FF3F8E" w:rsidP="00C12D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2. Почтовой связью.</w:t>
            </w:r>
          </w:p>
          <w:p w:rsidR="00FF3F8E" w:rsidRPr="00BD2CC5" w:rsidRDefault="00FF3F8E" w:rsidP="00C12DE5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3.В отделении многофункционального центра пред</w:t>
            </w:r>
            <w:r w:rsidR="00DB1821">
              <w:rPr>
                <w:rFonts w:ascii="Times New Roman" w:hAnsi="Times New Roman" w:cs="Times New Roman"/>
                <w:sz w:val="24"/>
                <w:szCs w:val="24"/>
              </w:rPr>
              <w:t>остав</w:t>
            </w: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ления государственных и муниципальных услуг</w:t>
            </w:r>
          </w:p>
        </w:tc>
      </w:tr>
    </w:tbl>
    <w:p w:rsidR="00BD2CC5" w:rsidRPr="00BD2CC5" w:rsidRDefault="00BD2CC5" w:rsidP="009820B9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4"/>
          <w:szCs w:val="32"/>
        </w:rPr>
      </w:pPr>
    </w:p>
    <w:p w:rsidR="00685669" w:rsidRPr="009820B9" w:rsidRDefault="00685669" w:rsidP="009820B9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32"/>
          <w:szCs w:val="32"/>
        </w:rPr>
      </w:pPr>
      <w:r w:rsidRPr="009820B9">
        <w:rPr>
          <w:rFonts w:ascii="Times New Roman" w:hAnsi="Times New Roman" w:cs="Times New Roman"/>
          <w:b/>
          <w:sz w:val="32"/>
          <w:szCs w:val="32"/>
        </w:rPr>
        <w:t xml:space="preserve">Раздел 3 </w:t>
      </w:r>
      <w:r w:rsidR="008A1D77" w:rsidRPr="009820B9">
        <w:rPr>
          <w:rFonts w:ascii="Times New Roman" w:hAnsi="Times New Roman" w:cs="Times New Roman"/>
          <w:b/>
          <w:sz w:val="32"/>
          <w:szCs w:val="32"/>
        </w:rPr>
        <w:t>«Сведения о заявителях «</w:t>
      </w:r>
      <w:proofErr w:type="spellStart"/>
      <w:r w:rsidR="009820B9" w:rsidRPr="009820B9">
        <w:rPr>
          <w:rFonts w:ascii="Times New Roman" w:hAnsi="Times New Roman" w:cs="Times New Roman"/>
          <w:b/>
          <w:sz w:val="32"/>
          <w:szCs w:val="32"/>
        </w:rPr>
        <w:t>под</w:t>
      </w:r>
      <w:r w:rsidRPr="009820B9">
        <w:rPr>
          <w:rFonts w:ascii="Times New Roman" w:hAnsi="Times New Roman" w:cs="Times New Roman"/>
          <w:b/>
          <w:sz w:val="32"/>
          <w:szCs w:val="32"/>
        </w:rPr>
        <w:t>услуги</w:t>
      </w:r>
      <w:proofErr w:type="spellEnd"/>
      <w:r w:rsidR="008A1D77" w:rsidRPr="009820B9">
        <w:rPr>
          <w:rFonts w:ascii="Times New Roman" w:hAnsi="Times New Roman" w:cs="Times New Roman"/>
          <w:b/>
          <w:sz w:val="32"/>
          <w:szCs w:val="32"/>
        </w:rPr>
        <w:t>»</w:t>
      </w:r>
    </w:p>
    <w:p w:rsidR="00685669" w:rsidRPr="00BD2CC5" w:rsidRDefault="00685669" w:rsidP="00685669">
      <w:pPr>
        <w:pStyle w:val="ConsPlusNormal"/>
        <w:jc w:val="both"/>
        <w:rPr>
          <w:rFonts w:ascii="Times New Roman" w:hAnsi="Times New Roman" w:cs="Times New Roman"/>
          <w:sz w:val="12"/>
          <w:szCs w:val="28"/>
        </w:rPr>
      </w:pPr>
    </w:p>
    <w:tbl>
      <w:tblPr>
        <w:tblW w:w="16018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1945"/>
        <w:gridCol w:w="2098"/>
        <w:gridCol w:w="2154"/>
        <w:gridCol w:w="1984"/>
        <w:gridCol w:w="1984"/>
        <w:gridCol w:w="2309"/>
        <w:gridCol w:w="2835"/>
      </w:tblGrid>
      <w:tr w:rsidR="00685669" w:rsidRPr="00BD2CC5" w:rsidTr="00570921">
        <w:tc>
          <w:tcPr>
            <w:tcW w:w="709" w:type="dxa"/>
          </w:tcPr>
          <w:p w:rsidR="00685669" w:rsidRPr="00BD2CC5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45" w:type="dxa"/>
          </w:tcPr>
          <w:p w:rsidR="00685669" w:rsidRPr="00BD2CC5" w:rsidRDefault="00685669" w:rsidP="008A1D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 xml:space="preserve">Категории лиц, имеющих право на получение </w:t>
            </w:r>
            <w:r w:rsidR="008A1D77" w:rsidRPr="00BD2CC5">
              <w:rPr>
                <w:rFonts w:ascii="Times New Roman" w:hAnsi="Times New Roman" w:cs="Times New Roman"/>
                <w:sz w:val="24"/>
                <w:szCs w:val="24"/>
              </w:rPr>
              <w:t>«у</w:t>
            </w: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слуги</w:t>
            </w:r>
            <w:r w:rsidR="008A1D77" w:rsidRPr="00BD2CC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98" w:type="dxa"/>
          </w:tcPr>
          <w:p w:rsidR="00685669" w:rsidRPr="00BD2CC5" w:rsidRDefault="00685669" w:rsidP="00613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подтверждающий правомочие заявителя соответствующей категории на получение </w:t>
            </w:r>
            <w:r w:rsidR="008A1D77" w:rsidRPr="00BD2CC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r w:rsidR="008A1D77" w:rsidRPr="00BD2CC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54" w:type="dxa"/>
          </w:tcPr>
          <w:p w:rsidR="00685669" w:rsidRPr="00BD2CC5" w:rsidRDefault="00685669" w:rsidP="00F65C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Установленные требования к документу, подтверждающему правомочие заявителя соответствующей категории на получение </w:t>
            </w:r>
            <w:r w:rsidR="00F65C16" w:rsidRPr="00BD2CC5">
              <w:rPr>
                <w:rFonts w:ascii="Times New Roman" w:hAnsi="Times New Roman" w:cs="Times New Roman"/>
                <w:sz w:val="24"/>
                <w:szCs w:val="24"/>
              </w:rPr>
              <w:t>«услуги»</w:t>
            </w:r>
          </w:p>
        </w:tc>
        <w:tc>
          <w:tcPr>
            <w:tcW w:w="1984" w:type="dxa"/>
          </w:tcPr>
          <w:p w:rsidR="00685669" w:rsidRPr="00BD2CC5" w:rsidRDefault="00685669" w:rsidP="008A1D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возможности подачи заявления на предоставление </w:t>
            </w:r>
            <w:r w:rsidR="008A1D77" w:rsidRPr="00BD2CC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r w:rsidR="008A1D77" w:rsidRPr="00BD2CC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представителями заявителя</w:t>
            </w:r>
          </w:p>
        </w:tc>
        <w:tc>
          <w:tcPr>
            <w:tcW w:w="1984" w:type="dxa"/>
          </w:tcPr>
          <w:p w:rsidR="00685669" w:rsidRPr="00BD2CC5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2309" w:type="dxa"/>
          </w:tcPr>
          <w:p w:rsidR="00685669" w:rsidRPr="00BD2CC5" w:rsidRDefault="00685669" w:rsidP="00613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2835" w:type="dxa"/>
          </w:tcPr>
          <w:p w:rsidR="00685669" w:rsidRPr="00BD2CC5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Установление требований к документу, подтверждающему право подачи заявления от имени заявителя</w:t>
            </w:r>
          </w:p>
        </w:tc>
      </w:tr>
      <w:tr w:rsidR="00685669" w:rsidRPr="00BD2CC5" w:rsidTr="00570921">
        <w:tc>
          <w:tcPr>
            <w:tcW w:w="709" w:type="dxa"/>
          </w:tcPr>
          <w:p w:rsidR="00685669" w:rsidRPr="00BD2CC5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5" w:type="dxa"/>
          </w:tcPr>
          <w:p w:rsidR="00685669" w:rsidRPr="00BD2CC5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8" w:type="dxa"/>
          </w:tcPr>
          <w:p w:rsidR="00685669" w:rsidRPr="00BD2CC5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4" w:type="dxa"/>
          </w:tcPr>
          <w:p w:rsidR="00685669" w:rsidRPr="00BD2CC5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685669" w:rsidRPr="00BD2CC5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685669" w:rsidRPr="00BD2CC5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09" w:type="dxa"/>
          </w:tcPr>
          <w:p w:rsidR="00685669" w:rsidRPr="00BD2CC5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685669" w:rsidRPr="00BD2CC5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13D69" w:rsidRPr="00BD2CC5" w:rsidTr="00C010AD">
        <w:tc>
          <w:tcPr>
            <w:tcW w:w="16018" w:type="dxa"/>
            <w:gridSpan w:val="8"/>
          </w:tcPr>
          <w:p w:rsidR="00A13D69" w:rsidRPr="00BD2CC5" w:rsidRDefault="00A13D69" w:rsidP="00A13D69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Предоставление жилых помещений в общежитиях</w:t>
            </w:r>
          </w:p>
        </w:tc>
      </w:tr>
      <w:tr w:rsidR="00685669" w:rsidRPr="00BD2CC5" w:rsidTr="00C010AD">
        <w:tblPrEx>
          <w:tblBorders>
            <w:insideH w:val="nil"/>
          </w:tblBorders>
        </w:tblPrEx>
        <w:trPr>
          <w:trHeight w:val="3720"/>
        </w:trPr>
        <w:tc>
          <w:tcPr>
            <w:tcW w:w="709" w:type="dxa"/>
            <w:tcBorders>
              <w:top w:val="nil"/>
            </w:tcBorders>
          </w:tcPr>
          <w:p w:rsidR="00685669" w:rsidRPr="00BD2CC5" w:rsidRDefault="00685669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945" w:type="dxa"/>
            <w:tcBorders>
              <w:top w:val="nil"/>
            </w:tcBorders>
          </w:tcPr>
          <w:p w:rsidR="00300DF2" w:rsidRPr="00BD2CC5" w:rsidRDefault="000009D3" w:rsidP="00FF3F8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BD2CC5">
              <w:rPr>
                <w:rFonts w:eastAsiaTheme="minorHAnsi"/>
                <w:lang w:eastAsia="en-US"/>
              </w:rPr>
              <w:t>Г</w:t>
            </w:r>
            <w:r w:rsidR="00300DF2" w:rsidRPr="00BD2CC5">
              <w:rPr>
                <w:rFonts w:eastAsiaTheme="minorHAnsi"/>
                <w:lang w:eastAsia="en-US"/>
              </w:rPr>
              <w:t xml:space="preserve">раждане, </w:t>
            </w:r>
            <w:r w:rsidR="00FF3F8E" w:rsidRPr="00BD2CC5">
              <w:rPr>
                <w:rFonts w:eastAsiaTheme="minorHAnsi"/>
                <w:lang w:eastAsia="en-US"/>
              </w:rPr>
              <w:t>не обеспеченные жилыми поме</w:t>
            </w:r>
            <w:r w:rsidR="00E033CC" w:rsidRPr="00BD2CC5">
              <w:rPr>
                <w:rFonts w:eastAsiaTheme="minorHAnsi"/>
                <w:lang w:eastAsia="en-US"/>
              </w:rPr>
              <w:t xml:space="preserve">щениями в городе Твери, </w:t>
            </w:r>
            <w:r w:rsidR="00300DF2" w:rsidRPr="00BD2CC5">
              <w:rPr>
                <w:rFonts w:eastAsiaTheme="minorHAnsi"/>
                <w:lang w:eastAsia="en-US"/>
              </w:rPr>
              <w:t>состоящие на учете в качестве нуждающихся в жилых помещениях в муниципаль</w:t>
            </w:r>
            <w:r w:rsidR="00E033CC" w:rsidRPr="00BD2CC5">
              <w:rPr>
                <w:rFonts w:eastAsiaTheme="minorHAnsi"/>
                <w:lang w:eastAsia="en-US"/>
              </w:rPr>
              <w:t>ных обще</w:t>
            </w:r>
            <w:r w:rsidR="00300DF2" w:rsidRPr="00BD2CC5">
              <w:rPr>
                <w:rFonts w:eastAsiaTheme="minorHAnsi"/>
                <w:lang w:eastAsia="en-US"/>
              </w:rPr>
              <w:t>житиях,</w:t>
            </w:r>
          </w:p>
          <w:p w:rsidR="00685669" w:rsidRPr="00BD2CC5" w:rsidRDefault="00E033CC" w:rsidP="00455BDC">
            <w:pPr>
              <w:autoSpaceDE w:val="0"/>
              <w:autoSpaceDN w:val="0"/>
              <w:adjustRightInd w:val="0"/>
              <w:jc w:val="both"/>
            </w:pPr>
            <w:r w:rsidRPr="00BD2CC5">
              <w:rPr>
                <w:rFonts w:eastAsiaTheme="minorHAnsi"/>
                <w:lang w:eastAsia="en-US"/>
              </w:rPr>
              <w:t xml:space="preserve">работающие </w:t>
            </w:r>
            <w:r w:rsidR="00300DF2" w:rsidRPr="00BD2CC5">
              <w:rPr>
                <w:rFonts w:eastAsiaTheme="minorHAnsi"/>
                <w:lang w:eastAsia="en-US"/>
              </w:rPr>
              <w:t xml:space="preserve">в органах местного самоуправления и их подразделениях, в муниципальных предприятиях, в муниципальных учреждениях, а также </w:t>
            </w:r>
            <w:r w:rsidR="00455BDC" w:rsidRPr="00BD2CC5">
              <w:rPr>
                <w:rFonts w:eastAsiaTheme="minorHAnsi"/>
                <w:lang w:eastAsia="en-US"/>
              </w:rPr>
              <w:t>медицинские работники</w:t>
            </w:r>
            <w:r w:rsidR="00300DF2" w:rsidRPr="00BD2CC5">
              <w:rPr>
                <w:rFonts w:eastAsiaTheme="minorHAnsi"/>
                <w:lang w:eastAsia="en-US"/>
              </w:rPr>
              <w:t xml:space="preserve"> государственных медицинских ор</w:t>
            </w:r>
            <w:r w:rsidR="00300DF2" w:rsidRPr="00BD2CC5">
              <w:rPr>
                <w:rFonts w:eastAsiaTheme="minorHAnsi"/>
                <w:lang w:eastAsia="en-US"/>
              </w:rPr>
              <w:lastRenderedPageBreak/>
              <w:t>ганизаци</w:t>
            </w:r>
            <w:r w:rsidR="00455BDC" w:rsidRPr="00BD2CC5">
              <w:rPr>
                <w:rFonts w:eastAsiaTheme="minorHAnsi"/>
                <w:lang w:eastAsia="en-US"/>
              </w:rPr>
              <w:t>й</w:t>
            </w:r>
            <w:r w:rsidR="00300DF2" w:rsidRPr="00BD2CC5">
              <w:rPr>
                <w:rFonts w:eastAsiaTheme="minorHAnsi"/>
                <w:lang w:eastAsia="en-US"/>
              </w:rPr>
              <w:t xml:space="preserve"> Тверской области, расположенных на территории города Твери, участвующих в реализации Территориальной программы государственных гарантий бесплатного оказания </w:t>
            </w:r>
            <w:r w:rsidR="00FF3F8E" w:rsidRPr="00BD2CC5">
              <w:rPr>
                <w:rFonts w:eastAsiaTheme="minorHAnsi"/>
                <w:lang w:eastAsia="en-US"/>
              </w:rPr>
              <w:t>г</w:t>
            </w:r>
            <w:r w:rsidR="00300DF2" w:rsidRPr="00BD2CC5">
              <w:rPr>
                <w:rFonts w:eastAsiaTheme="minorHAnsi"/>
                <w:lang w:eastAsia="en-US"/>
              </w:rPr>
              <w:t>ражданам Российской Федерации на территории Тверской области медицинской помощи, на период работы в указанных организациях</w:t>
            </w:r>
          </w:p>
        </w:tc>
        <w:tc>
          <w:tcPr>
            <w:tcW w:w="2098" w:type="dxa"/>
            <w:tcBorders>
              <w:top w:val="nil"/>
            </w:tcBorders>
          </w:tcPr>
          <w:p w:rsidR="00685669" w:rsidRPr="00BD2CC5" w:rsidRDefault="00685669" w:rsidP="00FF3F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Документ, удостоверяющий личность:</w:t>
            </w:r>
          </w:p>
          <w:p w:rsidR="001816CE" w:rsidRPr="00BD2CC5" w:rsidRDefault="00685669" w:rsidP="00FF3F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1.1. Паспорт гражданина РФ</w:t>
            </w:r>
            <w:r w:rsidR="0075598E" w:rsidRPr="00BD2CC5">
              <w:rPr>
                <w:rFonts w:ascii="Times New Roman" w:hAnsi="Times New Roman" w:cs="Times New Roman"/>
                <w:sz w:val="24"/>
                <w:szCs w:val="24"/>
              </w:rPr>
              <w:t xml:space="preserve"> и иные документы, удостоверяющие личность заявителя</w:t>
            </w:r>
          </w:p>
        </w:tc>
        <w:tc>
          <w:tcPr>
            <w:tcW w:w="2154" w:type="dxa"/>
            <w:tcBorders>
              <w:top w:val="nil"/>
            </w:tcBorders>
          </w:tcPr>
          <w:p w:rsidR="00577865" w:rsidRPr="00BD2CC5" w:rsidRDefault="00570921" w:rsidP="0075598E">
            <w:pPr>
              <w:pStyle w:val="ConsPlusNormal"/>
              <w:jc w:val="both"/>
              <w:rPr>
                <w:rFonts w:ascii="Times New Roman" w:hAnsi="Times New Roman" w:cs="Times New Roman"/>
                <w:color w:val="1E1E1E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color w:val="1E1E1E"/>
                <w:sz w:val="24"/>
                <w:szCs w:val="24"/>
              </w:rPr>
              <w:t>Должен быть действительным на дату  обращения за предоставлением услуги. Не должен содержать подчисток, приписок, зачеркнутых слов и других исправлений.</w:t>
            </w:r>
          </w:p>
        </w:tc>
        <w:tc>
          <w:tcPr>
            <w:tcW w:w="1984" w:type="dxa"/>
            <w:tcBorders>
              <w:top w:val="nil"/>
            </w:tcBorders>
          </w:tcPr>
          <w:p w:rsidR="00685669" w:rsidRPr="00BD2CC5" w:rsidRDefault="009D294E" w:rsidP="00FF3F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85669" w:rsidRPr="00BD2CC5">
              <w:rPr>
                <w:rFonts w:ascii="Times New Roman" w:hAnsi="Times New Roman" w:cs="Times New Roman"/>
                <w:sz w:val="24"/>
                <w:szCs w:val="24"/>
              </w:rPr>
              <w:t>меется</w:t>
            </w:r>
          </w:p>
        </w:tc>
        <w:tc>
          <w:tcPr>
            <w:tcW w:w="1984" w:type="dxa"/>
            <w:tcBorders>
              <w:top w:val="nil"/>
            </w:tcBorders>
          </w:tcPr>
          <w:p w:rsidR="00685669" w:rsidRPr="00BD2CC5" w:rsidRDefault="00685669" w:rsidP="00FF3F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D16AA4" w:rsidRPr="00BD2CC5">
              <w:rPr>
                <w:rFonts w:ascii="Times New Roman" w:hAnsi="Times New Roman" w:cs="Times New Roman"/>
                <w:sz w:val="24"/>
                <w:szCs w:val="24"/>
              </w:rPr>
              <w:t xml:space="preserve">ица, наделенные в соответствии </w:t>
            </w:r>
            <w:r w:rsidR="00CC4475" w:rsidRPr="00BD2CC5">
              <w:rPr>
                <w:rFonts w:ascii="Times New Roman" w:hAnsi="Times New Roman" w:cs="Times New Roman"/>
                <w:sz w:val="24"/>
                <w:szCs w:val="24"/>
              </w:rPr>
              <w:t>с законодательством Российской Федерации полномочиями действовать от имени заявителя</w:t>
            </w:r>
          </w:p>
        </w:tc>
        <w:tc>
          <w:tcPr>
            <w:tcW w:w="2309" w:type="dxa"/>
            <w:tcBorders>
              <w:top w:val="nil"/>
            </w:tcBorders>
          </w:tcPr>
          <w:p w:rsidR="00570921" w:rsidRPr="00BD2CC5" w:rsidRDefault="00570921" w:rsidP="00FF3F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1. Документ, удостоверяющий личность:</w:t>
            </w:r>
          </w:p>
          <w:p w:rsidR="00685669" w:rsidRPr="00BD2CC5" w:rsidRDefault="00570921" w:rsidP="00FF3F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1.1. Паспорт гражданина РФ</w:t>
            </w:r>
            <w:r w:rsidR="0075598E" w:rsidRPr="00BD2CC5">
              <w:rPr>
                <w:rFonts w:ascii="Times New Roman" w:hAnsi="Times New Roman" w:cs="Times New Roman"/>
                <w:sz w:val="24"/>
                <w:szCs w:val="24"/>
              </w:rPr>
              <w:t xml:space="preserve"> и иной документ, удостоверяющий личность</w:t>
            </w:r>
          </w:p>
          <w:p w:rsidR="00570921" w:rsidRPr="00BD2CC5" w:rsidRDefault="00570921" w:rsidP="00FF3F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921" w:rsidRPr="00BD2CC5" w:rsidRDefault="00570921" w:rsidP="00FF3F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98E" w:rsidRPr="00BD2CC5" w:rsidRDefault="0075598E" w:rsidP="00FF3F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821" w:rsidRDefault="00DB1821" w:rsidP="00FF3F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921" w:rsidRPr="00BD2CC5" w:rsidRDefault="00570921" w:rsidP="00FF3F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1.2.Доверенность</w:t>
            </w:r>
          </w:p>
        </w:tc>
        <w:tc>
          <w:tcPr>
            <w:tcW w:w="2835" w:type="dxa"/>
            <w:tcBorders>
              <w:top w:val="nil"/>
            </w:tcBorders>
          </w:tcPr>
          <w:p w:rsidR="00570921" w:rsidRPr="00BD2CC5" w:rsidRDefault="00570921" w:rsidP="00FF3F8E">
            <w:pPr>
              <w:pStyle w:val="ConsPlusNormal"/>
              <w:jc w:val="both"/>
              <w:rPr>
                <w:rFonts w:ascii="Times New Roman" w:hAnsi="Times New Roman" w:cs="Times New Roman"/>
                <w:color w:val="1E1E1E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color w:val="1E1E1E"/>
                <w:sz w:val="24"/>
                <w:szCs w:val="24"/>
              </w:rPr>
              <w:t>Должен быть действительным на дату  обращения за предоставлением услуги. Не должен содержать подчисток, приписок, зачеркнутых слов и других исправлений.</w:t>
            </w:r>
          </w:p>
          <w:p w:rsidR="00570921" w:rsidRPr="00BD2CC5" w:rsidRDefault="00570921" w:rsidP="00FF3F8E">
            <w:pPr>
              <w:pStyle w:val="ConsPlusNormal"/>
              <w:jc w:val="both"/>
              <w:rPr>
                <w:rFonts w:ascii="Times New Roman" w:hAnsi="Times New Roman" w:cs="Times New Roman"/>
                <w:color w:val="1E1E1E"/>
                <w:sz w:val="24"/>
                <w:szCs w:val="24"/>
              </w:rPr>
            </w:pPr>
          </w:p>
          <w:p w:rsidR="0075598E" w:rsidRPr="00BD2CC5" w:rsidRDefault="0075598E" w:rsidP="00FF3F8E">
            <w:pPr>
              <w:pStyle w:val="ConsPlusNormal"/>
              <w:jc w:val="both"/>
              <w:rPr>
                <w:rFonts w:ascii="Times New Roman" w:hAnsi="Times New Roman" w:cs="Times New Roman"/>
                <w:color w:val="1E1E1E"/>
                <w:sz w:val="24"/>
                <w:szCs w:val="24"/>
              </w:rPr>
            </w:pPr>
          </w:p>
          <w:p w:rsidR="00DB1821" w:rsidRDefault="00DB1821" w:rsidP="00FF3F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669" w:rsidRPr="00BD2CC5" w:rsidRDefault="00685669" w:rsidP="00FF3F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Должна иметь письменную форму и быть нотариально удостоверена.</w:t>
            </w:r>
          </w:p>
          <w:p w:rsidR="00685669" w:rsidRPr="00BD2CC5" w:rsidRDefault="00685669" w:rsidP="00FF3F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Должна быть действительна на срок обращения за предоставлением услуги.</w:t>
            </w:r>
          </w:p>
          <w:p w:rsidR="00685669" w:rsidRPr="00BD2CC5" w:rsidRDefault="00685669" w:rsidP="00FF3F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Не должна содержать подчисток, приписок, зачеркнутых слов и других исправлений.</w:t>
            </w:r>
          </w:p>
          <w:p w:rsidR="00685669" w:rsidRPr="00BD2CC5" w:rsidRDefault="00685669" w:rsidP="00FF3F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 xml:space="preserve">Не должна иметь повреждений, наличие которых не позволяет однозначно </w:t>
            </w:r>
            <w:r w:rsidRPr="00BD2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истолковать их содержание</w:t>
            </w:r>
          </w:p>
        </w:tc>
      </w:tr>
      <w:tr w:rsidR="00570921" w:rsidRPr="00BD2CC5" w:rsidTr="00C010AD">
        <w:tc>
          <w:tcPr>
            <w:tcW w:w="16018" w:type="dxa"/>
            <w:gridSpan w:val="8"/>
          </w:tcPr>
          <w:p w:rsidR="00570921" w:rsidRPr="00BD2CC5" w:rsidRDefault="00570921" w:rsidP="00570921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Предоставление служебных жилых помещений </w:t>
            </w:r>
          </w:p>
        </w:tc>
      </w:tr>
      <w:tr w:rsidR="0075598E" w:rsidRPr="00BD2CC5" w:rsidTr="009D294E">
        <w:tblPrEx>
          <w:tblBorders>
            <w:insideH w:val="nil"/>
          </w:tblBorders>
        </w:tblPrEx>
        <w:trPr>
          <w:trHeight w:val="1735"/>
        </w:trPr>
        <w:tc>
          <w:tcPr>
            <w:tcW w:w="709" w:type="dxa"/>
            <w:tcBorders>
              <w:top w:val="nil"/>
            </w:tcBorders>
          </w:tcPr>
          <w:p w:rsidR="0075598E" w:rsidRPr="00BD2CC5" w:rsidRDefault="0075598E" w:rsidP="00C010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945" w:type="dxa"/>
            <w:tcBorders>
              <w:top w:val="nil"/>
            </w:tcBorders>
          </w:tcPr>
          <w:p w:rsidR="0075598E" w:rsidRPr="00BD2CC5" w:rsidRDefault="0075598E" w:rsidP="009D294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BD2CC5">
              <w:rPr>
                <w:rFonts w:eastAsiaTheme="minorHAnsi"/>
                <w:lang w:eastAsia="en-US"/>
              </w:rPr>
              <w:t>Муниципальные служащие; сотрудники муниципальных учреждений и предприятий, связанные трудовыми отношениями с муниципальными учреждениями и предприятиями; лица, находящиеся на выборных должностях в органах местного самоуправления.</w:t>
            </w:r>
          </w:p>
          <w:p w:rsidR="0075598E" w:rsidRPr="00BD2CC5" w:rsidRDefault="0075598E" w:rsidP="009D294E">
            <w:pPr>
              <w:autoSpaceDE w:val="0"/>
              <w:autoSpaceDN w:val="0"/>
              <w:adjustRightInd w:val="0"/>
              <w:jc w:val="both"/>
            </w:pPr>
            <w:r w:rsidRPr="00BD2CC5">
              <w:rPr>
                <w:rFonts w:eastAsiaTheme="minorHAnsi"/>
                <w:lang w:eastAsia="en-US"/>
              </w:rPr>
              <w:t xml:space="preserve"> не обеспеченные жилыми помещениями на  территории города Твери. </w:t>
            </w:r>
          </w:p>
          <w:p w:rsidR="0075598E" w:rsidRPr="00BD2CC5" w:rsidRDefault="0075598E" w:rsidP="00FF3F8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98" w:type="dxa"/>
            <w:tcBorders>
              <w:top w:val="nil"/>
            </w:tcBorders>
          </w:tcPr>
          <w:p w:rsidR="0075598E" w:rsidRPr="00BD2CC5" w:rsidRDefault="0075598E" w:rsidP="002F35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1. Документ, удостоверяющий личность:</w:t>
            </w:r>
          </w:p>
          <w:p w:rsidR="0075598E" w:rsidRPr="00BD2CC5" w:rsidRDefault="0075598E" w:rsidP="002F35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1.1. Паспорт гражданина РФ и иные документы, удостоверяющие лич</w:t>
            </w:r>
            <w:r w:rsidR="00BD2CC5">
              <w:rPr>
                <w:rFonts w:ascii="Times New Roman" w:hAnsi="Times New Roman" w:cs="Times New Roman"/>
                <w:sz w:val="24"/>
                <w:szCs w:val="24"/>
              </w:rPr>
              <w:t>ность заявителя</w:t>
            </w:r>
          </w:p>
          <w:p w:rsidR="0075598E" w:rsidRPr="00BD2CC5" w:rsidRDefault="0075598E" w:rsidP="002F35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nil"/>
            </w:tcBorders>
          </w:tcPr>
          <w:p w:rsidR="0075598E" w:rsidRPr="00BD2CC5" w:rsidRDefault="0075598E" w:rsidP="002F3528">
            <w:pPr>
              <w:pStyle w:val="ConsPlusNormal"/>
              <w:jc w:val="both"/>
              <w:rPr>
                <w:rFonts w:ascii="Times New Roman" w:hAnsi="Times New Roman" w:cs="Times New Roman"/>
                <w:color w:val="1E1E1E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color w:val="1E1E1E"/>
                <w:sz w:val="24"/>
                <w:szCs w:val="24"/>
              </w:rPr>
              <w:t>Должен быть действительным на дату  обращения за предоставлением услуги. Не должен содержать подчисток, приписок, зачеркнутых слов и других исправлений.</w:t>
            </w:r>
          </w:p>
          <w:p w:rsidR="0075598E" w:rsidRPr="00BD2CC5" w:rsidRDefault="0075598E" w:rsidP="002F3528">
            <w:pPr>
              <w:pStyle w:val="ConsPlusNormal"/>
              <w:jc w:val="both"/>
              <w:rPr>
                <w:rFonts w:ascii="Times New Roman" w:hAnsi="Times New Roman" w:cs="Times New Roman"/>
                <w:color w:val="1E1E1E"/>
                <w:sz w:val="24"/>
                <w:szCs w:val="24"/>
              </w:rPr>
            </w:pPr>
          </w:p>
          <w:p w:rsidR="0075598E" w:rsidRPr="00BD2CC5" w:rsidRDefault="0075598E" w:rsidP="002F35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75598E" w:rsidRPr="00BD2CC5" w:rsidRDefault="0075598E" w:rsidP="00C010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1984" w:type="dxa"/>
            <w:tcBorders>
              <w:top w:val="nil"/>
            </w:tcBorders>
          </w:tcPr>
          <w:p w:rsidR="0075598E" w:rsidRPr="00BD2CC5" w:rsidRDefault="0075598E" w:rsidP="00C010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Лица, наделенные в соответствии с законодательством Российской Федерации полномочиями действовать от имени заявителя</w:t>
            </w:r>
          </w:p>
        </w:tc>
        <w:tc>
          <w:tcPr>
            <w:tcW w:w="2309" w:type="dxa"/>
            <w:tcBorders>
              <w:top w:val="nil"/>
            </w:tcBorders>
          </w:tcPr>
          <w:p w:rsidR="0075598E" w:rsidRPr="00BD2CC5" w:rsidRDefault="0075598E" w:rsidP="002F35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1. Документ, удостоверяющий личность:</w:t>
            </w:r>
          </w:p>
          <w:p w:rsidR="0075598E" w:rsidRPr="00BD2CC5" w:rsidRDefault="0075598E" w:rsidP="002F35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1.1. Паспорт гражданина РФ и иной документ, удостоверяющий личность</w:t>
            </w:r>
          </w:p>
          <w:p w:rsidR="0075598E" w:rsidRPr="00BD2CC5" w:rsidRDefault="0075598E" w:rsidP="002F35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98E" w:rsidRPr="00BD2CC5" w:rsidRDefault="0075598E" w:rsidP="002F35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98E" w:rsidRPr="00BD2CC5" w:rsidRDefault="0075598E" w:rsidP="002F35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821" w:rsidRDefault="00DB1821" w:rsidP="002F35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98E" w:rsidRPr="00BD2CC5" w:rsidRDefault="0075598E" w:rsidP="002F35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1.2.Доверенность</w:t>
            </w:r>
          </w:p>
        </w:tc>
        <w:tc>
          <w:tcPr>
            <w:tcW w:w="2835" w:type="dxa"/>
            <w:tcBorders>
              <w:top w:val="nil"/>
            </w:tcBorders>
          </w:tcPr>
          <w:p w:rsidR="0075598E" w:rsidRPr="00BD2CC5" w:rsidRDefault="0075598E" w:rsidP="002F3528">
            <w:pPr>
              <w:pStyle w:val="ConsPlusNormal"/>
              <w:jc w:val="both"/>
              <w:rPr>
                <w:rFonts w:ascii="Times New Roman" w:hAnsi="Times New Roman" w:cs="Times New Roman"/>
                <w:color w:val="1E1E1E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color w:val="1E1E1E"/>
                <w:sz w:val="24"/>
                <w:szCs w:val="24"/>
              </w:rPr>
              <w:t>Должен быть действительным на дату  обращения за предоставлением услуги. Не должен содержать подчисток, приписок, зачеркнутых слов и других исправлений.</w:t>
            </w:r>
          </w:p>
          <w:p w:rsidR="0075598E" w:rsidRPr="00BD2CC5" w:rsidRDefault="0075598E" w:rsidP="002F3528">
            <w:pPr>
              <w:pStyle w:val="ConsPlusNormal"/>
              <w:jc w:val="both"/>
              <w:rPr>
                <w:rFonts w:ascii="Times New Roman" w:hAnsi="Times New Roman" w:cs="Times New Roman"/>
                <w:color w:val="1E1E1E"/>
                <w:sz w:val="24"/>
                <w:szCs w:val="24"/>
              </w:rPr>
            </w:pPr>
          </w:p>
          <w:p w:rsidR="0075598E" w:rsidRPr="00BD2CC5" w:rsidRDefault="0075598E" w:rsidP="002F3528">
            <w:pPr>
              <w:pStyle w:val="ConsPlusNormal"/>
              <w:jc w:val="both"/>
              <w:rPr>
                <w:rFonts w:ascii="Times New Roman" w:hAnsi="Times New Roman" w:cs="Times New Roman"/>
                <w:color w:val="1E1E1E"/>
                <w:sz w:val="24"/>
                <w:szCs w:val="24"/>
              </w:rPr>
            </w:pPr>
          </w:p>
          <w:p w:rsidR="00DB1821" w:rsidRDefault="00DB1821" w:rsidP="002F35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98E" w:rsidRPr="00BD2CC5" w:rsidRDefault="0075598E" w:rsidP="002F35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Должна иметь письменную форму и быть нотариально удостоверена.</w:t>
            </w:r>
          </w:p>
          <w:p w:rsidR="0075598E" w:rsidRPr="00BD2CC5" w:rsidRDefault="0075598E" w:rsidP="002F35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Должна быть действительна на срок обращения за предоставлением услуги.</w:t>
            </w:r>
          </w:p>
          <w:p w:rsidR="0075598E" w:rsidRPr="00BD2CC5" w:rsidRDefault="0075598E" w:rsidP="002F35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Не должна содержать подчисток, приписок, зачеркнутых слов и других исправлений.</w:t>
            </w:r>
          </w:p>
          <w:p w:rsidR="0075598E" w:rsidRDefault="0075598E" w:rsidP="002F35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Не должна иметь повреждений, наличие которых не позволяет однозначно истолковать их содержание</w:t>
            </w:r>
          </w:p>
          <w:p w:rsidR="00DB1821" w:rsidRPr="00BD2CC5" w:rsidRDefault="00DB1821" w:rsidP="002F35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94E" w:rsidRPr="00BD2CC5" w:rsidTr="00696A81">
        <w:tc>
          <w:tcPr>
            <w:tcW w:w="16018" w:type="dxa"/>
            <w:gridSpan w:val="8"/>
          </w:tcPr>
          <w:p w:rsidR="009D294E" w:rsidRPr="00BD2CC5" w:rsidRDefault="009D294E" w:rsidP="0075598E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жилых помещений маневренного фонда</w:t>
            </w:r>
          </w:p>
        </w:tc>
      </w:tr>
      <w:tr w:rsidR="0075598E" w:rsidRPr="00BD2CC5" w:rsidTr="00696A81">
        <w:tblPrEx>
          <w:tblBorders>
            <w:insideH w:val="nil"/>
          </w:tblBorders>
        </w:tblPrEx>
        <w:trPr>
          <w:trHeight w:val="1735"/>
        </w:trPr>
        <w:tc>
          <w:tcPr>
            <w:tcW w:w="709" w:type="dxa"/>
            <w:tcBorders>
              <w:top w:val="nil"/>
            </w:tcBorders>
          </w:tcPr>
          <w:p w:rsidR="0075598E" w:rsidRPr="00BD2CC5" w:rsidRDefault="0075598E" w:rsidP="00696A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945" w:type="dxa"/>
            <w:tcBorders>
              <w:top w:val="nil"/>
            </w:tcBorders>
          </w:tcPr>
          <w:p w:rsidR="0075598E" w:rsidRPr="00BD2CC5" w:rsidRDefault="0075598E" w:rsidP="00696A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BD2CC5">
              <w:rPr>
                <w:rFonts w:eastAsiaTheme="minorHAnsi"/>
                <w:lang w:eastAsia="en-US"/>
              </w:rPr>
              <w:t>Граждане,</w:t>
            </w:r>
          </w:p>
          <w:p w:rsidR="0075598E" w:rsidRPr="00BD2CC5" w:rsidRDefault="0075598E" w:rsidP="00696A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BD2CC5">
              <w:rPr>
                <w:rFonts w:eastAsiaTheme="minorHAnsi"/>
                <w:lang w:eastAsia="en-US"/>
              </w:rPr>
              <w:t>не обеспеченные жилыми помещениями на  территории города Твери имеют право на предоставление жилых помещений маневренного фонда в следующих случаях:</w:t>
            </w:r>
          </w:p>
          <w:p w:rsidR="0075598E" w:rsidRPr="00BD2CC5" w:rsidRDefault="0075598E" w:rsidP="00C438C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BD2CC5">
              <w:rPr>
                <w:rFonts w:eastAsiaTheme="minorHAnsi"/>
                <w:lang w:eastAsia="en-US"/>
              </w:rPr>
              <w:t>-   в связи с капитальным ремонтом или реконструкцией дома, в котором находятся жилые помещения, занимаемые ими по договорам социального найма;</w:t>
            </w:r>
          </w:p>
          <w:p w:rsidR="0075598E" w:rsidRPr="00BD2CC5" w:rsidRDefault="0075598E" w:rsidP="00C438C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BD2CC5">
              <w:t xml:space="preserve">- </w:t>
            </w:r>
            <w:r w:rsidRPr="00BD2CC5">
              <w:rPr>
                <w:rFonts w:eastAsiaTheme="minorHAnsi"/>
                <w:lang w:eastAsia="en-US"/>
              </w:rPr>
              <w:t xml:space="preserve">утрата жилых помещений в результате обращения взыскания на эти жилые помещения, которые были приобретены за счет кредита банка или иной кредитной организации либо средств целевого займа, предоставленного юридическим лицом на приобретение жилого помещения, и заложены в обеспечение возврата кредита или целевого займа, если на момент обращения взыскания такие жилые помещения являются для них </w:t>
            </w:r>
            <w:r w:rsidRPr="00BD2CC5">
              <w:rPr>
                <w:rFonts w:eastAsiaTheme="minorHAnsi"/>
                <w:lang w:eastAsia="en-US"/>
              </w:rPr>
              <w:lastRenderedPageBreak/>
              <w:t xml:space="preserve">единственными. С данными гражданами не должны быть произведены расчеты, предусмотренные </w:t>
            </w:r>
            <w:hyperlink r:id="rId6" w:history="1">
              <w:r w:rsidRPr="00BD2CC5">
                <w:rPr>
                  <w:rFonts w:eastAsiaTheme="minorHAnsi"/>
                  <w:color w:val="000000" w:themeColor="text1"/>
                  <w:lang w:eastAsia="en-US"/>
                </w:rPr>
                <w:t>частью 2 статьи 106</w:t>
              </w:r>
            </w:hyperlink>
            <w:r w:rsidRPr="00BD2CC5">
              <w:rPr>
                <w:rFonts w:eastAsiaTheme="minorHAnsi"/>
                <w:lang w:eastAsia="en-US"/>
              </w:rPr>
              <w:t xml:space="preserve"> Жилищного кодекса Российской Федерации;</w:t>
            </w:r>
          </w:p>
          <w:p w:rsidR="0075598E" w:rsidRPr="00BD2CC5" w:rsidRDefault="0075598E" w:rsidP="00C438C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BD2CC5">
              <w:t xml:space="preserve">- </w:t>
            </w:r>
            <w:r w:rsidRPr="00BD2CC5">
              <w:rPr>
                <w:rFonts w:eastAsiaTheme="minorHAnsi"/>
                <w:lang w:eastAsia="en-US"/>
              </w:rPr>
              <w:t xml:space="preserve">в случае если единственные жилые помещения стали непригодными для проживания в результате чрезвычайных обстоятельств и с которыми не произведены расчеты, предусмотренные </w:t>
            </w:r>
            <w:hyperlink r:id="rId7" w:history="1">
              <w:r w:rsidRPr="00BD2CC5">
                <w:rPr>
                  <w:rFonts w:eastAsiaTheme="minorHAnsi"/>
                  <w:lang w:eastAsia="en-US"/>
                </w:rPr>
                <w:t>частью 3 статьи 106</w:t>
              </w:r>
            </w:hyperlink>
            <w:r w:rsidRPr="00BD2CC5">
              <w:rPr>
                <w:rFonts w:eastAsiaTheme="minorHAnsi"/>
                <w:lang w:eastAsia="en-US"/>
              </w:rPr>
              <w:t xml:space="preserve"> Жилищного кодекса Российской Федерации;</w:t>
            </w:r>
          </w:p>
          <w:p w:rsidR="0075598E" w:rsidRPr="00BD2CC5" w:rsidRDefault="0075598E" w:rsidP="00B2579B">
            <w:pPr>
              <w:autoSpaceDE w:val="0"/>
              <w:autoSpaceDN w:val="0"/>
              <w:adjustRightInd w:val="0"/>
              <w:jc w:val="both"/>
            </w:pPr>
            <w:r w:rsidRPr="00BD2CC5">
              <w:rPr>
                <w:rFonts w:eastAsiaTheme="minorHAnsi"/>
                <w:lang w:eastAsia="en-US"/>
              </w:rPr>
              <w:t>- иные случаи, предусмотренные законодательством.</w:t>
            </w:r>
          </w:p>
        </w:tc>
        <w:tc>
          <w:tcPr>
            <w:tcW w:w="2098" w:type="dxa"/>
            <w:tcBorders>
              <w:top w:val="nil"/>
            </w:tcBorders>
          </w:tcPr>
          <w:p w:rsidR="0075598E" w:rsidRPr="00BD2CC5" w:rsidRDefault="0075598E" w:rsidP="002F35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Документ, удостоверяющий личность:</w:t>
            </w:r>
          </w:p>
          <w:p w:rsidR="0075598E" w:rsidRPr="00BD2CC5" w:rsidRDefault="0075598E" w:rsidP="002F35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1.1. Паспорт гражданина РФ и иные документы, удостоверяющие личность заявителя</w:t>
            </w:r>
          </w:p>
          <w:p w:rsidR="0075598E" w:rsidRPr="00BD2CC5" w:rsidRDefault="0075598E" w:rsidP="002F35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98E" w:rsidRPr="00BD2CC5" w:rsidRDefault="0075598E" w:rsidP="002F35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98E" w:rsidRPr="00BD2CC5" w:rsidRDefault="0075598E" w:rsidP="002F35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98E" w:rsidRPr="00BD2CC5" w:rsidRDefault="0075598E" w:rsidP="002F35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98E" w:rsidRPr="00BD2CC5" w:rsidRDefault="0075598E" w:rsidP="00BD2C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nil"/>
            </w:tcBorders>
          </w:tcPr>
          <w:p w:rsidR="0075598E" w:rsidRPr="00BD2CC5" w:rsidRDefault="0075598E" w:rsidP="002F3528">
            <w:pPr>
              <w:pStyle w:val="ConsPlusNormal"/>
              <w:jc w:val="both"/>
              <w:rPr>
                <w:rFonts w:ascii="Times New Roman" w:hAnsi="Times New Roman" w:cs="Times New Roman"/>
                <w:color w:val="1E1E1E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color w:val="1E1E1E"/>
                <w:sz w:val="24"/>
                <w:szCs w:val="24"/>
              </w:rPr>
              <w:t>Должен быть действительным на дату  обращения за предоставлением услуги. Не должен содержать подчисток, приписок, зачеркнутых слов и других исправлений.</w:t>
            </w:r>
          </w:p>
          <w:p w:rsidR="0075598E" w:rsidRPr="00BD2CC5" w:rsidRDefault="0075598E" w:rsidP="002F3528">
            <w:pPr>
              <w:pStyle w:val="ConsPlusNormal"/>
              <w:jc w:val="both"/>
              <w:rPr>
                <w:rFonts w:ascii="Times New Roman" w:hAnsi="Times New Roman" w:cs="Times New Roman"/>
                <w:color w:val="1E1E1E"/>
                <w:sz w:val="24"/>
                <w:szCs w:val="24"/>
              </w:rPr>
            </w:pPr>
          </w:p>
          <w:p w:rsidR="0075598E" w:rsidRPr="00BD2CC5" w:rsidRDefault="0075598E" w:rsidP="002F35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75598E" w:rsidRPr="00BD2CC5" w:rsidRDefault="0075598E" w:rsidP="009D29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1984" w:type="dxa"/>
            <w:tcBorders>
              <w:top w:val="nil"/>
            </w:tcBorders>
          </w:tcPr>
          <w:p w:rsidR="0075598E" w:rsidRPr="00BD2CC5" w:rsidRDefault="0075598E" w:rsidP="00696A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Лица, наделенные в соответствии с законодательством Российской Федерации полномочиями действовать от имени заявителя</w:t>
            </w:r>
          </w:p>
        </w:tc>
        <w:tc>
          <w:tcPr>
            <w:tcW w:w="2309" w:type="dxa"/>
            <w:tcBorders>
              <w:top w:val="nil"/>
            </w:tcBorders>
          </w:tcPr>
          <w:p w:rsidR="0075598E" w:rsidRPr="00BD2CC5" w:rsidRDefault="0075598E" w:rsidP="002F35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1. Документ, удостоверяющий личность:</w:t>
            </w:r>
          </w:p>
          <w:p w:rsidR="0075598E" w:rsidRPr="00BD2CC5" w:rsidRDefault="0075598E" w:rsidP="002F35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1.1. Паспорт гражданина РФ и иной документ, удостоверяющий личность</w:t>
            </w:r>
          </w:p>
          <w:p w:rsidR="0075598E" w:rsidRPr="00BD2CC5" w:rsidRDefault="0075598E" w:rsidP="002F35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98E" w:rsidRPr="00BD2CC5" w:rsidRDefault="0075598E" w:rsidP="002F35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98E" w:rsidRPr="00BD2CC5" w:rsidRDefault="0075598E" w:rsidP="002F35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821" w:rsidRDefault="00DB1821" w:rsidP="002F35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98E" w:rsidRPr="00BD2CC5" w:rsidRDefault="0075598E" w:rsidP="002F35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1.2.Доверенность</w:t>
            </w:r>
          </w:p>
        </w:tc>
        <w:tc>
          <w:tcPr>
            <w:tcW w:w="2835" w:type="dxa"/>
            <w:tcBorders>
              <w:top w:val="nil"/>
            </w:tcBorders>
          </w:tcPr>
          <w:p w:rsidR="0075598E" w:rsidRPr="00BD2CC5" w:rsidRDefault="0075598E" w:rsidP="002F3528">
            <w:pPr>
              <w:pStyle w:val="ConsPlusNormal"/>
              <w:jc w:val="both"/>
              <w:rPr>
                <w:rFonts w:ascii="Times New Roman" w:hAnsi="Times New Roman" w:cs="Times New Roman"/>
                <w:color w:val="1E1E1E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color w:val="1E1E1E"/>
                <w:sz w:val="24"/>
                <w:szCs w:val="24"/>
              </w:rPr>
              <w:t>Должен быть действительным на дату  обращения за предоставлением услуги. Не должен содержать подчисток, приписок, зачеркнутых слов и других исправлений.</w:t>
            </w:r>
          </w:p>
          <w:p w:rsidR="0075598E" w:rsidRPr="00BD2CC5" w:rsidRDefault="0075598E" w:rsidP="002F3528">
            <w:pPr>
              <w:pStyle w:val="ConsPlusNormal"/>
              <w:jc w:val="both"/>
              <w:rPr>
                <w:rFonts w:ascii="Times New Roman" w:hAnsi="Times New Roman" w:cs="Times New Roman"/>
                <w:color w:val="1E1E1E"/>
                <w:sz w:val="24"/>
                <w:szCs w:val="24"/>
              </w:rPr>
            </w:pPr>
          </w:p>
          <w:p w:rsidR="0075598E" w:rsidRPr="00BD2CC5" w:rsidRDefault="0075598E" w:rsidP="002F3528">
            <w:pPr>
              <w:pStyle w:val="ConsPlusNormal"/>
              <w:jc w:val="both"/>
              <w:rPr>
                <w:rFonts w:ascii="Times New Roman" w:hAnsi="Times New Roman" w:cs="Times New Roman"/>
                <w:color w:val="1E1E1E"/>
                <w:sz w:val="24"/>
                <w:szCs w:val="24"/>
              </w:rPr>
            </w:pPr>
          </w:p>
          <w:p w:rsidR="00DB1821" w:rsidRDefault="00DB1821" w:rsidP="002F35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98E" w:rsidRPr="00BD2CC5" w:rsidRDefault="0075598E" w:rsidP="002F35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Должна иметь письменную форму и быть нотариально удостоверена.</w:t>
            </w:r>
          </w:p>
          <w:p w:rsidR="0075598E" w:rsidRPr="00BD2CC5" w:rsidRDefault="0075598E" w:rsidP="002F35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Должна быть действительна на срок обращения за предоставлением услуги.</w:t>
            </w:r>
          </w:p>
          <w:p w:rsidR="0075598E" w:rsidRPr="00BD2CC5" w:rsidRDefault="0075598E" w:rsidP="002F35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Не должна содержать подчисток, приписок, зачеркнутых слов и других исправлений.</w:t>
            </w:r>
          </w:p>
          <w:p w:rsidR="0075598E" w:rsidRPr="00BD2CC5" w:rsidRDefault="0075598E" w:rsidP="002F35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Не должна иметь повреждений, наличие которых не позволяет однозначно истолковать их содержание</w:t>
            </w:r>
          </w:p>
        </w:tc>
      </w:tr>
    </w:tbl>
    <w:p w:rsidR="00685669" w:rsidRPr="003E5074" w:rsidRDefault="00685669" w:rsidP="006856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5669" w:rsidRPr="00570921" w:rsidRDefault="00685669" w:rsidP="00570921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32"/>
          <w:szCs w:val="32"/>
        </w:rPr>
      </w:pPr>
      <w:r w:rsidRPr="00570921">
        <w:rPr>
          <w:rFonts w:ascii="Times New Roman" w:hAnsi="Times New Roman" w:cs="Times New Roman"/>
          <w:b/>
          <w:sz w:val="32"/>
          <w:szCs w:val="32"/>
        </w:rPr>
        <w:t xml:space="preserve">Раздел 4 </w:t>
      </w:r>
      <w:r w:rsidR="008A1D77" w:rsidRPr="00570921">
        <w:rPr>
          <w:rFonts w:ascii="Times New Roman" w:hAnsi="Times New Roman" w:cs="Times New Roman"/>
          <w:b/>
          <w:sz w:val="32"/>
          <w:szCs w:val="32"/>
        </w:rPr>
        <w:t>«</w:t>
      </w:r>
      <w:r w:rsidRPr="00570921">
        <w:rPr>
          <w:rFonts w:ascii="Times New Roman" w:hAnsi="Times New Roman" w:cs="Times New Roman"/>
          <w:b/>
          <w:sz w:val="32"/>
          <w:szCs w:val="32"/>
        </w:rPr>
        <w:t xml:space="preserve">Документы, предоставляемые заявителем для получения </w:t>
      </w:r>
      <w:r w:rsidR="008A1D77" w:rsidRPr="00570921">
        <w:rPr>
          <w:rFonts w:ascii="Times New Roman" w:hAnsi="Times New Roman" w:cs="Times New Roman"/>
          <w:b/>
          <w:sz w:val="32"/>
          <w:szCs w:val="32"/>
        </w:rPr>
        <w:t>«</w:t>
      </w:r>
      <w:r w:rsidRPr="00570921">
        <w:rPr>
          <w:rFonts w:ascii="Times New Roman" w:hAnsi="Times New Roman" w:cs="Times New Roman"/>
          <w:b/>
          <w:sz w:val="32"/>
          <w:szCs w:val="32"/>
        </w:rPr>
        <w:t>услуги</w:t>
      </w:r>
      <w:r w:rsidR="008A1D77" w:rsidRPr="00570921">
        <w:rPr>
          <w:rFonts w:ascii="Times New Roman" w:hAnsi="Times New Roman" w:cs="Times New Roman"/>
          <w:b/>
          <w:sz w:val="32"/>
          <w:szCs w:val="32"/>
        </w:rPr>
        <w:t>»</w:t>
      </w:r>
    </w:p>
    <w:p w:rsidR="00685669" w:rsidRPr="003E5074" w:rsidRDefault="00685669" w:rsidP="006856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0"/>
        <w:gridCol w:w="2098"/>
        <w:gridCol w:w="2268"/>
        <w:gridCol w:w="1984"/>
        <w:gridCol w:w="1247"/>
        <w:gridCol w:w="57"/>
        <w:gridCol w:w="3260"/>
        <w:gridCol w:w="1701"/>
        <w:gridCol w:w="1843"/>
      </w:tblGrid>
      <w:tr w:rsidR="00685669" w:rsidRPr="00BD2CC5" w:rsidTr="00DD69F4">
        <w:tc>
          <w:tcPr>
            <w:tcW w:w="710" w:type="dxa"/>
          </w:tcPr>
          <w:p w:rsidR="00685669" w:rsidRPr="00BD2CC5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098" w:type="dxa"/>
          </w:tcPr>
          <w:p w:rsidR="00685669" w:rsidRPr="00BD2CC5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Категория документа</w:t>
            </w:r>
          </w:p>
        </w:tc>
        <w:tc>
          <w:tcPr>
            <w:tcW w:w="2268" w:type="dxa"/>
          </w:tcPr>
          <w:p w:rsidR="00685669" w:rsidRPr="00BD2CC5" w:rsidRDefault="00685669" w:rsidP="008A1D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документов, которые предоставляет заявитель для получения </w:t>
            </w:r>
            <w:r w:rsidR="008A1D77" w:rsidRPr="00BD2CC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r w:rsidR="008A1D77" w:rsidRPr="00BD2CC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685669" w:rsidRPr="00BD2CC5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1247" w:type="dxa"/>
          </w:tcPr>
          <w:p w:rsidR="00685669" w:rsidRPr="00BD2CC5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Документ, предоставляемый по условию</w:t>
            </w:r>
          </w:p>
        </w:tc>
        <w:tc>
          <w:tcPr>
            <w:tcW w:w="3317" w:type="dxa"/>
            <w:gridSpan w:val="2"/>
          </w:tcPr>
          <w:p w:rsidR="00685669" w:rsidRPr="00BD2CC5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Установленные требования к документу</w:t>
            </w:r>
          </w:p>
        </w:tc>
        <w:tc>
          <w:tcPr>
            <w:tcW w:w="1701" w:type="dxa"/>
          </w:tcPr>
          <w:p w:rsidR="00685669" w:rsidRPr="00BD2CC5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Форма (шаблон) документа</w:t>
            </w:r>
          </w:p>
        </w:tc>
        <w:tc>
          <w:tcPr>
            <w:tcW w:w="1843" w:type="dxa"/>
          </w:tcPr>
          <w:p w:rsidR="00685669" w:rsidRPr="00BD2CC5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Образец документа/ заполнения документа</w:t>
            </w:r>
          </w:p>
        </w:tc>
      </w:tr>
      <w:tr w:rsidR="00685669" w:rsidRPr="00BD2CC5" w:rsidTr="00DD69F4">
        <w:tc>
          <w:tcPr>
            <w:tcW w:w="710" w:type="dxa"/>
          </w:tcPr>
          <w:p w:rsidR="00685669" w:rsidRPr="00BD2CC5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685669" w:rsidRPr="00BD2CC5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685669" w:rsidRPr="00BD2CC5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685669" w:rsidRPr="00BD2CC5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7" w:type="dxa"/>
          </w:tcPr>
          <w:p w:rsidR="00685669" w:rsidRPr="00BD2CC5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17" w:type="dxa"/>
            <w:gridSpan w:val="2"/>
          </w:tcPr>
          <w:p w:rsidR="00685669" w:rsidRPr="00BD2CC5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685669" w:rsidRPr="00BD2CC5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685669" w:rsidRPr="00BD2CC5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2579B" w:rsidRPr="00BD2CC5" w:rsidTr="00DD69F4">
        <w:tc>
          <w:tcPr>
            <w:tcW w:w="15168" w:type="dxa"/>
            <w:gridSpan w:val="9"/>
          </w:tcPr>
          <w:p w:rsidR="00B2579B" w:rsidRPr="00BD2CC5" w:rsidRDefault="00B2579B" w:rsidP="00B2579B">
            <w:pPr>
              <w:pStyle w:val="ConsPlusNormal"/>
              <w:jc w:val="center"/>
              <w:rPr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1. Предоставление жилых помещений в общежитиях</w:t>
            </w:r>
          </w:p>
        </w:tc>
      </w:tr>
      <w:tr w:rsidR="00685669" w:rsidRPr="00BD2CC5" w:rsidTr="00D706C5">
        <w:trPr>
          <w:trHeight w:val="3573"/>
        </w:trPr>
        <w:tc>
          <w:tcPr>
            <w:tcW w:w="710" w:type="dxa"/>
          </w:tcPr>
          <w:p w:rsidR="00685669" w:rsidRPr="00BD2CC5" w:rsidRDefault="00685669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</w:t>
            </w:r>
          </w:p>
        </w:tc>
        <w:tc>
          <w:tcPr>
            <w:tcW w:w="2098" w:type="dxa"/>
          </w:tcPr>
          <w:p w:rsidR="00685669" w:rsidRPr="00BD2CC5" w:rsidRDefault="00685669" w:rsidP="004520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Заявление о предоставлении услуги</w:t>
            </w:r>
          </w:p>
        </w:tc>
        <w:tc>
          <w:tcPr>
            <w:tcW w:w="2268" w:type="dxa"/>
          </w:tcPr>
          <w:p w:rsidR="00685669" w:rsidRPr="00BD2CC5" w:rsidRDefault="00B2579B" w:rsidP="00403C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Заявление о предоставлении жилого помещения специализированного жи</w:t>
            </w:r>
            <w:r w:rsidR="00D706C5">
              <w:rPr>
                <w:rFonts w:ascii="Times New Roman" w:hAnsi="Times New Roman" w:cs="Times New Roman"/>
                <w:sz w:val="24"/>
                <w:szCs w:val="24"/>
              </w:rPr>
              <w:t>лищного фонда (общежитие)</w:t>
            </w:r>
          </w:p>
        </w:tc>
        <w:tc>
          <w:tcPr>
            <w:tcW w:w="1984" w:type="dxa"/>
          </w:tcPr>
          <w:p w:rsidR="00D706C5" w:rsidRDefault="00685669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706C5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 xml:space="preserve"> экз. </w:t>
            </w:r>
          </w:p>
          <w:p w:rsidR="00685669" w:rsidRPr="00BD2CC5" w:rsidRDefault="00685669" w:rsidP="00403C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Оригинал.</w:t>
            </w:r>
          </w:p>
          <w:p w:rsidR="00685669" w:rsidRPr="00BD2CC5" w:rsidRDefault="00685669" w:rsidP="00C467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Действия: проверка на соответствие установленным требованиям</w:t>
            </w:r>
          </w:p>
        </w:tc>
        <w:tc>
          <w:tcPr>
            <w:tcW w:w="1247" w:type="dxa"/>
          </w:tcPr>
          <w:p w:rsidR="00685669" w:rsidRPr="00BD2CC5" w:rsidRDefault="00DF297C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85669" w:rsidRPr="00BD2CC5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3317" w:type="dxa"/>
            <w:gridSpan w:val="2"/>
          </w:tcPr>
          <w:p w:rsidR="0091179E" w:rsidRPr="00BD2CC5" w:rsidRDefault="0091179E" w:rsidP="00403C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В заявлении указывается:</w:t>
            </w:r>
          </w:p>
          <w:p w:rsidR="0091179E" w:rsidRPr="00BD2CC5" w:rsidRDefault="003F72AB" w:rsidP="00403C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91179E" w:rsidRPr="00BD2CC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(полностью), место проживания</w:t>
            </w: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1179E" w:rsidRPr="00BD2CC5">
              <w:rPr>
                <w:rFonts w:ascii="Times New Roman" w:hAnsi="Times New Roman" w:cs="Times New Roman"/>
                <w:sz w:val="24"/>
                <w:szCs w:val="24"/>
              </w:rPr>
              <w:t xml:space="preserve">  телефон;</w:t>
            </w:r>
          </w:p>
          <w:p w:rsidR="003F72AB" w:rsidRPr="00BD2CC5" w:rsidRDefault="003F72AB" w:rsidP="00403C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2) место работы;</w:t>
            </w:r>
          </w:p>
          <w:p w:rsidR="0091179E" w:rsidRPr="00BD2CC5" w:rsidRDefault="003F72AB" w:rsidP="00403C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1179E" w:rsidRPr="00BD2CC5">
              <w:rPr>
                <w:rFonts w:ascii="Times New Roman" w:hAnsi="Times New Roman" w:cs="Times New Roman"/>
                <w:sz w:val="24"/>
                <w:szCs w:val="24"/>
              </w:rPr>
              <w:t>) состав семьи;</w:t>
            </w:r>
          </w:p>
          <w:p w:rsidR="00B2579B" w:rsidRPr="00BD2CC5" w:rsidRDefault="003F72AB" w:rsidP="00403C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2579B" w:rsidRPr="00BD2CC5">
              <w:rPr>
                <w:rFonts w:ascii="Times New Roman" w:hAnsi="Times New Roman" w:cs="Times New Roman"/>
                <w:sz w:val="24"/>
                <w:szCs w:val="24"/>
              </w:rPr>
              <w:t>) адрес и метраж предоставляемого жилого помещения</w:t>
            </w:r>
          </w:p>
          <w:p w:rsidR="0091179E" w:rsidRPr="00BD2CC5" w:rsidRDefault="003F72AB" w:rsidP="00403C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1179E" w:rsidRPr="00BD2CC5">
              <w:rPr>
                <w:rFonts w:ascii="Times New Roman" w:hAnsi="Times New Roman" w:cs="Times New Roman"/>
                <w:sz w:val="24"/>
                <w:szCs w:val="24"/>
              </w:rPr>
              <w:t xml:space="preserve">) дата заполнения заявления; </w:t>
            </w:r>
          </w:p>
          <w:p w:rsidR="0091179E" w:rsidRPr="00BD2CC5" w:rsidRDefault="003F72AB" w:rsidP="00403C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1179E" w:rsidRPr="00BD2CC5">
              <w:rPr>
                <w:rFonts w:ascii="Times New Roman" w:hAnsi="Times New Roman" w:cs="Times New Roman"/>
                <w:sz w:val="24"/>
                <w:szCs w:val="24"/>
              </w:rPr>
              <w:t>) подпись заявителя;</w:t>
            </w:r>
          </w:p>
          <w:p w:rsidR="0091179E" w:rsidRPr="00BD2CC5" w:rsidRDefault="003F72AB" w:rsidP="00403C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1179E" w:rsidRPr="00BD2CC5">
              <w:rPr>
                <w:rFonts w:ascii="Times New Roman" w:hAnsi="Times New Roman" w:cs="Times New Roman"/>
                <w:sz w:val="24"/>
                <w:szCs w:val="24"/>
              </w:rPr>
              <w:t xml:space="preserve">) перечень прилагаемых документов. </w:t>
            </w:r>
          </w:p>
          <w:p w:rsidR="003F72AB" w:rsidRPr="00BD2CC5" w:rsidRDefault="003F72AB" w:rsidP="009117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669" w:rsidRPr="00BD2CC5" w:rsidRDefault="00685669" w:rsidP="009117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85669" w:rsidRPr="00BD2CC5" w:rsidRDefault="00CD683C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w:anchor="P1051" w:history="1">
              <w:r w:rsidR="00685669" w:rsidRPr="00BD2CC5">
                <w:rPr>
                  <w:rFonts w:ascii="Times New Roman" w:hAnsi="Times New Roman" w:cs="Times New Roman"/>
                  <w:color w:val="0000FF"/>
                  <w:sz w:val="24"/>
                  <w:szCs w:val="24"/>
                  <w:highlight w:val="yellow"/>
                </w:rPr>
                <w:t>Приложение 1</w:t>
              </w:r>
            </w:hyperlink>
          </w:p>
        </w:tc>
        <w:tc>
          <w:tcPr>
            <w:tcW w:w="1843" w:type="dxa"/>
          </w:tcPr>
          <w:p w:rsidR="00685669" w:rsidRPr="00BD2CC5" w:rsidRDefault="00CD683C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w:anchor="P1134" w:history="1">
              <w:r w:rsidR="00685669" w:rsidRPr="00BD2CC5">
                <w:rPr>
                  <w:rFonts w:ascii="Times New Roman" w:hAnsi="Times New Roman" w:cs="Times New Roman"/>
                  <w:color w:val="0000FF"/>
                  <w:sz w:val="24"/>
                  <w:szCs w:val="24"/>
                  <w:highlight w:val="yellow"/>
                </w:rPr>
                <w:t>Приложение 2</w:t>
              </w:r>
            </w:hyperlink>
          </w:p>
        </w:tc>
      </w:tr>
      <w:tr w:rsidR="00685669" w:rsidRPr="00BD2CC5" w:rsidTr="008C64E1">
        <w:trPr>
          <w:trHeight w:val="3453"/>
        </w:trPr>
        <w:tc>
          <w:tcPr>
            <w:tcW w:w="710" w:type="dxa"/>
          </w:tcPr>
          <w:p w:rsidR="00685669" w:rsidRPr="00BD2CC5" w:rsidRDefault="00685669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098" w:type="dxa"/>
          </w:tcPr>
          <w:p w:rsidR="00685669" w:rsidRPr="00BD2CC5" w:rsidRDefault="00696A81" w:rsidP="00403C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341FC" w:rsidRPr="00BD2CC5">
              <w:rPr>
                <w:rFonts w:ascii="Times New Roman" w:hAnsi="Times New Roman" w:cs="Times New Roman"/>
                <w:sz w:val="24"/>
                <w:szCs w:val="24"/>
              </w:rPr>
              <w:t>окументы, удостоверяющие личность заявителя  и членов его се</w:t>
            </w:r>
            <w:r w:rsidR="00DF297C" w:rsidRPr="00BD2CC5">
              <w:rPr>
                <w:rFonts w:ascii="Times New Roman" w:hAnsi="Times New Roman" w:cs="Times New Roman"/>
                <w:sz w:val="24"/>
                <w:szCs w:val="24"/>
              </w:rPr>
              <w:t>мьи, а в случае обращения уполномоченного представителя физического лица - документы, удостоверяющие личность представителя</w:t>
            </w:r>
          </w:p>
        </w:tc>
        <w:tc>
          <w:tcPr>
            <w:tcW w:w="2268" w:type="dxa"/>
          </w:tcPr>
          <w:p w:rsidR="00685669" w:rsidRPr="00BD2CC5" w:rsidRDefault="00685669" w:rsidP="00403C87">
            <w:pPr>
              <w:pStyle w:val="ConsPlusNormal"/>
              <w:numPr>
                <w:ilvl w:val="0"/>
                <w:numId w:val="13"/>
              </w:numPr>
              <w:ind w:left="34"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Паспорт гражданина РФ</w:t>
            </w:r>
            <w:r w:rsidR="00BB6FEC" w:rsidRPr="00BD2CC5">
              <w:rPr>
                <w:rFonts w:ascii="Times New Roman" w:hAnsi="Times New Roman" w:cs="Times New Roman"/>
                <w:sz w:val="24"/>
                <w:szCs w:val="24"/>
              </w:rPr>
              <w:t xml:space="preserve"> и иные документы, удостоверяющие личность</w:t>
            </w:r>
          </w:p>
          <w:p w:rsidR="003F72AB" w:rsidRPr="00BD2CC5" w:rsidRDefault="003F72AB" w:rsidP="00403C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2AB" w:rsidRPr="00BD2CC5" w:rsidRDefault="003F72AB" w:rsidP="00403C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2AB" w:rsidRPr="00BD2CC5" w:rsidRDefault="003F72AB" w:rsidP="00403C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2AB" w:rsidRPr="00BD2CC5" w:rsidRDefault="003F72AB" w:rsidP="00403C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2AB" w:rsidRPr="00BD2CC5" w:rsidRDefault="003F72AB" w:rsidP="00403C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2AB" w:rsidRPr="00BD2CC5" w:rsidRDefault="003F72AB" w:rsidP="00403C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2AB" w:rsidRPr="00BD2CC5" w:rsidRDefault="003F72AB" w:rsidP="00403C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78A" w:rsidRPr="00BD2CC5" w:rsidRDefault="00C4678A" w:rsidP="00403C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2AB" w:rsidRPr="00BD2CC5" w:rsidRDefault="003F72AB" w:rsidP="00403C87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F72AB" w:rsidRPr="00BD2CC5" w:rsidRDefault="00685669" w:rsidP="00403C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706C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520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 xml:space="preserve"> экз. </w:t>
            </w:r>
          </w:p>
          <w:p w:rsidR="00685669" w:rsidRPr="00BD2CC5" w:rsidRDefault="00685669" w:rsidP="00403C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Действия:</w:t>
            </w:r>
          </w:p>
          <w:p w:rsidR="002A133A" w:rsidRPr="00BD2CC5" w:rsidRDefault="002A133A" w:rsidP="00403C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1) заверение специалистом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копии с оригиналом</w:t>
            </w: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F72AB" w:rsidRPr="00BD2CC5" w:rsidRDefault="002A133A" w:rsidP="00403C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2) проверка на соответствие установленным</w:t>
            </w:r>
            <w:r w:rsidR="007375FE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требованиям</w:t>
            </w:r>
          </w:p>
        </w:tc>
        <w:tc>
          <w:tcPr>
            <w:tcW w:w="1247" w:type="dxa"/>
          </w:tcPr>
          <w:p w:rsidR="00685669" w:rsidRPr="00BD2CC5" w:rsidRDefault="00DF297C" w:rsidP="00403C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317" w:type="dxa"/>
            <w:gridSpan w:val="2"/>
          </w:tcPr>
          <w:p w:rsidR="00DF297C" w:rsidRPr="00BD2CC5" w:rsidRDefault="00DF297C" w:rsidP="00403C87">
            <w:pPr>
              <w:pStyle w:val="ConsPlusNormal"/>
              <w:jc w:val="both"/>
              <w:rPr>
                <w:rFonts w:ascii="Times New Roman" w:hAnsi="Times New Roman" w:cs="Times New Roman"/>
                <w:color w:val="1E1E1E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color w:val="1E1E1E"/>
                <w:sz w:val="24"/>
                <w:szCs w:val="24"/>
              </w:rPr>
              <w:t>Должен быть действительным на дату  обращения за предоставлением услуги. Не должен содержать подчисток, приписок, зачеркнутых слов и других исправлений.</w:t>
            </w:r>
          </w:p>
          <w:p w:rsidR="00685669" w:rsidRPr="00BD2CC5" w:rsidRDefault="00685669" w:rsidP="00403C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FEC" w:rsidRPr="00BD2CC5" w:rsidRDefault="00BB6FEC" w:rsidP="00403C87">
            <w:pPr>
              <w:pStyle w:val="ConsPlusNormal"/>
              <w:jc w:val="both"/>
              <w:rPr>
                <w:rFonts w:ascii="Times New Roman" w:hAnsi="Times New Roman" w:cs="Times New Roman"/>
                <w:color w:val="1E1E1E"/>
                <w:sz w:val="24"/>
                <w:szCs w:val="24"/>
              </w:rPr>
            </w:pPr>
          </w:p>
          <w:p w:rsidR="00BB6FEC" w:rsidRPr="00BD2CC5" w:rsidRDefault="00BB6FEC" w:rsidP="00403C87">
            <w:pPr>
              <w:pStyle w:val="ConsPlusNormal"/>
              <w:jc w:val="both"/>
              <w:rPr>
                <w:rFonts w:ascii="Times New Roman" w:hAnsi="Times New Roman" w:cs="Times New Roman"/>
                <w:color w:val="1E1E1E"/>
                <w:sz w:val="24"/>
                <w:szCs w:val="24"/>
              </w:rPr>
            </w:pPr>
          </w:p>
          <w:p w:rsidR="00BB6FEC" w:rsidRPr="00BD2CC5" w:rsidRDefault="00BB6FEC" w:rsidP="00403C87">
            <w:pPr>
              <w:pStyle w:val="ConsPlusNormal"/>
              <w:jc w:val="both"/>
              <w:rPr>
                <w:rFonts w:ascii="Times New Roman" w:hAnsi="Times New Roman" w:cs="Times New Roman"/>
                <w:color w:val="1E1E1E"/>
                <w:sz w:val="24"/>
                <w:szCs w:val="24"/>
              </w:rPr>
            </w:pPr>
          </w:p>
          <w:p w:rsidR="003F72AB" w:rsidRPr="00BD2CC5" w:rsidRDefault="003F72AB" w:rsidP="00403C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685669" w:rsidRPr="00BD2CC5" w:rsidRDefault="00685669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685669" w:rsidRPr="00BD2CC5" w:rsidRDefault="00685669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85669" w:rsidRPr="00BD2CC5" w:rsidTr="00DD69F4">
        <w:tc>
          <w:tcPr>
            <w:tcW w:w="710" w:type="dxa"/>
          </w:tcPr>
          <w:p w:rsidR="00685669" w:rsidRPr="00BD2CC5" w:rsidRDefault="00685669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098" w:type="dxa"/>
          </w:tcPr>
          <w:p w:rsidR="00685669" w:rsidRPr="00BD2CC5" w:rsidRDefault="00685669" w:rsidP="00403C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полномочия представителя физического лица</w:t>
            </w:r>
          </w:p>
        </w:tc>
        <w:tc>
          <w:tcPr>
            <w:tcW w:w="2268" w:type="dxa"/>
          </w:tcPr>
          <w:p w:rsidR="00685669" w:rsidRPr="00BD2CC5" w:rsidRDefault="00685669" w:rsidP="00403C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Доверенность</w:t>
            </w:r>
          </w:p>
        </w:tc>
        <w:tc>
          <w:tcPr>
            <w:tcW w:w="1984" w:type="dxa"/>
          </w:tcPr>
          <w:p w:rsidR="00452063" w:rsidRDefault="00685669" w:rsidP="00403C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2063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 xml:space="preserve"> экз. </w:t>
            </w:r>
          </w:p>
          <w:p w:rsidR="00685669" w:rsidRPr="00BD2CC5" w:rsidRDefault="00685669" w:rsidP="00403C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Действия:</w:t>
            </w:r>
          </w:p>
          <w:p w:rsidR="002A133A" w:rsidRPr="00BD2CC5" w:rsidRDefault="002A133A" w:rsidP="00403C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1) заверение специалистом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копии с оригиналом</w:t>
            </w: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85669" w:rsidRPr="00BD2CC5" w:rsidRDefault="002A133A" w:rsidP="00403C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2) проверка на соответствие установленным</w:t>
            </w:r>
            <w:r w:rsidR="007375FE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требованиям</w:t>
            </w:r>
          </w:p>
        </w:tc>
        <w:tc>
          <w:tcPr>
            <w:tcW w:w="1247" w:type="dxa"/>
          </w:tcPr>
          <w:p w:rsidR="00685669" w:rsidRPr="00BD2CC5" w:rsidRDefault="00BB6FEC" w:rsidP="00403C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85669" w:rsidRPr="00BD2CC5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3317" w:type="dxa"/>
            <w:gridSpan w:val="2"/>
          </w:tcPr>
          <w:p w:rsidR="00685669" w:rsidRPr="00BD2CC5" w:rsidRDefault="00685669" w:rsidP="00403C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Должна иметь письменную форму и быть нотариально удостоверена.</w:t>
            </w:r>
          </w:p>
          <w:p w:rsidR="00685669" w:rsidRPr="00BD2CC5" w:rsidRDefault="00685669" w:rsidP="00403C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Должна быть действительна на дату обращения за предоставлением услуги.</w:t>
            </w:r>
          </w:p>
          <w:p w:rsidR="00685669" w:rsidRPr="00BD2CC5" w:rsidRDefault="00685669" w:rsidP="00403C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Не должна содержать подчисток, приписок, зачеркнутых слов и других исправлений.</w:t>
            </w:r>
          </w:p>
          <w:p w:rsidR="00685669" w:rsidRPr="00BD2CC5" w:rsidRDefault="00685669" w:rsidP="00403C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Не должна иметь повреждений, наличие которых не позволяет однозначно истолковать их содержание</w:t>
            </w:r>
          </w:p>
        </w:tc>
        <w:tc>
          <w:tcPr>
            <w:tcW w:w="1701" w:type="dxa"/>
          </w:tcPr>
          <w:p w:rsidR="00685669" w:rsidRPr="00BD2CC5" w:rsidRDefault="00685669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685669" w:rsidRPr="00BD2CC5" w:rsidRDefault="00685669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6A81" w:rsidRPr="00BD2CC5" w:rsidTr="00DD69F4">
        <w:tc>
          <w:tcPr>
            <w:tcW w:w="710" w:type="dxa"/>
          </w:tcPr>
          <w:p w:rsidR="00696A81" w:rsidRPr="00BD2CC5" w:rsidRDefault="00591B83" w:rsidP="00696A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098" w:type="dxa"/>
          </w:tcPr>
          <w:p w:rsidR="00AB5215" w:rsidRPr="00BD2CC5" w:rsidRDefault="00AB5215" w:rsidP="00403C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степень родства с заявителем</w:t>
            </w:r>
          </w:p>
          <w:p w:rsidR="00AB5215" w:rsidRPr="00BD2CC5" w:rsidRDefault="00AB5215" w:rsidP="00403C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215" w:rsidRPr="00BD2CC5" w:rsidRDefault="00AB5215" w:rsidP="00403C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215" w:rsidRPr="00BD2CC5" w:rsidRDefault="00AB5215" w:rsidP="00403C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A81" w:rsidRPr="00BD2CC5" w:rsidRDefault="00696A81" w:rsidP="00403C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96A81" w:rsidRPr="00BD2CC5" w:rsidRDefault="00AB5215" w:rsidP="00403C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Свидетельства о государственной регистрации актов гражданского состояния</w:t>
            </w:r>
          </w:p>
        </w:tc>
        <w:tc>
          <w:tcPr>
            <w:tcW w:w="1984" w:type="dxa"/>
          </w:tcPr>
          <w:p w:rsidR="00696A81" w:rsidRDefault="00696A81" w:rsidP="00403C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2063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 xml:space="preserve"> экз. </w:t>
            </w:r>
          </w:p>
          <w:p w:rsidR="00696A81" w:rsidRPr="00BD2CC5" w:rsidRDefault="00696A81" w:rsidP="00403C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Действия:</w:t>
            </w:r>
          </w:p>
          <w:p w:rsidR="002A133A" w:rsidRPr="00BD2CC5" w:rsidRDefault="002A133A" w:rsidP="00403C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1) заверение специалистом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копии с оригиналом</w:t>
            </w: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96A81" w:rsidRPr="00BD2CC5" w:rsidRDefault="002A133A" w:rsidP="00403C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2) проверка на соответствие установленным</w:t>
            </w:r>
            <w:r w:rsidR="00737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75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требованиям</w:t>
            </w:r>
          </w:p>
        </w:tc>
        <w:tc>
          <w:tcPr>
            <w:tcW w:w="1247" w:type="dxa"/>
          </w:tcPr>
          <w:p w:rsidR="00696A81" w:rsidRPr="00BD2CC5" w:rsidRDefault="00BB6FEC" w:rsidP="00403C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="00696A81" w:rsidRPr="00BD2CC5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3317" w:type="dxa"/>
            <w:gridSpan w:val="2"/>
          </w:tcPr>
          <w:p w:rsidR="00696A81" w:rsidRPr="00BD2CC5" w:rsidRDefault="00696A81" w:rsidP="00403C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Должно быть действительным на дату обращения за предоставлением услуги.</w:t>
            </w:r>
          </w:p>
          <w:p w:rsidR="00696A81" w:rsidRPr="00BD2CC5" w:rsidRDefault="00696A81" w:rsidP="00403C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Не должно содержать подчисток, приписок, зачеркнутых слов и других исправлений.</w:t>
            </w:r>
          </w:p>
          <w:p w:rsidR="00696A81" w:rsidRPr="00BD2CC5" w:rsidRDefault="00696A81" w:rsidP="00403C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Не должно иметь повреждений, наличие которых не поз</w:t>
            </w:r>
            <w:r w:rsidRPr="00BD2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воляет однозначно истолковать их содержание</w:t>
            </w:r>
          </w:p>
        </w:tc>
        <w:tc>
          <w:tcPr>
            <w:tcW w:w="1701" w:type="dxa"/>
          </w:tcPr>
          <w:p w:rsidR="00696A81" w:rsidRPr="00BD2CC5" w:rsidRDefault="00696A81" w:rsidP="00696A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843" w:type="dxa"/>
          </w:tcPr>
          <w:p w:rsidR="00696A81" w:rsidRPr="00BD2CC5" w:rsidRDefault="00696A81" w:rsidP="00696A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6A81" w:rsidRPr="00BD2CC5" w:rsidTr="00DD69F4">
        <w:tc>
          <w:tcPr>
            <w:tcW w:w="710" w:type="dxa"/>
          </w:tcPr>
          <w:p w:rsidR="00696A81" w:rsidRPr="00BD2CC5" w:rsidRDefault="00591B83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2098" w:type="dxa"/>
          </w:tcPr>
          <w:p w:rsidR="00696A81" w:rsidRPr="00BD2CC5" w:rsidRDefault="00696A81" w:rsidP="004520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регистрацию по месту жительства или по месту пребывания</w:t>
            </w:r>
          </w:p>
        </w:tc>
        <w:tc>
          <w:tcPr>
            <w:tcW w:w="2268" w:type="dxa"/>
          </w:tcPr>
          <w:p w:rsidR="00696A81" w:rsidRPr="00BD2CC5" w:rsidRDefault="00BB6FEC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B5215" w:rsidRPr="00BD2CC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96A81" w:rsidRPr="00BD2CC5">
              <w:rPr>
                <w:rFonts w:ascii="Times New Roman" w:hAnsi="Times New Roman" w:cs="Times New Roman"/>
                <w:sz w:val="24"/>
                <w:szCs w:val="24"/>
              </w:rPr>
              <w:t>видетельство о регистрации по месту жительства;</w:t>
            </w:r>
          </w:p>
          <w:p w:rsidR="00696A81" w:rsidRPr="00BD2CC5" w:rsidRDefault="00BB6FEC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B5215" w:rsidRPr="00BD2CC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96A81" w:rsidRPr="00BD2CC5">
              <w:rPr>
                <w:rFonts w:ascii="Times New Roman" w:hAnsi="Times New Roman" w:cs="Times New Roman"/>
                <w:sz w:val="24"/>
                <w:szCs w:val="24"/>
              </w:rPr>
              <w:t>видетельство о регистрации по месту пребывания</w:t>
            </w:r>
            <w:r w:rsidR="00AB5215" w:rsidRPr="00BD2CC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B5215" w:rsidRPr="00BD2CC5" w:rsidRDefault="00AB5215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- выписка из домовой книги;</w:t>
            </w:r>
          </w:p>
          <w:p w:rsidR="00AB5215" w:rsidRPr="00BD2CC5" w:rsidRDefault="00AB5215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- домовая книга;</w:t>
            </w:r>
          </w:p>
          <w:p w:rsidR="00AB5215" w:rsidRPr="00BD2CC5" w:rsidRDefault="00AB5215" w:rsidP="00AB5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- копия домовой книги, заверенная надлежащим образом;</w:t>
            </w:r>
          </w:p>
          <w:p w:rsidR="00AB5215" w:rsidRPr="00BD2CC5" w:rsidRDefault="00AB5215" w:rsidP="00AB5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- справка из УМВД России о регистрации по месту жительства или по месту пребывания</w:t>
            </w:r>
          </w:p>
        </w:tc>
        <w:tc>
          <w:tcPr>
            <w:tcW w:w="1984" w:type="dxa"/>
          </w:tcPr>
          <w:p w:rsidR="00452063" w:rsidRDefault="00696A81" w:rsidP="00696A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2063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 xml:space="preserve"> экз. </w:t>
            </w:r>
          </w:p>
          <w:p w:rsidR="00696A81" w:rsidRPr="00BD2CC5" w:rsidRDefault="00696A81" w:rsidP="00696A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Действия:</w:t>
            </w:r>
          </w:p>
          <w:p w:rsidR="002A133A" w:rsidRPr="00BD2CC5" w:rsidRDefault="002A133A" w:rsidP="002A13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1) заверение специалистом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копии с оригиналом</w:t>
            </w: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96A81" w:rsidRPr="00BD2CC5" w:rsidRDefault="002A133A" w:rsidP="002A13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2) проверка на соответствие установленным</w:t>
            </w:r>
            <w:r w:rsidR="007375FE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требованиям</w:t>
            </w:r>
          </w:p>
        </w:tc>
        <w:tc>
          <w:tcPr>
            <w:tcW w:w="1247" w:type="dxa"/>
          </w:tcPr>
          <w:p w:rsidR="00696A81" w:rsidRPr="00BD2CC5" w:rsidRDefault="00696A81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317" w:type="dxa"/>
            <w:gridSpan w:val="2"/>
          </w:tcPr>
          <w:p w:rsidR="007375FE" w:rsidRPr="0049709D" w:rsidRDefault="007375FE" w:rsidP="007375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Должны быть оформлены на бланке для всей Российской Федерации на русском языке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 официальных бланках иных государств с официальным переводом)</w:t>
            </w: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96A81" w:rsidRPr="00BD2CC5" w:rsidRDefault="00696A81" w:rsidP="004520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Должно быть действительным на дату обращения за предоставлением услуги.</w:t>
            </w:r>
          </w:p>
          <w:p w:rsidR="00696A81" w:rsidRPr="00BD2CC5" w:rsidRDefault="00696A81" w:rsidP="004520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Не должно содержать подчисток, приписок, зачеркнутых слов и других исправлений.</w:t>
            </w:r>
          </w:p>
          <w:p w:rsidR="00696A81" w:rsidRPr="00BD2CC5" w:rsidRDefault="00696A81" w:rsidP="004520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Не должно иметь повреждений, наличие которых не позволяет однозначно истолковать их содержание</w:t>
            </w:r>
          </w:p>
        </w:tc>
        <w:tc>
          <w:tcPr>
            <w:tcW w:w="1701" w:type="dxa"/>
          </w:tcPr>
          <w:p w:rsidR="00696A81" w:rsidRPr="00BD2CC5" w:rsidRDefault="00E338B6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696A81" w:rsidRPr="00BD2CC5" w:rsidRDefault="00E338B6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1B83" w:rsidRPr="00BD2CC5" w:rsidTr="00DD69F4">
        <w:tc>
          <w:tcPr>
            <w:tcW w:w="710" w:type="dxa"/>
          </w:tcPr>
          <w:p w:rsidR="00591B83" w:rsidRPr="00BD2CC5" w:rsidRDefault="00591B83" w:rsidP="000452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2098" w:type="dxa"/>
          </w:tcPr>
          <w:p w:rsidR="00591B83" w:rsidRPr="00BD2CC5" w:rsidRDefault="00452063" w:rsidP="004520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91B83" w:rsidRPr="00BD2CC5">
              <w:rPr>
                <w:rFonts w:ascii="Times New Roman" w:hAnsi="Times New Roman" w:cs="Times New Roman"/>
                <w:sz w:val="24"/>
                <w:szCs w:val="24"/>
              </w:rPr>
              <w:t>равоустанавливающие документы на объекты недвижимости, права на которые не зарегистрированы в Едином государственном реестре  недви</w:t>
            </w:r>
            <w:r w:rsidR="00AB5215" w:rsidRPr="00BD2CC5">
              <w:rPr>
                <w:rFonts w:ascii="Times New Roman" w:hAnsi="Times New Roman" w:cs="Times New Roman"/>
                <w:sz w:val="24"/>
                <w:szCs w:val="24"/>
              </w:rPr>
              <w:t>жимости</w:t>
            </w:r>
            <w:r w:rsidR="00591B83" w:rsidRPr="00BD2C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591B83" w:rsidRPr="00BD2CC5" w:rsidRDefault="00452063" w:rsidP="000452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="00591B83" w:rsidRPr="00BD2CC5">
              <w:rPr>
                <w:rFonts w:ascii="Times New Roman" w:hAnsi="Times New Roman" w:cs="Times New Roman"/>
                <w:sz w:val="24"/>
                <w:szCs w:val="24"/>
              </w:rPr>
              <w:t>правка Тверского филиала ФГУП «</w:t>
            </w:r>
            <w:proofErr w:type="spellStart"/>
            <w:r w:rsidR="00591B83" w:rsidRPr="00BD2CC5">
              <w:rPr>
                <w:rFonts w:ascii="Times New Roman" w:hAnsi="Times New Roman" w:cs="Times New Roman"/>
                <w:sz w:val="24"/>
                <w:szCs w:val="24"/>
              </w:rPr>
              <w:t>Ростехинвентаризация</w:t>
            </w:r>
            <w:proofErr w:type="spellEnd"/>
            <w:r w:rsidR="00591B83" w:rsidRPr="00BD2CC5">
              <w:rPr>
                <w:rFonts w:ascii="Times New Roman" w:hAnsi="Times New Roman" w:cs="Times New Roman"/>
                <w:sz w:val="24"/>
                <w:szCs w:val="24"/>
              </w:rPr>
              <w:t xml:space="preserve"> - Федеральное БТИ» об имеющейся информации на зарегистрированные объекты недвижимости по состоянию до 1999 года</w:t>
            </w:r>
          </w:p>
        </w:tc>
        <w:tc>
          <w:tcPr>
            <w:tcW w:w="1984" w:type="dxa"/>
          </w:tcPr>
          <w:p w:rsidR="00591B83" w:rsidRPr="00BD2CC5" w:rsidRDefault="00591B83" w:rsidP="000452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133A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 xml:space="preserve"> экз. Оригинал</w:t>
            </w:r>
          </w:p>
        </w:tc>
        <w:tc>
          <w:tcPr>
            <w:tcW w:w="1247" w:type="dxa"/>
          </w:tcPr>
          <w:p w:rsidR="00591B83" w:rsidRPr="00BD2CC5" w:rsidRDefault="00591B83" w:rsidP="000452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317" w:type="dxa"/>
            <w:gridSpan w:val="2"/>
          </w:tcPr>
          <w:p w:rsidR="00591B83" w:rsidRPr="00BD2CC5" w:rsidRDefault="00591B83" w:rsidP="004520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Должна быть действительна на срок обращения за предоставлением услуги.</w:t>
            </w:r>
          </w:p>
          <w:p w:rsidR="00591B83" w:rsidRPr="00BD2CC5" w:rsidRDefault="00591B83" w:rsidP="004520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Не должна содержать подчисток, приписок, зачеркнутых слов и других исправлений.</w:t>
            </w:r>
          </w:p>
          <w:p w:rsidR="00591B83" w:rsidRPr="00BD2CC5" w:rsidRDefault="00591B83" w:rsidP="004520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Не должна иметь повреждений, наличие которых не позволяет однозначно истолковать их содержание.</w:t>
            </w:r>
          </w:p>
          <w:p w:rsidR="00591B83" w:rsidRPr="00BD2CC5" w:rsidRDefault="00591B83" w:rsidP="000452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1B83" w:rsidRPr="00BD2CC5" w:rsidRDefault="00591B83" w:rsidP="000452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591B83" w:rsidRPr="00BD2CC5" w:rsidRDefault="00591B83" w:rsidP="000452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3EFE" w:rsidRPr="00BD2CC5" w:rsidTr="00DD69F4">
        <w:tc>
          <w:tcPr>
            <w:tcW w:w="710" w:type="dxa"/>
          </w:tcPr>
          <w:p w:rsidR="00D83EFE" w:rsidRPr="00BD2CC5" w:rsidRDefault="00591B83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2098" w:type="dxa"/>
          </w:tcPr>
          <w:p w:rsidR="00D83EFE" w:rsidRPr="00BD2CC5" w:rsidRDefault="00452063" w:rsidP="0045206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</w:t>
            </w:r>
            <w:r w:rsidR="00D83EFE" w:rsidRPr="00BD2CC5">
              <w:rPr>
                <w:rFonts w:eastAsiaTheme="minorHAnsi"/>
                <w:lang w:eastAsia="en-US"/>
              </w:rPr>
              <w:t>ешения, заклю</w:t>
            </w:r>
            <w:r>
              <w:rPr>
                <w:rFonts w:eastAsiaTheme="minorHAnsi"/>
                <w:lang w:eastAsia="en-US"/>
              </w:rPr>
              <w:t>ч</w:t>
            </w:r>
            <w:r w:rsidR="00D83EFE" w:rsidRPr="00BD2CC5">
              <w:rPr>
                <w:rFonts w:eastAsiaTheme="minorHAnsi"/>
                <w:lang w:eastAsia="en-US"/>
              </w:rPr>
              <w:t xml:space="preserve">ения и разрешения, выдаваемые органами опеки и попечительства в соответствии с </w:t>
            </w:r>
            <w:hyperlink r:id="rId8" w:history="1">
              <w:r w:rsidR="00D83EFE" w:rsidRPr="00BD2CC5">
                <w:rPr>
                  <w:rFonts w:eastAsiaTheme="minorHAnsi"/>
                  <w:lang w:eastAsia="en-US"/>
                </w:rPr>
                <w:t>законодательством</w:t>
              </w:r>
            </w:hyperlink>
            <w:r w:rsidR="00D83EFE" w:rsidRPr="00BD2CC5">
              <w:rPr>
                <w:rFonts w:eastAsiaTheme="minorHAnsi"/>
                <w:lang w:eastAsia="en-US"/>
              </w:rPr>
              <w:t xml:space="preserve"> Российской Федерации об опеке и попечительстве (подлежат предоставлению при необходимости)</w:t>
            </w:r>
          </w:p>
          <w:p w:rsidR="00D83EFE" w:rsidRPr="00BD2CC5" w:rsidRDefault="00D83EFE" w:rsidP="0045206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</w:tcPr>
          <w:p w:rsidR="00D83EFE" w:rsidRPr="00BD2CC5" w:rsidRDefault="00452063" w:rsidP="004520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</w:t>
            </w:r>
            <w:r w:rsidR="00D83EFE" w:rsidRPr="00BD2CC5">
              <w:rPr>
                <w:rFonts w:ascii="Times New Roman" w:hAnsi="Times New Roman" w:cs="Times New Roman"/>
                <w:sz w:val="24"/>
                <w:szCs w:val="24"/>
              </w:rPr>
              <w:t>окумент о назначении опекуна, попечителя;</w:t>
            </w:r>
          </w:p>
          <w:p w:rsidR="00D83EFE" w:rsidRPr="00BD2CC5" w:rsidRDefault="00452063" w:rsidP="0045206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р</w:t>
            </w:r>
            <w:r w:rsidR="00D83EFE" w:rsidRPr="00BD2CC5">
              <w:rPr>
                <w:rFonts w:eastAsiaTheme="minorHAnsi"/>
                <w:lang w:eastAsia="en-US"/>
              </w:rPr>
              <w:t xml:space="preserve">азрешения и заключения органов опеки и попечительства, выдаваемые в интересах несовершеннолетних </w:t>
            </w:r>
          </w:p>
          <w:p w:rsidR="00D83EFE" w:rsidRPr="00BD2CC5" w:rsidRDefault="00D83EFE" w:rsidP="004520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</w:tc>
        <w:tc>
          <w:tcPr>
            <w:tcW w:w="1984" w:type="dxa"/>
          </w:tcPr>
          <w:p w:rsidR="00452063" w:rsidRDefault="00D83EFE" w:rsidP="004520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2063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 xml:space="preserve"> экз. </w:t>
            </w:r>
          </w:p>
          <w:p w:rsidR="00D83EFE" w:rsidRPr="00BD2CC5" w:rsidRDefault="00D83EFE" w:rsidP="004520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Действия:</w:t>
            </w:r>
          </w:p>
          <w:p w:rsidR="002A133A" w:rsidRPr="00BD2CC5" w:rsidRDefault="002A133A" w:rsidP="002A13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1) заверение специалистом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копии с оригиналом</w:t>
            </w: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83EFE" w:rsidRPr="00BD2CC5" w:rsidRDefault="002A133A" w:rsidP="002A13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2) проверка на соответствие установленным</w:t>
            </w:r>
            <w:r w:rsidR="007375FE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требованиям</w:t>
            </w:r>
          </w:p>
        </w:tc>
        <w:tc>
          <w:tcPr>
            <w:tcW w:w="1247" w:type="dxa"/>
          </w:tcPr>
          <w:p w:rsidR="00D83EFE" w:rsidRPr="00BD2CC5" w:rsidRDefault="00D83EFE" w:rsidP="004520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317" w:type="dxa"/>
            <w:gridSpan w:val="2"/>
          </w:tcPr>
          <w:p w:rsidR="00D83EFE" w:rsidRPr="00BD2CC5" w:rsidRDefault="00D83EFE" w:rsidP="004520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Должно быть оформлено в соответствии с требованиями законодательства Российской Федерации на русском языке.</w:t>
            </w:r>
          </w:p>
          <w:p w:rsidR="00D83EFE" w:rsidRPr="00BD2CC5" w:rsidRDefault="00D83EFE" w:rsidP="004520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Должно быть действительным на дату обращения за предоставлением услуги.</w:t>
            </w:r>
          </w:p>
          <w:p w:rsidR="00D83EFE" w:rsidRPr="00BD2CC5" w:rsidRDefault="00D83EFE" w:rsidP="004520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Не должно содержать подчисток, приписок, зачеркнутых слов и других исправлений.</w:t>
            </w:r>
          </w:p>
          <w:p w:rsidR="00D83EFE" w:rsidRPr="00BD2CC5" w:rsidRDefault="00D83EFE" w:rsidP="004520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Не должно иметь повреждений, наличие которых не позволяет однозначно истолковать их содержание</w:t>
            </w:r>
          </w:p>
        </w:tc>
        <w:tc>
          <w:tcPr>
            <w:tcW w:w="1701" w:type="dxa"/>
          </w:tcPr>
          <w:p w:rsidR="00D83EFE" w:rsidRPr="00BD2CC5" w:rsidRDefault="00E338B6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D83EFE" w:rsidRPr="00BD2CC5" w:rsidRDefault="00E338B6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3EFE" w:rsidRPr="00BD2CC5" w:rsidTr="00DD69F4">
        <w:tc>
          <w:tcPr>
            <w:tcW w:w="710" w:type="dxa"/>
          </w:tcPr>
          <w:p w:rsidR="00D83EFE" w:rsidRPr="00BD2CC5" w:rsidRDefault="00591B83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2098" w:type="dxa"/>
          </w:tcPr>
          <w:p w:rsidR="00D83EFE" w:rsidRPr="00BD2CC5" w:rsidRDefault="00452063" w:rsidP="00D83EF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</w:t>
            </w:r>
            <w:r w:rsidR="00D83EFE" w:rsidRPr="00BD2CC5">
              <w:rPr>
                <w:rFonts w:eastAsiaTheme="minorHAnsi"/>
                <w:lang w:eastAsia="en-US"/>
              </w:rPr>
              <w:t xml:space="preserve">окумент, содержащий сведения о составе семьи и </w:t>
            </w:r>
            <w:r w:rsidR="00D83EFE" w:rsidRPr="00BD2CC5">
              <w:rPr>
                <w:rFonts w:eastAsiaTheme="minorHAnsi"/>
                <w:lang w:eastAsia="en-US"/>
              </w:rPr>
              <w:lastRenderedPageBreak/>
              <w:t>занимаемой площади жилого помещения</w:t>
            </w:r>
          </w:p>
        </w:tc>
        <w:tc>
          <w:tcPr>
            <w:tcW w:w="2268" w:type="dxa"/>
          </w:tcPr>
          <w:p w:rsidR="00D83EFE" w:rsidRPr="00BD2CC5" w:rsidRDefault="00D83EFE" w:rsidP="004520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Справка о составе семьи</w:t>
            </w:r>
          </w:p>
        </w:tc>
        <w:tc>
          <w:tcPr>
            <w:tcW w:w="1984" w:type="dxa"/>
          </w:tcPr>
          <w:p w:rsidR="00D83EFE" w:rsidRPr="00BD2CC5" w:rsidRDefault="00D83EFE" w:rsidP="000452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133A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 xml:space="preserve"> экз. </w:t>
            </w:r>
          </w:p>
          <w:p w:rsidR="00D83EFE" w:rsidRPr="00BD2CC5" w:rsidRDefault="00D83EFE" w:rsidP="000452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Оригинал.</w:t>
            </w:r>
          </w:p>
        </w:tc>
        <w:tc>
          <w:tcPr>
            <w:tcW w:w="1247" w:type="dxa"/>
          </w:tcPr>
          <w:p w:rsidR="00D83EFE" w:rsidRPr="00BD2CC5" w:rsidRDefault="00D83EFE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317" w:type="dxa"/>
            <w:gridSpan w:val="2"/>
          </w:tcPr>
          <w:p w:rsidR="00D83EFE" w:rsidRPr="00BD2CC5" w:rsidRDefault="00D83EFE" w:rsidP="004520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должен содержать адрес жилого помещения, а также сведения о членах семьи </w:t>
            </w:r>
            <w:r w:rsidRPr="00BD2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заявителя, зарегистрированных с ним в жилом помещении.</w:t>
            </w:r>
          </w:p>
          <w:p w:rsidR="00D83EFE" w:rsidRPr="00BD2CC5" w:rsidRDefault="00D83EFE" w:rsidP="004520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Не должен содержать подчисток, приписок, зачеркнутых слов и других исправлений.</w:t>
            </w:r>
          </w:p>
          <w:p w:rsidR="00D83EFE" w:rsidRPr="00BD2CC5" w:rsidRDefault="00D83EFE" w:rsidP="004520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Не должен иметь повреждений, наличие которых не позволяет однозначно истолковать их содержание</w:t>
            </w:r>
          </w:p>
        </w:tc>
        <w:tc>
          <w:tcPr>
            <w:tcW w:w="1701" w:type="dxa"/>
          </w:tcPr>
          <w:p w:rsidR="00D83EFE" w:rsidRPr="00BD2CC5" w:rsidRDefault="00E338B6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843" w:type="dxa"/>
          </w:tcPr>
          <w:p w:rsidR="00D83EFE" w:rsidRPr="00BD2CC5" w:rsidRDefault="00E338B6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3EFE" w:rsidRPr="00BD2CC5" w:rsidTr="00DD69F4">
        <w:tc>
          <w:tcPr>
            <w:tcW w:w="710" w:type="dxa"/>
          </w:tcPr>
          <w:p w:rsidR="00D83EFE" w:rsidRPr="00BD2CC5" w:rsidRDefault="00591B83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1.9</w:t>
            </w:r>
          </w:p>
        </w:tc>
        <w:tc>
          <w:tcPr>
            <w:tcW w:w="2098" w:type="dxa"/>
          </w:tcPr>
          <w:p w:rsidR="00D83EFE" w:rsidRPr="00BD2CC5" w:rsidRDefault="002A133A" w:rsidP="00D83EF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</w:t>
            </w:r>
            <w:r w:rsidR="00D83EFE" w:rsidRPr="00BD2CC5">
              <w:rPr>
                <w:rFonts w:eastAsiaTheme="minorHAnsi"/>
                <w:lang w:eastAsia="en-US"/>
              </w:rPr>
              <w:t>окумент, содержащий сведения обо всех гражданах, в том числе не являющихся членами семьи заявителя, зарегистрированных совместно с заявителем</w:t>
            </w:r>
          </w:p>
          <w:p w:rsidR="00D83EFE" w:rsidRPr="00BD2CC5" w:rsidRDefault="00D83EFE" w:rsidP="00D83EF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</w:tcPr>
          <w:p w:rsidR="00D83EFE" w:rsidRPr="00BD2CC5" w:rsidRDefault="00D83EFE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Выписка из домовой книги</w:t>
            </w:r>
          </w:p>
        </w:tc>
        <w:tc>
          <w:tcPr>
            <w:tcW w:w="1984" w:type="dxa"/>
          </w:tcPr>
          <w:p w:rsidR="00D83EFE" w:rsidRPr="00BD2CC5" w:rsidRDefault="00D83EFE" w:rsidP="000452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133A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 xml:space="preserve"> экз.</w:t>
            </w:r>
          </w:p>
          <w:p w:rsidR="00D83EFE" w:rsidRPr="00BD2CC5" w:rsidRDefault="00D83EFE" w:rsidP="000452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Оригинал.</w:t>
            </w:r>
          </w:p>
        </w:tc>
        <w:tc>
          <w:tcPr>
            <w:tcW w:w="1247" w:type="dxa"/>
          </w:tcPr>
          <w:p w:rsidR="00D83EFE" w:rsidRPr="00BD2CC5" w:rsidRDefault="00D83EFE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7" w:type="dxa"/>
            <w:gridSpan w:val="2"/>
          </w:tcPr>
          <w:p w:rsidR="00D83EFE" w:rsidRPr="00BD2CC5" w:rsidRDefault="00D83EFE" w:rsidP="000452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Документ должен содержать адрес жилого помещения, а также сведения обо всех зарегистрированных в жилом помещении гражданах.</w:t>
            </w:r>
          </w:p>
          <w:p w:rsidR="00D83EFE" w:rsidRPr="00BD2CC5" w:rsidRDefault="00D83EFE" w:rsidP="000452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Не должен содержать подчисток, приписок, зачеркнутых слов и других исправлений.</w:t>
            </w:r>
          </w:p>
          <w:p w:rsidR="00D83EFE" w:rsidRPr="00BD2CC5" w:rsidRDefault="00D83EFE" w:rsidP="000452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Не должен иметь повреждений, наличие которых не позволяет однозначно истолковать их содержание</w:t>
            </w:r>
          </w:p>
        </w:tc>
        <w:tc>
          <w:tcPr>
            <w:tcW w:w="1701" w:type="dxa"/>
          </w:tcPr>
          <w:p w:rsidR="00D83EFE" w:rsidRPr="00BD2CC5" w:rsidRDefault="00E338B6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D83EFE" w:rsidRPr="00BD2CC5" w:rsidRDefault="00E338B6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3EFE" w:rsidRPr="00BD2CC5" w:rsidTr="00DD69F4">
        <w:tc>
          <w:tcPr>
            <w:tcW w:w="710" w:type="dxa"/>
          </w:tcPr>
          <w:p w:rsidR="00D83EFE" w:rsidRPr="00BD2CC5" w:rsidRDefault="00591B83" w:rsidP="00DA7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2098" w:type="dxa"/>
          </w:tcPr>
          <w:p w:rsidR="00D83EFE" w:rsidRPr="00BD2CC5" w:rsidRDefault="002A133A" w:rsidP="00D83EF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</w:t>
            </w:r>
            <w:r w:rsidR="00D83EFE" w:rsidRPr="00BD2CC5">
              <w:rPr>
                <w:rFonts w:eastAsiaTheme="minorHAnsi"/>
                <w:lang w:eastAsia="en-US"/>
              </w:rPr>
              <w:t>окумент, подтверждающий оплату жилищно-</w:t>
            </w:r>
            <w:r w:rsidR="00DA78D9" w:rsidRPr="00BD2CC5">
              <w:rPr>
                <w:rFonts w:eastAsiaTheme="minorHAnsi"/>
                <w:lang w:eastAsia="en-US"/>
              </w:rPr>
              <w:t>к</w:t>
            </w:r>
            <w:r w:rsidR="00D83EFE" w:rsidRPr="00BD2CC5">
              <w:rPr>
                <w:rFonts w:eastAsiaTheme="minorHAnsi"/>
                <w:lang w:eastAsia="en-US"/>
              </w:rPr>
              <w:t>оммунальных услуг, с места жительства заявителя</w:t>
            </w:r>
          </w:p>
          <w:p w:rsidR="00D83EFE" w:rsidRPr="00BD2CC5" w:rsidRDefault="00D83EFE" w:rsidP="00696A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83EFE" w:rsidRPr="00BD2CC5" w:rsidRDefault="002A133A" w:rsidP="00696A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</w:t>
            </w:r>
            <w:r w:rsidR="00D83EFE" w:rsidRPr="00BD2CC5">
              <w:rPr>
                <w:rFonts w:ascii="Times New Roman" w:hAnsi="Times New Roman" w:cs="Times New Roman"/>
                <w:sz w:val="24"/>
                <w:szCs w:val="24"/>
              </w:rPr>
              <w:t>арточка лицевого счета на жилое помещение</w:t>
            </w:r>
            <w:r w:rsidR="00DA78D9" w:rsidRPr="00BD2C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83EFE" w:rsidRPr="00BD2CC5">
              <w:rPr>
                <w:rFonts w:ascii="Times New Roman" w:hAnsi="Times New Roman" w:cs="Times New Roman"/>
                <w:sz w:val="24"/>
                <w:szCs w:val="24"/>
              </w:rPr>
              <w:t xml:space="preserve"> в котором зарегистрирован заявитель и члены его семьи </w:t>
            </w:r>
          </w:p>
          <w:p w:rsidR="002314D8" w:rsidRPr="00BD2CC5" w:rsidRDefault="002314D8" w:rsidP="00696A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4D8" w:rsidRPr="00BD2CC5" w:rsidRDefault="002314D8" w:rsidP="00696A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4D8" w:rsidRPr="00BD2CC5" w:rsidRDefault="002314D8" w:rsidP="00696A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4D8" w:rsidRPr="00BD2CC5" w:rsidRDefault="002314D8" w:rsidP="00696A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4D8" w:rsidRPr="00BD2CC5" w:rsidRDefault="002314D8" w:rsidP="00696A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4D8" w:rsidRPr="00BD2CC5" w:rsidRDefault="002314D8" w:rsidP="00696A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8D9" w:rsidRPr="00BD2CC5" w:rsidRDefault="00DA78D9" w:rsidP="00DA7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 xml:space="preserve">- квитанции </w:t>
            </w:r>
            <w:proofErr w:type="spellStart"/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ресурсоснабжающих</w:t>
            </w:r>
            <w:proofErr w:type="spellEnd"/>
            <w:r w:rsidRPr="00BD2CC5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 с чеком об оплате</w:t>
            </w:r>
          </w:p>
        </w:tc>
        <w:tc>
          <w:tcPr>
            <w:tcW w:w="1984" w:type="dxa"/>
          </w:tcPr>
          <w:p w:rsidR="002A133A" w:rsidRDefault="00D83EFE" w:rsidP="00696A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133A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 xml:space="preserve"> экз. </w:t>
            </w:r>
          </w:p>
          <w:p w:rsidR="00D83EFE" w:rsidRPr="00BD2CC5" w:rsidRDefault="00D83EFE" w:rsidP="00696A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  <w:p w:rsidR="00DA78D9" w:rsidRPr="00BD2CC5" w:rsidRDefault="00DA78D9" w:rsidP="00696A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8D9" w:rsidRPr="00BD2CC5" w:rsidRDefault="00DA78D9" w:rsidP="00696A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8D9" w:rsidRPr="00BD2CC5" w:rsidRDefault="00DA78D9" w:rsidP="00696A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8D9" w:rsidRPr="00BD2CC5" w:rsidRDefault="00DA78D9" w:rsidP="00696A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8D9" w:rsidRPr="00BD2CC5" w:rsidRDefault="00DA78D9" w:rsidP="00696A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4D8" w:rsidRPr="00BD2CC5" w:rsidRDefault="002314D8" w:rsidP="00DA7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4D8" w:rsidRPr="00BD2CC5" w:rsidRDefault="002314D8" w:rsidP="00DA7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4D8" w:rsidRPr="00BD2CC5" w:rsidRDefault="002314D8" w:rsidP="00DA7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4D8" w:rsidRPr="00BD2CC5" w:rsidRDefault="002314D8" w:rsidP="00DA7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4D8" w:rsidRPr="00BD2CC5" w:rsidRDefault="002314D8" w:rsidP="00DA7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33A" w:rsidRDefault="00DA78D9" w:rsidP="00DA7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133A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 xml:space="preserve"> экз. </w:t>
            </w:r>
          </w:p>
          <w:p w:rsidR="00DA78D9" w:rsidRPr="00BD2CC5" w:rsidRDefault="00DA78D9" w:rsidP="00DA7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Действия:</w:t>
            </w:r>
          </w:p>
          <w:p w:rsidR="00DA78D9" w:rsidRPr="00BD2CC5" w:rsidRDefault="00DA78D9" w:rsidP="002A13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13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 xml:space="preserve"> заверение</w:t>
            </w:r>
            <w:r w:rsidR="002A133A" w:rsidRPr="00BD2CC5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специалистом</w:t>
            </w:r>
            <w:r w:rsidR="002A133A">
              <w:rPr>
                <w:rFonts w:ascii="Times New Roman" w:hAnsi="Times New Roman" w:cs="Times New Roman"/>
                <w:sz w:val="24"/>
                <w:szCs w:val="24"/>
              </w:rPr>
              <w:t xml:space="preserve"> копии с оригиналом</w:t>
            </w: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7" w:type="dxa"/>
          </w:tcPr>
          <w:p w:rsidR="00D83EFE" w:rsidRPr="00BD2CC5" w:rsidRDefault="00D83EFE" w:rsidP="00696A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317" w:type="dxa"/>
            <w:gridSpan w:val="2"/>
          </w:tcPr>
          <w:p w:rsidR="00D83EFE" w:rsidRPr="00BD2CC5" w:rsidRDefault="00D83EFE" w:rsidP="00696A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Должна быть действительна на срок обращения за предоставлением услуги.</w:t>
            </w:r>
          </w:p>
          <w:p w:rsidR="00D83EFE" w:rsidRPr="00BD2CC5" w:rsidRDefault="00D83EFE" w:rsidP="00696A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Не должна содержать подчисток, приписок, зачеркнутых слов и других исправлений.</w:t>
            </w:r>
          </w:p>
          <w:p w:rsidR="00D83EFE" w:rsidRPr="00BD2CC5" w:rsidRDefault="00D83EFE" w:rsidP="00696A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Не должна иметь повреждений, наличие которых не позволяет однозначно истолковать их содержание.</w:t>
            </w:r>
          </w:p>
          <w:p w:rsidR="00D83EFE" w:rsidRPr="00BD2CC5" w:rsidRDefault="00D83EFE" w:rsidP="00696A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4D8" w:rsidRPr="00BD2CC5" w:rsidRDefault="002314D8" w:rsidP="00696A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4D8" w:rsidRPr="00BD2CC5" w:rsidRDefault="002314D8" w:rsidP="002314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Не должна содержать подчисток, приписок, зачеркнутых слов и других исправлений.</w:t>
            </w:r>
          </w:p>
          <w:p w:rsidR="002314D8" w:rsidRPr="00BD2CC5" w:rsidRDefault="002314D8" w:rsidP="00696A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Не должна иметь повреждений, наличие которых не позволяет однозначно истолковать их содержание.</w:t>
            </w:r>
          </w:p>
        </w:tc>
        <w:tc>
          <w:tcPr>
            <w:tcW w:w="1701" w:type="dxa"/>
          </w:tcPr>
          <w:p w:rsidR="00D83EFE" w:rsidRPr="00BD2CC5" w:rsidRDefault="00E338B6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D83EFE" w:rsidRPr="00BD2CC5" w:rsidRDefault="00E338B6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1B83" w:rsidRPr="00BD2CC5" w:rsidTr="00DD69F4">
        <w:tc>
          <w:tcPr>
            <w:tcW w:w="710" w:type="dxa"/>
          </w:tcPr>
          <w:p w:rsidR="00591B83" w:rsidRPr="00BD2CC5" w:rsidRDefault="00591B83" w:rsidP="002314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2098" w:type="dxa"/>
          </w:tcPr>
          <w:p w:rsidR="00591B83" w:rsidRPr="00BD2CC5" w:rsidRDefault="002A133A" w:rsidP="00D83EF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</w:t>
            </w:r>
            <w:r w:rsidR="00591B83" w:rsidRPr="00BD2CC5">
              <w:rPr>
                <w:rFonts w:eastAsiaTheme="minorHAnsi"/>
                <w:lang w:eastAsia="en-US"/>
              </w:rPr>
              <w:t>равоустанавливающие документы на жилое помещение, занимаемое заявителем и членами его семьи на момент подачи заявле</w:t>
            </w:r>
            <w:r>
              <w:rPr>
                <w:rFonts w:eastAsiaTheme="minorHAnsi"/>
                <w:lang w:eastAsia="en-US"/>
              </w:rPr>
              <w:t>ния</w:t>
            </w:r>
          </w:p>
          <w:p w:rsidR="00591B83" w:rsidRPr="00BD2CC5" w:rsidRDefault="00591B83" w:rsidP="00D83EF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</w:tcPr>
          <w:p w:rsidR="00591B83" w:rsidRPr="00BD2CC5" w:rsidRDefault="002314D8" w:rsidP="002A13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</w:t>
            </w:r>
            <w:r w:rsidR="00591B83" w:rsidRPr="00BD2CC5">
              <w:rPr>
                <w:rFonts w:ascii="Times New Roman" w:hAnsi="Times New Roman" w:cs="Times New Roman"/>
                <w:sz w:val="24"/>
                <w:szCs w:val="24"/>
              </w:rPr>
              <w:t>видетельство о праве собственности на жилое помещение;</w:t>
            </w:r>
          </w:p>
          <w:p w:rsidR="00591B83" w:rsidRPr="00BD2CC5" w:rsidRDefault="002314D8" w:rsidP="002A13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- в</w:t>
            </w:r>
            <w:r w:rsidR="00591B83" w:rsidRPr="00BD2CC5">
              <w:rPr>
                <w:rFonts w:ascii="Times New Roman" w:hAnsi="Times New Roman" w:cs="Times New Roman"/>
                <w:sz w:val="24"/>
                <w:szCs w:val="24"/>
              </w:rPr>
              <w:t>ыписка из единого государственного реестра недвижимости;</w:t>
            </w:r>
          </w:p>
          <w:p w:rsidR="002314D8" w:rsidRPr="00BD2CC5" w:rsidRDefault="002314D8" w:rsidP="002314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договор найма жилого помещения</w:t>
            </w:r>
          </w:p>
        </w:tc>
        <w:tc>
          <w:tcPr>
            <w:tcW w:w="1984" w:type="dxa"/>
          </w:tcPr>
          <w:p w:rsidR="002A133A" w:rsidRDefault="00591B83" w:rsidP="002A13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2A133A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 xml:space="preserve"> экз. </w:t>
            </w:r>
          </w:p>
          <w:p w:rsidR="00591B83" w:rsidRPr="00BD2CC5" w:rsidRDefault="00591B83" w:rsidP="002A13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Действия:</w:t>
            </w:r>
          </w:p>
          <w:p w:rsidR="00591B83" w:rsidRPr="00BD2CC5" w:rsidRDefault="00591B83" w:rsidP="002A13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1) заверение специалистом</w:t>
            </w:r>
            <w:r w:rsidR="002A133A">
              <w:rPr>
                <w:rFonts w:ascii="Times New Roman" w:hAnsi="Times New Roman" w:cs="Times New Roman"/>
                <w:sz w:val="24"/>
                <w:szCs w:val="24"/>
              </w:rPr>
              <w:t xml:space="preserve"> копии с оригиналом</w:t>
            </w: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91B83" w:rsidRPr="00BD2CC5" w:rsidRDefault="00591B83" w:rsidP="002A13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 xml:space="preserve">2) проверка на соответствие установленным </w:t>
            </w:r>
            <w:r w:rsidRPr="00BD2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требованиям</w:t>
            </w:r>
          </w:p>
        </w:tc>
        <w:tc>
          <w:tcPr>
            <w:tcW w:w="1247" w:type="dxa"/>
          </w:tcPr>
          <w:p w:rsidR="00591B83" w:rsidRPr="00BD2CC5" w:rsidRDefault="00591B83" w:rsidP="00696A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3317" w:type="dxa"/>
            <w:gridSpan w:val="2"/>
          </w:tcPr>
          <w:p w:rsidR="00591B83" w:rsidRPr="00BD2CC5" w:rsidRDefault="00591B83" w:rsidP="002A13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Должно быть оформлено в соответствии с требованиями законодательства Российской Федерации на русском языке.</w:t>
            </w:r>
          </w:p>
          <w:p w:rsidR="00591B83" w:rsidRPr="00BD2CC5" w:rsidRDefault="00591B83" w:rsidP="002A13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Должно быть действительным на дату обращения за предоставлением услуги.</w:t>
            </w:r>
          </w:p>
          <w:p w:rsidR="00591B83" w:rsidRPr="00BD2CC5" w:rsidRDefault="00591B83" w:rsidP="002A13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Не должно содержать подчи</w:t>
            </w:r>
            <w:r w:rsidRPr="00BD2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сток, приписок, зачеркнутых слов и других исправлений.</w:t>
            </w:r>
          </w:p>
          <w:p w:rsidR="00591B83" w:rsidRPr="00BD2CC5" w:rsidRDefault="00591B83" w:rsidP="002A13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Не должно иметь повреждений, наличие которых не позволяет однозначно истолковать их содержание</w:t>
            </w:r>
          </w:p>
        </w:tc>
        <w:tc>
          <w:tcPr>
            <w:tcW w:w="1701" w:type="dxa"/>
          </w:tcPr>
          <w:p w:rsidR="00591B83" w:rsidRPr="00BD2CC5" w:rsidRDefault="00E338B6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843" w:type="dxa"/>
          </w:tcPr>
          <w:p w:rsidR="00591B83" w:rsidRPr="00BD2CC5" w:rsidRDefault="00E338B6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1B83" w:rsidRPr="00BD2CC5" w:rsidTr="00DD69F4">
        <w:tc>
          <w:tcPr>
            <w:tcW w:w="710" w:type="dxa"/>
          </w:tcPr>
          <w:p w:rsidR="00591B83" w:rsidRPr="00BD2CC5" w:rsidRDefault="00591B83" w:rsidP="002314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1.12</w:t>
            </w:r>
          </w:p>
        </w:tc>
        <w:tc>
          <w:tcPr>
            <w:tcW w:w="2098" w:type="dxa"/>
          </w:tcPr>
          <w:p w:rsidR="00591B83" w:rsidRPr="00BD2CC5" w:rsidRDefault="002314D8" w:rsidP="00591B8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BD2CC5">
              <w:rPr>
                <w:rFonts w:eastAsiaTheme="minorHAnsi"/>
                <w:lang w:eastAsia="en-US"/>
              </w:rPr>
              <w:t>Заверенная работодателем к</w:t>
            </w:r>
            <w:r w:rsidR="00591B83" w:rsidRPr="00BD2CC5">
              <w:rPr>
                <w:rFonts w:eastAsiaTheme="minorHAnsi"/>
                <w:lang w:eastAsia="en-US"/>
              </w:rPr>
              <w:t>опия трудовой книжки или справка с ме</w:t>
            </w:r>
            <w:r w:rsidR="002A133A">
              <w:rPr>
                <w:rFonts w:eastAsiaTheme="minorHAnsi"/>
                <w:lang w:eastAsia="en-US"/>
              </w:rPr>
              <w:t>ста работы</w:t>
            </w:r>
          </w:p>
          <w:p w:rsidR="00591B83" w:rsidRPr="00BD2CC5" w:rsidRDefault="00591B83" w:rsidP="00D83EF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</w:tcPr>
          <w:p w:rsidR="00591B83" w:rsidRPr="00BD2CC5" w:rsidRDefault="002314D8" w:rsidP="00696A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- к</w:t>
            </w:r>
            <w:r w:rsidR="00591B83" w:rsidRPr="00BD2CC5">
              <w:rPr>
                <w:rFonts w:ascii="Times New Roman" w:hAnsi="Times New Roman" w:cs="Times New Roman"/>
                <w:sz w:val="24"/>
                <w:szCs w:val="24"/>
              </w:rPr>
              <w:t>опия трудовой книжки;</w:t>
            </w:r>
          </w:p>
          <w:p w:rsidR="00591B83" w:rsidRPr="00BD2CC5" w:rsidRDefault="00591B83" w:rsidP="00696A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B83" w:rsidRPr="00BD2CC5" w:rsidRDefault="002314D8" w:rsidP="002314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="00591B83" w:rsidRPr="00BD2CC5">
              <w:rPr>
                <w:rFonts w:ascii="Times New Roman" w:hAnsi="Times New Roman" w:cs="Times New Roman"/>
                <w:sz w:val="24"/>
                <w:szCs w:val="24"/>
              </w:rPr>
              <w:t>правка с места работы</w:t>
            </w:r>
          </w:p>
        </w:tc>
        <w:tc>
          <w:tcPr>
            <w:tcW w:w="1984" w:type="dxa"/>
          </w:tcPr>
          <w:p w:rsidR="00591B83" w:rsidRPr="00BD2CC5" w:rsidRDefault="007375FE" w:rsidP="000452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0/1</w:t>
            </w:r>
            <w:r w:rsidR="00591B83" w:rsidRPr="00BD2CC5">
              <w:rPr>
                <w:rFonts w:ascii="Times New Roman" w:hAnsi="Times New Roman" w:cs="Times New Roman"/>
                <w:sz w:val="24"/>
                <w:szCs w:val="24"/>
              </w:rPr>
              <w:t xml:space="preserve"> экз. </w:t>
            </w:r>
            <w:r w:rsidR="00AC66A8" w:rsidRPr="00BD2CC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91B83" w:rsidRPr="00BD2CC5">
              <w:rPr>
                <w:rFonts w:ascii="Times New Roman" w:hAnsi="Times New Roman" w:cs="Times New Roman"/>
                <w:sz w:val="24"/>
                <w:szCs w:val="24"/>
              </w:rPr>
              <w:t>аверенная работодателем копия</w:t>
            </w:r>
          </w:p>
          <w:p w:rsidR="00591B83" w:rsidRPr="00BD2CC5" w:rsidRDefault="00591B83" w:rsidP="000452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75FE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 xml:space="preserve"> экз. </w:t>
            </w:r>
          </w:p>
          <w:p w:rsidR="00591B83" w:rsidRPr="00BD2CC5" w:rsidRDefault="00591B83" w:rsidP="000452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247" w:type="dxa"/>
          </w:tcPr>
          <w:p w:rsidR="00591B83" w:rsidRPr="00BD2CC5" w:rsidRDefault="00591B83" w:rsidP="00696A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317" w:type="dxa"/>
            <w:gridSpan w:val="2"/>
          </w:tcPr>
          <w:p w:rsidR="00591B83" w:rsidRPr="00BD2CC5" w:rsidRDefault="00591B83" w:rsidP="007375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Должна быть оформлена в соответствии с требованиями законодательства Российской Федерации на русском языке.</w:t>
            </w:r>
          </w:p>
          <w:p w:rsidR="00591B83" w:rsidRPr="00BD2CC5" w:rsidRDefault="00591B83" w:rsidP="007375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Должна быть действительн</w:t>
            </w:r>
            <w:r w:rsidR="002314D8" w:rsidRPr="00BD2CC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 xml:space="preserve"> на дату обращения за предоставлением услуги.</w:t>
            </w:r>
          </w:p>
          <w:p w:rsidR="00591B83" w:rsidRPr="00BD2CC5" w:rsidRDefault="00591B83" w:rsidP="007375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Не должна содержать подчисток, приписок, зачеркнутых слов и других исправлений.</w:t>
            </w:r>
          </w:p>
          <w:p w:rsidR="00591B83" w:rsidRPr="00BD2CC5" w:rsidRDefault="00591B83" w:rsidP="007375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Не должна иметь повреждений, наличие которых не позволяет однозначно истолковать их содержание</w:t>
            </w:r>
          </w:p>
        </w:tc>
        <w:tc>
          <w:tcPr>
            <w:tcW w:w="1701" w:type="dxa"/>
          </w:tcPr>
          <w:p w:rsidR="00591B83" w:rsidRPr="00BD2CC5" w:rsidRDefault="00E338B6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591B83" w:rsidRPr="00BD2CC5" w:rsidRDefault="00E338B6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1B83" w:rsidRPr="00BD2CC5" w:rsidTr="008C64E1">
        <w:trPr>
          <w:trHeight w:val="2439"/>
        </w:trPr>
        <w:tc>
          <w:tcPr>
            <w:tcW w:w="710" w:type="dxa"/>
          </w:tcPr>
          <w:p w:rsidR="00591B83" w:rsidRPr="00BD2CC5" w:rsidRDefault="00591B83" w:rsidP="002314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2098" w:type="dxa"/>
          </w:tcPr>
          <w:p w:rsidR="00AC66A8" w:rsidRPr="00BD2CC5" w:rsidRDefault="00AC66A8" w:rsidP="00591B8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BD2CC5">
              <w:rPr>
                <w:rFonts w:eastAsiaTheme="minorHAnsi"/>
                <w:lang w:eastAsia="en-US"/>
              </w:rPr>
              <w:t>Выписки из единого государственного реестра недвижимости о правах отдельного лица на имевшиеся (имеющиеся) у него объекты недвижимости в отношении заявителя и членов его семьи в городе Твери и в населенном пункте, где они зарегистрированы на момент обращения</w:t>
            </w:r>
          </w:p>
          <w:p w:rsidR="00591B83" w:rsidRPr="00BD2CC5" w:rsidRDefault="00591B83" w:rsidP="00AC66A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</w:tcPr>
          <w:p w:rsidR="00AC66A8" w:rsidRPr="00BD2CC5" w:rsidRDefault="00AC66A8" w:rsidP="00591B8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BD2CC5">
              <w:rPr>
                <w:rFonts w:eastAsiaTheme="minorHAnsi"/>
                <w:lang w:eastAsia="en-US"/>
              </w:rPr>
              <w:t>Выписка из ЕГРН</w:t>
            </w:r>
          </w:p>
          <w:p w:rsidR="00AC66A8" w:rsidRPr="00BD2CC5" w:rsidRDefault="00AC66A8" w:rsidP="00591B8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AC66A8" w:rsidRPr="00BD2CC5" w:rsidRDefault="00AC66A8" w:rsidP="00591B8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591B83" w:rsidRPr="00BD2CC5" w:rsidRDefault="00591B83" w:rsidP="00AC66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</w:tcPr>
          <w:p w:rsidR="00591B83" w:rsidRPr="00BD2CC5" w:rsidRDefault="00591B83" w:rsidP="00591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75FE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 xml:space="preserve"> экз. </w:t>
            </w:r>
          </w:p>
          <w:p w:rsidR="00591B83" w:rsidRPr="00BD2CC5" w:rsidRDefault="00591B83" w:rsidP="00591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247" w:type="dxa"/>
          </w:tcPr>
          <w:p w:rsidR="00591B83" w:rsidRPr="00BD2CC5" w:rsidRDefault="00591B83" w:rsidP="00696A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7" w:type="dxa"/>
            <w:gridSpan w:val="2"/>
          </w:tcPr>
          <w:p w:rsidR="00591B83" w:rsidRPr="00BD2CC5" w:rsidRDefault="00591B83" w:rsidP="007375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Не должно содержать подчисток, приписок, зачеркнутых слов и других исправлений.</w:t>
            </w:r>
          </w:p>
          <w:p w:rsidR="00591B83" w:rsidRPr="00BD2CC5" w:rsidRDefault="00591B83" w:rsidP="007375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Не должно иметь повреждений, наличие которых не позволяет однозначно истолковать их содержание</w:t>
            </w:r>
          </w:p>
        </w:tc>
        <w:tc>
          <w:tcPr>
            <w:tcW w:w="1701" w:type="dxa"/>
          </w:tcPr>
          <w:p w:rsidR="00591B83" w:rsidRPr="00BD2CC5" w:rsidRDefault="00E338B6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591B83" w:rsidRPr="00BD2CC5" w:rsidRDefault="00E338B6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1B83" w:rsidRPr="00BD2CC5" w:rsidTr="00DD69F4">
        <w:trPr>
          <w:trHeight w:val="3285"/>
        </w:trPr>
        <w:tc>
          <w:tcPr>
            <w:tcW w:w="710" w:type="dxa"/>
          </w:tcPr>
          <w:p w:rsidR="00591B83" w:rsidRPr="00BD2CC5" w:rsidRDefault="00591B83" w:rsidP="00AC66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1.14</w:t>
            </w:r>
          </w:p>
        </w:tc>
        <w:tc>
          <w:tcPr>
            <w:tcW w:w="2098" w:type="dxa"/>
          </w:tcPr>
          <w:p w:rsidR="00AC66A8" w:rsidRPr="00BD2CC5" w:rsidRDefault="007375FE" w:rsidP="00591B8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Х</w:t>
            </w:r>
            <w:r w:rsidR="00AC66A8" w:rsidRPr="00BD2CC5">
              <w:rPr>
                <w:rFonts w:eastAsiaTheme="minorHAnsi"/>
                <w:lang w:eastAsia="en-US"/>
              </w:rPr>
              <w:t xml:space="preserve">одатайство руководителя органа местного самоуправления (структурного подразделения), муниципального предприятия или муниципального учреждения, руководителя государственной медицинской организации </w:t>
            </w:r>
          </w:p>
          <w:p w:rsidR="00591B83" w:rsidRPr="00BD2CC5" w:rsidRDefault="00591B83" w:rsidP="00AC66A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</w:tcPr>
          <w:p w:rsidR="00AC66A8" w:rsidRPr="00BD2CC5" w:rsidRDefault="007375FE" w:rsidP="00AC66A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Х</w:t>
            </w:r>
            <w:r w:rsidR="00AC66A8" w:rsidRPr="00BD2CC5">
              <w:rPr>
                <w:rFonts w:eastAsiaTheme="minorHAnsi"/>
                <w:lang w:eastAsia="en-US"/>
              </w:rPr>
              <w:t xml:space="preserve">одатайство руководителя органа местного самоуправления (структурного подразделения), муниципального предприятия или муниципального учреждения, руководителя государственной медицинской организации </w:t>
            </w:r>
          </w:p>
          <w:p w:rsidR="00AC66A8" w:rsidRPr="00BD2CC5" w:rsidRDefault="00AC66A8" w:rsidP="00AC66A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591B83" w:rsidRPr="00BD2CC5" w:rsidRDefault="00591B83" w:rsidP="00AC66A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</w:tcPr>
          <w:p w:rsidR="00591B83" w:rsidRPr="00BD2CC5" w:rsidRDefault="00591B83" w:rsidP="000452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75FE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 xml:space="preserve"> экз. </w:t>
            </w:r>
          </w:p>
          <w:p w:rsidR="00591B83" w:rsidRPr="00BD2CC5" w:rsidRDefault="00591B83" w:rsidP="000452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247" w:type="dxa"/>
          </w:tcPr>
          <w:p w:rsidR="00591B83" w:rsidRPr="00BD2CC5" w:rsidRDefault="00591B83" w:rsidP="00696A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317" w:type="dxa"/>
            <w:gridSpan w:val="2"/>
          </w:tcPr>
          <w:p w:rsidR="00AC66A8" w:rsidRPr="00BD2CC5" w:rsidRDefault="00AC66A8" w:rsidP="00AC66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Не должно содержать подчисток, приписок, зачеркнутых слов и других исправлений.</w:t>
            </w:r>
          </w:p>
          <w:p w:rsidR="00AC66A8" w:rsidRPr="00BD2CC5" w:rsidRDefault="00AC66A8" w:rsidP="00AC66A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BD2CC5">
              <w:t>Не должно иметь повреждений, наличие которых не позволяет однозначно истолковать их содержание</w:t>
            </w:r>
            <w:r w:rsidRPr="00BD2CC5">
              <w:rPr>
                <w:rFonts w:eastAsiaTheme="minorHAnsi"/>
                <w:lang w:eastAsia="en-US"/>
              </w:rPr>
              <w:t xml:space="preserve"> </w:t>
            </w:r>
          </w:p>
          <w:p w:rsidR="00AC66A8" w:rsidRPr="00BD2CC5" w:rsidRDefault="00AC66A8" w:rsidP="00AC66A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AC66A8" w:rsidRPr="00BD2CC5" w:rsidRDefault="00AC66A8" w:rsidP="00AC66A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AC66A8" w:rsidRPr="00BD2CC5" w:rsidRDefault="00AC66A8" w:rsidP="00AC66A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AC66A8" w:rsidRPr="00BD2CC5" w:rsidRDefault="00AC66A8" w:rsidP="00AC66A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AC66A8" w:rsidRPr="00BD2CC5" w:rsidRDefault="00AC66A8" w:rsidP="00AC66A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AC66A8" w:rsidRPr="00BD2CC5" w:rsidRDefault="00AC66A8" w:rsidP="00AC66A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E338B6" w:rsidRPr="00BD2CC5" w:rsidRDefault="00E338B6" w:rsidP="00AC66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1B83" w:rsidRPr="00BD2CC5" w:rsidRDefault="00E338B6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591B83" w:rsidRPr="00BD2CC5" w:rsidRDefault="00E338B6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1B83" w:rsidRPr="00BD2CC5" w:rsidTr="00DD69F4">
        <w:tc>
          <w:tcPr>
            <w:tcW w:w="710" w:type="dxa"/>
          </w:tcPr>
          <w:p w:rsidR="00591B83" w:rsidRPr="00BD2CC5" w:rsidRDefault="00591B83" w:rsidP="00AC66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2098" w:type="dxa"/>
          </w:tcPr>
          <w:p w:rsidR="00AC66A8" w:rsidRPr="00BD2CC5" w:rsidRDefault="007375FE" w:rsidP="00AC66A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</w:t>
            </w:r>
            <w:r w:rsidR="00AC66A8" w:rsidRPr="00BD2CC5">
              <w:rPr>
                <w:rFonts w:eastAsiaTheme="minorHAnsi"/>
                <w:lang w:eastAsia="en-US"/>
              </w:rPr>
              <w:t>огласие гражданина, а также всех вселяющихся совершеннолетних членов его семьи на обработку и использование их персональных данных в письменной форме.</w:t>
            </w:r>
          </w:p>
          <w:p w:rsidR="00AC66A8" w:rsidRPr="00BD2CC5" w:rsidRDefault="00AC66A8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8B6" w:rsidRPr="00BD2CC5" w:rsidRDefault="00E338B6" w:rsidP="00AC66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C66A8" w:rsidRPr="00BD2CC5" w:rsidRDefault="007375FE" w:rsidP="00AC66A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</w:t>
            </w:r>
            <w:r w:rsidR="00AC66A8" w:rsidRPr="00BD2CC5">
              <w:rPr>
                <w:rFonts w:eastAsiaTheme="minorHAnsi"/>
                <w:lang w:eastAsia="en-US"/>
              </w:rPr>
              <w:t>огласие гражданина, а также всех вселяющихся совершеннолетних членов его семьи на обработку и использование их персональных данных в письменной форме.</w:t>
            </w:r>
          </w:p>
          <w:p w:rsidR="00AC66A8" w:rsidRPr="00BD2CC5" w:rsidRDefault="00AC66A8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B83" w:rsidRPr="00BD2CC5" w:rsidRDefault="00591B83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375FE" w:rsidRDefault="00591B83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75FE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 xml:space="preserve"> экз. </w:t>
            </w:r>
          </w:p>
          <w:p w:rsidR="00591B83" w:rsidRPr="00BD2CC5" w:rsidRDefault="00591B83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247" w:type="dxa"/>
          </w:tcPr>
          <w:p w:rsidR="00591B83" w:rsidRPr="00BD2CC5" w:rsidRDefault="00591B83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317" w:type="dxa"/>
            <w:gridSpan w:val="2"/>
          </w:tcPr>
          <w:p w:rsidR="00AC66A8" w:rsidRPr="00BD2CC5" w:rsidRDefault="00AC66A8" w:rsidP="00AC66A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BD2CC5">
              <w:rPr>
                <w:rFonts w:eastAsiaTheme="minorHAnsi"/>
                <w:lang w:eastAsia="en-US"/>
              </w:rPr>
              <w:t xml:space="preserve">Согласие на обработку персональных данных недееспособных, несовершеннолетних граждан и граждан, ограниченных судом в дееспособности по основаниям, предусмотренным </w:t>
            </w:r>
            <w:hyperlink r:id="rId9" w:history="1">
              <w:r w:rsidRPr="00BD2CC5">
                <w:rPr>
                  <w:rFonts w:eastAsiaTheme="minorHAnsi"/>
                  <w:lang w:eastAsia="en-US"/>
                </w:rPr>
                <w:t>статьей 30</w:t>
              </w:r>
            </w:hyperlink>
            <w:r w:rsidRPr="00BD2CC5">
              <w:rPr>
                <w:rFonts w:eastAsiaTheme="minorHAnsi"/>
                <w:lang w:eastAsia="en-US"/>
              </w:rPr>
              <w:t xml:space="preserve"> Гражданского кодекса Российской Федерации, дают их законные представители в письменной форме.</w:t>
            </w:r>
          </w:p>
          <w:p w:rsidR="00AC66A8" w:rsidRPr="00BD2CC5" w:rsidRDefault="00AC66A8" w:rsidP="007375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Не должно содержать подчисток, приписок, зачеркнутых слов и других исправлений.</w:t>
            </w:r>
          </w:p>
          <w:p w:rsidR="00AC66A8" w:rsidRPr="00BD2CC5" w:rsidRDefault="00AC66A8" w:rsidP="007375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Не должно иметь повреждений, наличие которых не позволяет однозначно истолковать их содержание</w:t>
            </w:r>
          </w:p>
          <w:p w:rsidR="00591B83" w:rsidRPr="00BD2CC5" w:rsidRDefault="00591B83" w:rsidP="00AC66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1B83" w:rsidRPr="00BD2CC5" w:rsidRDefault="00E338B6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591B83" w:rsidRPr="00BD2CC5" w:rsidRDefault="00E338B6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38B6" w:rsidRPr="00BD2CC5" w:rsidTr="00DD69F4">
        <w:tc>
          <w:tcPr>
            <w:tcW w:w="15168" w:type="dxa"/>
            <w:gridSpan w:val="9"/>
          </w:tcPr>
          <w:p w:rsidR="00E338B6" w:rsidRPr="00BD2CC5" w:rsidRDefault="00E338B6" w:rsidP="00E338B6">
            <w:pPr>
              <w:pStyle w:val="a5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D2CC5">
              <w:rPr>
                <w:rFonts w:eastAsiaTheme="minorHAnsi"/>
                <w:lang w:eastAsia="en-US"/>
              </w:rPr>
              <w:t>Предоставление служебных жилых помещений</w:t>
            </w:r>
          </w:p>
          <w:p w:rsidR="00E338B6" w:rsidRPr="00BD2CC5" w:rsidRDefault="00E338B6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8B6" w:rsidRPr="00BD2CC5" w:rsidTr="00DD69F4">
        <w:tc>
          <w:tcPr>
            <w:tcW w:w="710" w:type="dxa"/>
          </w:tcPr>
          <w:p w:rsidR="00E338B6" w:rsidRPr="00BD2CC5" w:rsidRDefault="00E338B6" w:rsidP="000452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098" w:type="dxa"/>
          </w:tcPr>
          <w:p w:rsidR="00E338B6" w:rsidRPr="00BD2CC5" w:rsidRDefault="00E338B6" w:rsidP="007375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Заявление о предоставлении услуги</w:t>
            </w:r>
          </w:p>
        </w:tc>
        <w:tc>
          <w:tcPr>
            <w:tcW w:w="2268" w:type="dxa"/>
          </w:tcPr>
          <w:p w:rsidR="00E338B6" w:rsidRPr="00BD2CC5" w:rsidRDefault="00E338B6" w:rsidP="007375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 xml:space="preserve"> Заявление о предоставлении жилого помещения специализированного жилищного фонда (служебное)</w:t>
            </w:r>
          </w:p>
          <w:p w:rsidR="00E338B6" w:rsidRPr="00BD2CC5" w:rsidRDefault="00E338B6" w:rsidP="000452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375FE" w:rsidRDefault="00E338B6" w:rsidP="007375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75FE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 xml:space="preserve"> экз. </w:t>
            </w:r>
          </w:p>
          <w:p w:rsidR="00E338B6" w:rsidRPr="00BD2CC5" w:rsidRDefault="00E338B6" w:rsidP="007375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Действия: проверка на соответствие установленным требованиям</w:t>
            </w:r>
          </w:p>
        </w:tc>
        <w:tc>
          <w:tcPr>
            <w:tcW w:w="1247" w:type="dxa"/>
          </w:tcPr>
          <w:p w:rsidR="00E338B6" w:rsidRPr="00BD2CC5" w:rsidRDefault="00E338B6" w:rsidP="000452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317" w:type="dxa"/>
            <w:gridSpan w:val="2"/>
          </w:tcPr>
          <w:p w:rsidR="00E338B6" w:rsidRPr="00BD2CC5" w:rsidRDefault="00E338B6" w:rsidP="000452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В заявлении указывается:</w:t>
            </w:r>
          </w:p>
          <w:p w:rsidR="00E338B6" w:rsidRPr="00BD2CC5" w:rsidRDefault="00E338B6" w:rsidP="000452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1) фамилия, имя, отчество (полностью), место проживания,  телефон;</w:t>
            </w:r>
          </w:p>
          <w:p w:rsidR="00E338B6" w:rsidRPr="00BD2CC5" w:rsidRDefault="00E338B6" w:rsidP="000452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2) место работы;</w:t>
            </w:r>
          </w:p>
          <w:p w:rsidR="00E338B6" w:rsidRPr="00BD2CC5" w:rsidRDefault="00E338B6" w:rsidP="000452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3) состав семьи;</w:t>
            </w:r>
          </w:p>
          <w:p w:rsidR="00E338B6" w:rsidRPr="00BD2CC5" w:rsidRDefault="00E338B6" w:rsidP="000452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4) адрес и метраж предоставляемого жилого помещения</w:t>
            </w:r>
          </w:p>
          <w:p w:rsidR="00E338B6" w:rsidRPr="00BD2CC5" w:rsidRDefault="00E338B6" w:rsidP="000452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 xml:space="preserve">5) дата заполнения заявления; </w:t>
            </w:r>
          </w:p>
          <w:p w:rsidR="00E338B6" w:rsidRPr="00BD2CC5" w:rsidRDefault="00E338B6" w:rsidP="000452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6) подпись заявителя;</w:t>
            </w:r>
          </w:p>
          <w:p w:rsidR="00E338B6" w:rsidRPr="00BD2CC5" w:rsidRDefault="00E338B6" w:rsidP="000452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 xml:space="preserve">7) перечень прилагаемых документов. </w:t>
            </w:r>
          </w:p>
          <w:p w:rsidR="00E338B6" w:rsidRPr="00BD2CC5" w:rsidRDefault="00E338B6" w:rsidP="000452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338B6" w:rsidRPr="00BD2CC5" w:rsidRDefault="00CD683C" w:rsidP="00E338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w:anchor="P1051" w:history="1">
              <w:r w:rsidR="00E338B6" w:rsidRPr="00BD2CC5">
                <w:rPr>
                  <w:rFonts w:ascii="Times New Roman" w:hAnsi="Times New Roman" w:cs="Times New Roman"/>
                  <w:color w:val="0000FF"/>
                  <w:sz w:val="24"/>
                  <w:szCs w:val="24"/>
                  <w:highlight w:val="yellow"/>
                </w:rPr>
                <w:t xml:space="preserve">Приложение </w:t>
              </w:r>
            </w:hyperlink>
            <w:r w:rsidR="00E338B6" w:rsidRPr="00BD2CC5">
              <w:rPr>
                <w:rFonts w:ascii="Times New Roman" w:hAnsi="Times New Roman" w:cs="Times New Roman"/>
                <w:color w:val="0000FF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1843" w:type="dxa"/>
          </w:tcPr>
          <w:p w:rsidR="00E338B6" w:rsidRPr="00BD2CC5" w:rsidRDefault="00CD683C" w:rsidP="00E338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w:anchor="P1134" w:history="1">
              <w:r w:rsidR="00E338B6" w:rsidRPr="00BD2CC5">
                <w:rPr>
                  <w:rFonts w:ascii="Times New Roman" w:hAnsi="Times New Roman" w:cs="Times New Roman"/>
                  <w:color w:val="0000FF"/>
                  <w:sz w:val="24"/>
                  <w:szCs w:val="24"/>
                  <w:highlight w:val="yellow"/>
                </w:rPr>
                <w:t xml:space="preserve">Приложение </w:t>
              </w:r>
            </w:hyperlink>
            <w:r w:rsidR="00E338B6" w:rsidRPr="00BD2CC5">
              <w:rPr>
                <w:rFonts w:ascii="Times New Roman" w:hAnsi="Times New Roman" w:cs="Times New Roman"/>
                <w:color w:val="0000FF"/>
                <w:sz w:val="24"/>
                <w:szCs w:val="24"/>
                <w:highlight w:val="yellow"/>
              </w:rPr>
              <w:t>4</w:t>
            </w:r>
          </w:p>
        </w:tc>
      </w:tr>
      <w:tr w:rsidR="00AC66A8" w:rsidRPr="00BD2CC5" w:rsidTr="00DD69F4">
        <w:tc>
          <w:tcPr>
            <w:tcW w:w="710" w:type="dxa"/>
          </w:tcPr>
          <w:p w:rsidR="00AC66A8" w:rsidRPr="00BD2CC5" w:rsidRDefault="00AC66A8" w:rsidP="000452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098" w:type="dxa"/>
          </w:tcPr>
          <w:p w:rsidR="00AC66A8" w:rsidRPr="00BD2CC5" w:rsidRDefault="00AC66A8" w:rsidP="00403C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Документы, удостоверяющие личность заявителя  и членов его семьи, а в случае обращения уполномоченного представителя физического лица - документы, удостоверяющие личность представителя</w:t>
            </w:r>
          </w:p>
        </w:tc>
        <w:tc>
          <w:tcPr>
            <w:tcW w:w="2268" w:type="dxa"/>
          </w:tcPr>
          <w:p w:rsidR="00AC66A8" w:rsidRPr="00BD2CC5" w:rsidRDefault="00AC66A8" w:rsidP="00AC66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Паспорт гражданина РФ и иные документы, удостоверяющие личность</w:t>
            </w:r>
          </w:p>
          <w:p w:rsidR="00AC66A8" w:rsidRPr="00BD2CC5" w:rsidRDefault="00AC66A8" w:rsidP="002F3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6A8" w:rsidRPr="00BD2CC5" w:rsidRDefault="00AC66A8" w:rsidP="002F3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6A8" w:rsidRPr="00BD2CC5" w:rsidRDefault="00AC66A8" w:rsidP="002F3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6A8" w:rsidRPr="00BD2CC5" w:rsidRDefault="00AC66A8" w:rsidP="002F3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6A8" w:rsidRPr="00BD2CC5" w:rsidRDefault="00AC66A8" w:rsidP="002F3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6A8" w:rsidRPr="00BD2CC5" w:rsidRDefault="00AC66A8" w:rsidP="002F3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6A8" w:rsidRPr="00BD2CC5" w:rsidRDefault="00AC66A8" w:rsidP="002F3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6A8" w:rsidRPr="00BD2CC5" w:rsidRDefault="00AC66A8" w:rsidP="002F3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6A8" w:rsidRPr="00BD2CC5" w:rsidRDefault="00AC66A8" w:rsidP="002F3528">
            <w:pPr>
              <w:pStyle w:val="ConsPlusNormal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C66A8" w:rsidRPr="00BD2CC5" w:rsidRDefault="00AC66A8" w:rsidP="002F3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75FE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 xml:space="preserve"> экз. </w:t>
            </w:r>
          </w:p>
          <w:p w:rsidR="00AC66A8" w:rsidRPr="00BD2CC5" w:rsidRDefault="00AC66A8" w:rsidP="002F3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Действия:</w:t>
            </w:r>
          </w:p>
          <w:p w:rsidR="007375FE" w:rsidRPr="00BD2CC5" w:rsidRDefault="007375FE" w:rsidP="007375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1) заверение специалистом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копии с оригиналом</w:t>
            </w: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C66A8" w:rsidRPr="00BD2CC5" w:rsidRDefault="007375FE" w:rsidP="007375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 xml:space="preserve">2) проверка на соответствие установленным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требованиям</w:t>
            </w:r>
          </w:p>
        </w:tc>
        <w:tc>
          <w:tcPr>
            <w:tcW w:w="1247" w:type="dxa"/>
          </w:tcPr>
          <w:p w:rsidR="00AC66A8" w:rsidRPr="00BD2CC5" w:rsidRDefault="00AC66A8" w:rsidP="002F3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317" w:type="dxa"/>
            <w:gridSpan w:val="2"/>
          </w:tcPr>
          <w:p w:rsidR="00AC66A8" w:rsidRPr="00BD2CC5" w:rsidRDefault="00AC66A8" w:rsidP="002F3528">
            <w:pPr>
              <w:pStyle w:val="ConsPlusNormal"/>
              <w:jc w:val="both"/>
              <w:rPr>
                <w:rFonts w:ascii="Times New Roman" w:hAnsi="Times New Roman" w:cs="Times New Roman"/>
                <w:color w:val="1E1E1E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color w:val="1E1E1E"/>
                <w:sz w:val="24"/>
                <w:szCs w:val="24"/>
              </w:rPr>
              <w:t>Должен быть действительным на дату  обращения за предоставлением услуги. Не должен содержать подчисток, приписок, зачеркнутых слов и других исправлений.</w:t>
            </w:r>
          </w:p>
          <w:p w:rsidR="00AC66A8" w:rsidRPr="00BD2CC5" w:rsidRDefault="00AC66A8" w:rsidP="002F3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6A8" w:rsidRPr="00BD2CC5" w:rsidRDefault="00AC66A8" w:rsidP="002F3528">
            <w:pPr>
              <w:pStyle w:val="ConsPlusNormal"/>
              <w:jc w:val="both"/>
              <w:rPr>
                <w:rFonts w:ascii="Times New Roman" w:hAnsi="Times New Roman" w:cs="Times New Roman"/>
                <w:color w:val="1E1E1E"/>
                <w:sz w:val="24"/>
                <w:szCs w:val="24"/>
              </w:rPr>
            </w:pPr>
          </w:p>
          <w:p w:rsidR="00AC66A8" w:rsidRPr="00BD2CC5" w:rsidRDefault="00AC66A8" w:rsidP="002F3528">
            <w:pPr>
              <w:pStyle w:val="ConsPlusNormal"/>
              <w:jc w:val="both"/>
              <w:rPr>
                <w:rFonts w:ascii="Times New Roman" w:hAnsi="Times New Roman" w:cs="Times New Roman"/>
                <w:color w:val="1E1E1E"/>
                <w:sz w:val="24"/>
                <w:szCs w:val="24"/>
              </w:rPr>
            </w:pPr>
          </w:p>
          <w:p w:rsidR="00AC66A8" w:rsidRPr="00BD2CC5" w:rsidRDefault="00AC66A8" w:rsidP="002F3528">
            <w:pPr>
              <w:pStyle w:val="ConsPlusNormal"/>
              <w:jc w:val="both"/>
              <w:rPr>
                <w:rFonts w:ascii="Times New Roman" w:hAnsi="Times New Roman" w:cs="Times New Roman"/>
                <w:color w:val="1E1E1E"/>
                <w:sz w:val="24"/>
                <w:szCs w:val="24"/>
              </w:rPr>
            </w:pPr>
          </w:p>
          <w:p w:rsidR="00AC66A8" w:rsidRPr="00BD2CC5" w:rsidRDefault="00AC66A8" w:rsidP="002F3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AC66A8" w:rsidRPr="00BD2CC5" w:rsidRDefault="00AC66A8" w:rsidP="000452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AC66A8" w:rsidRPr="00BD2CC5" w:rsidRDefault="00AC66A8" w:rsidP="000452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0663E" w:rsidRPr="00BD2CC5" w:rsidTr="00DD69F4">
        <w:tc>
          <w:tcPr>
            <w:tcW w:w="710" w:type="dxa"/>
          </w:tcPr>
          <w:p w:rsidR="00D0663E" w:rsidRPr="00BD2CC5" w:rsidRDefault="00D0663E" w:rsidP="000452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098" w:type="dxa"/>
          </w:tcPr>
          <w:p w:rsidR="00D0663E" w:rsidRPr="00BD2CC5" w:rsidRDefault="00D0663E" w:rsidP="00403C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полномочия представителя физического лица или юридического лица</w:t>
            </w:r>
          </w:p>
        </w:tc>
        <w:tc>
          <w:tcPr>
            <w:tcW w:w="2268" w:type="dxa"/>
          </w:tcPr>
          <w:p w:rsidR="00D0663E" w:rsidRPr="00BD2CC5" w:rsidRDefault="00D0663E" w:rsidP="002F3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Доверенность</w:t>
            </w:r>
          </w:p>
        </w:tc>
        <w:tc>
          <w:tcPr>
            <w:tcW w:w="1984" w:type="dxa"/>
          </w:tcPr>
          <w:p w:rsidR="007375FE" w:rsidRDefault="00D0663E" w:rsidP="00403C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75FE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 xml:space="preserve"> экз. </w:t>
            </w:r>
          </w:p>
          <w:p w:rsidR="00D0663E" w:rsidRPr="00BD2CC5" w:rsidRDefault="00D0663E" w:rsidP="00403C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Действия:</w:t>
            </w:r>
          </w:p>
          <w:p w:rsidR="007375FE" w:rsidRPr="00BD2CC5" w:rsidRDefault="007375FE" w:rsidP="00403C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1) заверение специалистом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копии с оригиналом</w:t>
            </w: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0663E" w:rsidRPr="00BD2CC5" w:rsidRDefault="007375FE" w:rsidP="00403C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2) проверка на соответствие установленным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требованиям</w:t>
            </w:r>
          </w:p>
        </w:tc>
        <w:tc>
          <w:tcPr>
            <w:tcW w:w="1247" w:type="dxa"/>
          </w:tcPr>
          <w:p w:rsidR="00D0663E" w:rsidRPr="00BD2CC5" w:rsidRDefault="00D0663E" w:rsidP="002F3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317" w:type="dxa"/>
            <w:gridSpan w:val="2"/>
          </w:tcPr>
          <w:p w:rsidR="00D0663E" w:rsidRPr="00BD2CC5" w:rsidRDefault="00D0663E" w:rsidP="007375FE">
            <w:pPr>
              <w:pStyle w:val="ConsPlusNormal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Должна иметь письменную форму и быть нотариально удостоверена.</w:t>
            </w:r>
          </w:p>
          <w:p w:rsidR="00D0663E" w:rsidRPr="00BD2CC5" w:rsidRDefault="00D0663E" w:rsidP="007375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Должна быть действительна на дату обращения за предоставлением услуги.</w:t>
            </w:r>
          </w:p>
          <w:p w:rsidR="00D0663E" w:rsidRPr="00BD2CC5" w:rsidRDefault="00D0663E" w:rsidP="007375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Не должна содержать подчисток, приписок, зачеркнутых слов и других исправлений.</w:t>
            </w:r>
          </w:p>
          <w:p w:rsidR="00D0663E" w:rsidRPr="00BD2CC5" w:rsidRDefault="00D0663E" w:rsidP="007375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Не должна иметь повреждений, наличие которых не позволяет однозначно истолковать их содержание</w:t>
            </w:r>
          </w:p>
        </w:tc>
        <w:tc>
          <w:tcPr>
            <w:tcW w:w="1701" w:type="dxa"/>
          </w:tcPr>
          <w:p w:rsidR="00D0663E" w:rsidRPr="00BD2CC5" w:rsidRDefault="00D0663E" w:rsidP="000452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D0663E" w:rsidRPr="00BD2CC5" w:rsidRDefault="00D0663E" w:rsidP="000452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38B6" w:rsidRPr="00BD2CC5" w:rsidTr="00DD69F4">
        <w:tc>
          <w:tcPr>
            <w:tcW w:w="710" w:type="dxa"/>
          </w:tcPr>
          <w:p w:rsidR="00E338B6" w:rsidRPr="00BD2CC5" w:rsidRDefault="00E338B6" w:rsidP="00E338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098" w:type="dxa"/>
          </w:tcPr>
          <w:p w:rsidR="00E338B6" w:rsidRPr="00BD2CC5" w:rsidRDefault="007375FE" w:rsidP="00E338B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Х</w:t>
            </w:r>
            <w:r w:rsidR="00E338B6" w:rsidRPr="00BD2CC5">
              <w:rPr>
                <w:rFonts w:eastAsiaTheme="minorHAnsi"/>
                <w:lang w:eastAsia="en-US"/>
              </w:rPr>
              <w:t xml:space="preserve">одатайство работодателя о предоставлении служебного жилого помещения; </w:t>
            </w:r>
          </w:p>
          <w:p w:rsidR="00E338B6" w:rsidRPr="00BD2CC5" w:rsidRDefault="00E338B6" w:rsidP="000452C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</w:tcPr>
          <w:p w:rsidR="00E338B6" w:rsidRPr="00BD2CC5" w:rsidRDefault="007375FE" w:rsidP="000452C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Х</w:t>
            </w:r>
            <w:r w:rsidR="00E338B6" w:rsidRPr="00BD2CC5">
              <w:rPr>
                <w:rFonts w:eastAsiaTheme="minorHAnsi"/>
                <w:lang w:eastAsia="en-US"/>
              </w:rPr>
              <w:t xml:space="preserve">одатайство работодателя о предоставлении служебного жилого помещения; </w:t>
            </w:r>
          </w:p>
          <w:p w:rsidR="00E338B6" w:rsidRPr="00BD2CC5" w:rsidRDefault="00E338B6" w:rsidP="000452C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</w:tcPr>
          <w:p w:rsidR="00E338B6" w:rsidRPr="00BD2CC5" w:rsidRDefault="00E338B6" w:rsidP="000452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75FE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 xml:space="preserve"> экз. </w:t>
            </w:r>
          </w:p>
          <w:p w:rsidR="00E338B6" w:rsidRPr="00BD2CC5" w:rsidRDefault="00E338B6" w:rsidP="000452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247" w:type="dxa"/>
          </w:tcPr>
          <w:p w:rsidR="00E338B6" w:rsidRPr="00BD2CC5" w:rsidRDefault="000009D3" w:rsidP="000452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317" w:type="dxa"/>
            <w:gridSpan w:val="2"/>
          </w:tcPr>
          <w:p w:rsidR="00E338B6" w:rsidRPr="00BD2CC5" w:rsidRDefault="00E338B6" w:rsidP="007375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Не должно содержать подчисток, приписок, зачеркнутых слов и других исправлений.</w:t>
            </w:r>
          </w:p>
          <w:p w:rsidR="00E338B6" w:rsidRPr="00BD2CC5" w:rsidRDefault="00E338B6" w:rsidP="007375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Не должно иметь повреждений, наличие которых не позволяет однозначно истолковать их содержание</w:t>
            </w:r>
          </w:p>
        </w:tc>
        <w:tc>
          <w:tcPr>
            <w:tcW w:w="1701" w:type="dxa"/>
          </w:tcPr>
          <w:p w:rsidR="00E338B6" w:rsidRPr="00BD2CC5" w:rsidRDefault="00E338B6" w:rsidP="000452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E338B6" w:rsidRPr="00BD2CC5" w:rsidRDefault="00E338B6" w:rsidP="000452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0A39" w:rsidRPr="00BD2CC5" w:rsidTr="00DD69F4">
        <w:tc>
          <w:tcPr>
            <w:tcW w:w="710" w:type="dxa"/>
          </w:tcPr>
          <w:p w:rsidR="00430A39" w:rsidRPr="00BD2CC5" w:rsidRDefault="00430A39" w:rsidP="00E338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2098" w:type="dxa"/>
          </w:tcPr>
          <w:p w:rsidR="00430A39" w:rsidRPr="00BD2CC5" w:rsidRDefault="007375FE" w:rsidP="00403C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30A39" w:rsidRPr="00BD2CC5">
              <w:rPr>
                <w:rFonts w:ascii="Times New Roman" w:hAnsi="Times New Roman" w:cs="Times New Roman"/>
                <w:sz w:val="24"/>
                <w:szCs w:val="24"/>
              </w:rPr>
              <w:t xml:space="preserve">видетельства о государственной регистрации актов гражданского состояния </w:t>
            </w:r>
          </w:p>
        </w:tc>
        <w:tc>
          <w:tcPr>
            <w:tcW w:w="2268" w:type="dxa"/>
          </w:tcPr>
          <w:p w:rsidR="00430A39" w:rsidRPr="00BD2CC5" w:rsidRDefault="00D0663E" w:rsidP="000452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375F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30A39" w:rsidRPr="00BD2CC5">
              <w:rPr>
                <w:rFonts w:ascii="Times New Roman" w:hAnsi="Times New Roman" w:cs="Times New Roman"/>
                <w:sz w:val="24"/>
                <w:szCs w:val="24"/>
              </w:rPr>
              <w:t>видетельство о заключении брака;</w:t>
            </w:r>
          </w:p>
          <w:p w:rsidR="00430A39" w:rsidRPr="00BD2CC5" w:rsidRDefault="00D0663E" w:rsidP="000452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375F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30A39" w:rsidRPr="00BD2CC5">
              <w:rPr>
                <w:rFonts w:ascii="Times New Roman" w:hAnsi="Times New Roman" w:cs="Times New Roman"/>
                <w:sz w:val="24"/>
                <w:szCs w:val="24"/>
              </w:rPr>
              <w:t>видетельство о расторжении брака;</w:t>
            </w:r>
          </w:p>
          <w:p w:rsidR="00430A39" w:rsidRPr="00BD2CC5" w:rsidRDefault="00D0663E" w:rsidP="000452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375F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30A39" w:rsidRPr="00BD2CC5">
              <w:rPr>
                <w:rFonts w:ascii="Times New Roman" w:hAnsi="Times New Roman" w:cs="Times New Roman"/>
                <w:sz w:val="24"/>
                <w:szCs w:val="24"/>
              </w:rPr>
              <w:t>видетельство о рождении детей;</w:t>
            </w:r>
          </w:p>
          <w:p w:rsidR="00430A39" w:rsidRPr="00BD2CC5" w:rsidRDefault="00D0663E" w:rsidP="000452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375F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30A39" w:rsidRPr="00BD2CC5">
              <w:rPr>
                <w:rFonts w:ascii="Times New Roman" w:hAnsi="Times New Roman" w:cs="Times New Roman"/>
                <w:sz w:val="24"/>
                <w:szCs w:val="24"/>
              </w:rPr>
              <w:t>видетельство о смерти</w:t>
            </w:r>
          </w:p>
        </w:tc>
        <w:tc>
          <w:tcPr>
            <w:tcW w:w="1984" w:type="dxa"/>
          </w:tcPr>
          <w:p w:rsidR="007375FE" w:rsidRDefault="00430A39" w:rsidP="000452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75FE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 xml:space="preserve"> экз. </w:t>
            </w:r>
          </w:p>
          <w:p w:rsidR="00430A39" w:rsidRPr="00BD2CC5" w:rsidRDefault="00430A39" w:rsidP="000452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Действия:</w:t>
            </w:r>
          </w:p>
          <w:p w:rsidR="007375FE" w:rsidRPr="00BD2CC5" w:rsidRDefault="007375FE" w:rsidP="007375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1) заверение специалистом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копии с оригиналом</w:t>
            </w: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30A39" w:rsidRPr="00BD2CC5" w:rsidRDefault="007375FE" w:rsidP="007375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 xml:space="preserve">2) проверка на соответствие установленным </w:t>
            </w:r>
            <w:r w:rsidR="00430A39" w:rsidRPr="00BD2CC5">
              <w:rPr>
                <w:rFonts w:ascii="Times New Roman" w:hAnsi="Times New Roman" w:cs="Times New Roman"/>
                <w:sz w:val="24"/>
                <w:szCs w:val="24"/>
              </w:rPr>
              <w:t>требованиям</w:t>
            </w:r>
          </w:p>
        </w:tc>
        <w:tc>
          <w:tcPr>
            <w:tcW w:w="1247" w:type="dxa"/>
          </w:tcPr>
          <w:p w:rsidR="00430A39" w:rsidRPr="00BD2CC5" w:rsidRDefault="00430A39" w:rsidP="000452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317" w:type="dxa"/>
            <w:gridSpan w:val="2"/>
          </w:tcPr>
          <w:p w:rsidR="007375FE" w:rsidRPr="0049709D" w:rsidRDefault="007375FE" w:rsidP="007375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Должны быть оформлены на бланке для всей Российской Федерации на русском языке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 официальных бланках иных государств с официальным переводом)</w:t>
            </w: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0A39" w:rsidRPr="00BD2CC5" w:rsidRDefault="00430A39" w:rsidP="007375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Должно быть действительным на дату обращения за предоставлением услуги.</w:t>
            </w:r>
          </w:p>
          <w:p w:rsidR="00430A39" w:rsidRPr="00BD2CC5" w:rsidRDefault="00430A39" w:rsidP="007375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Не должно содержать подчисток, приписок, зачеркнутых слов и других исправлений.</w:t>
            </w:r>
          </w:p>
          <w:p w:rsidR="00430A39" w:rsidRPr="00BD2CC5" w:rsidRDefault="00430A39" w:rsidP="007375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Не должно иметь повреждений, наличие которых не позволяет однозначно истолковать их содержание</w:t>
            </w:r>
          </w:p>
        </w:tc>
        <w:tc>
          <w:tcPr>
            <w:tcW w:w="1701" w:type="dxa"/>
          </w:tcPr>
          <w:p w:rsidR="00430A39" w:rsidRPr="00BD2CC5" w:rsidRDefault="00430A39" w:rsidP="000452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30A39" w:rsidRPr="00BD2CC5" w:rsidRDefault="00430A39" w:rsidP="000452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0A39" w:rsidRPr="00BD2CC5" w:rsidTr="00DD69F4">
        <w:tc>
          <w:tcPr>
            <w:tcW w:w="710" w:type="dxa"/>
          </w:tcPr>
          <w:p w:rsidR="00430A39" w:rsidRPr="00BD2CC5" w:rsidRDefault="00430A39" w:rsidP="00E338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</w:t>
            </w:r>
          </w:p>
        </w:tc>
        <w:tc>
          <w:tcPr>
            <w:tcW w:w="2098" w:type="dxa"/>
          </w:tcPr>
          <w:p w:rsidR="00430A39" w:rsidRPr="00BD2CC5" w:rsidRDefault="004E7429" w:rsidP="00430A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BD2CC5">
              <w:rPr>
                <w:rFonts w:eastAsiaTheme="minorHAnsi"/>
                <w:lang w:eastAsia="en-US"/>
              </w:rPr>
              <w:t>С</w:t>
            </w:r>
            <w:r w:rsidR="00430A39" w:rsidRPr="00BD2CC5">
              <w:rPr>
                <w:rFonts w:eastAsiaTheme="minorHAnsi"/>
                <w:lang w:eastAsia="en-US"/>
              </w:rPr>
              <w:t>удебное решение об установлении факта родственных отношений граждан, зарегистрированных совместно с за</w:t>
            </w:r>
            <w:r w:rsidRPr="00BD2CC5">
              <w:rPr>
                <w:rFonts w:eastAsiaTheme="minorHAnsi"/>
                <w:lang w:eastAsia="en-US"/>
              </w:rPr>
              <w:t>явителем</w:t>
            </w:r>
          </w:p>
          <w:p w:rsidR="00430A39" w:rsidRPr="00BD2CC5" w:rsidRDefault="00430A39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30A39" w:rsidRPr="00BD2CC5" w:rsidRDefault="00430A39" w:rsidP="007375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 xml:space="preserve">Решения судов об установлении факта родственных отношений граждан, зарегистрированных совместно с заявителем </w:t>
            </w:r>
          </w:p>
        </w:tc>
        <w:tc>
          <w:tcPr>
            <w:tcW w:w="1984" w:type="dxa"/>
          </w:tcPr>
          <w:p w:rsidR="007375FE" w:rsidRDefault="00430A39" w:rsidP="000452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75FE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 xml:space="preserve"> экз. </w:t>
            </w:r>
          </w:p>
          <w:p w:rsidR="00430A39" w:rsidRPr="00BD2CC5" w:rsidRDefault="00430A39" w:rsidP="000452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Действия:</w:t>
            </w:r>
          </w:p>
          <w:p w:rsidR="007375FE" w:rsidRPr="00BD2CC5" w:rsidRDefault="007375FE" w:rsidP="007375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1) заверение специалистом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копии с оригиналом</w:t>
            </w: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30A39" w:rsidRPr="00BD2CC5" w:rsidRDefault="007375FE" w:rsidP="007375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2) проверка на соответствие установленным требованиям</w:t>
            </w:r>
          </w:p>
        </w:tc>
        <w:tc>
          <w:tcPr>
            <w:tcW w:w="1247" w:type="dxa"/>
          </w:tcPr>
          <w:p w:rsidR="00430A39" w:rsidRPr="00BD2CC5" w:rsidRDefault="00430A39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317" w:type="dxa"/>
            <w:gridSpan w:val="2"/>
          </w:tcPr>
          <w:p w:rsidR="00430A39" w:rsidRPr="00BD2CC5" w:rsidRDefault="00430A39" w:rsidP="007375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Должно быть вступившим в законную силу.</w:t>
            </w:r>
          </w:p>
          <w:p w:rsidR="00430A39" w:rsidRPr="00BD2CC5" w:rsidRDefault="00430A39" w:rsidP="007375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Не должно содержать подчисток, приписок, зачеркнутых слов и других исправлений.</w:t>
            </w:r>
          </w:p>
          <w:p w:rsidR="00430A39" w:rsidRPr="00BD2CC5" w:rsidRDefault="00430A39" w:rsidP="007375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Не должно иметь повреждений, наличие которых не позволяет однозначно истолковать их содержание</w:t>
            </w:r>
          </w:p>
        </w:tc>
        <w:tc>
          <w:tcPr>
            <w:tcW w:w="1701" w:type="dxa"/>
          </w:tcPr>
          <w:p w:rsidR="00430A39" w:rsidRPr="00BD2CC5" w:rsidRDefault="00430A39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843" w:type="dxa"/>
          </w:tcPr>
          <w:p w:rsidR="00430A39" w:rsidRPr="00BD2CC5" w:rsidRDefault="00430A39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0663E" w:rsidRPr="00BD2CC5" w:rsidTr="00DD69F4">
        <w:tc>
          <w:tcPr>
            <w:tcW w:w="710" w:type="dxa"/>
          </w:tcPr>
          <w:p w:rsidR="00D0663E" w:rsidRPr="00BD2CC5" w:rsidRDefault="00D0663E" w:rsidP="00E338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2098" w:type="dxa"/>
          </w:tcPr>
          <w:p w:rsidR="00D0663E" w:rsidRPr="00BD2CC5" w:rsidRDefault="00D0663E" w:rsidP="00C12D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регистрацию по месту жительства или по месту пребывания</w:t>
            </w:r>
          </w:p>
        </w:tc>
        <w:tc>
          <w:tcPr>
            <w:tcW w:w="2268" w:type="dxa"/>
          </w:tcPr>
          <w:p w:rsidR="00D0663E" w:rsidRPr="00BD2CC5" w:rsidRDefault="00D0663E" w:rsidP="002F3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- свидетельство о регистрации по месту жительства;</w:t>
            </w:r>
          </w:p>
          <w:p w:rsidR="00D0663E" w:rsidRPr="00BD2CC5" w:rsidRDefault="00D0663E" w:rsidP="002F3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- свидетельство о регистрации по месту пребывания;</w:t>
            </w:r>
          </w:p>
          <w:p w:rsidR="00D0663E" w:rsidRPr="00BD2CC5" w:rsidRDefault="00D0663E" w:rsidP="002F3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- выписка из домовой книги;</w:t>
            </w:r>
          </w:p>
          <w:p w:rsidR="00D0663E" w:rsidRPr="00BD2CC5" w:rsidRDefault="00D0663E" w:rsidP="002F3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- домовая книга;</w:t>
            </w:r>
          </w:p>
          <w:p w:rsidR="00D0663E" w:rsidRPr="00BD2CC5" w:rsidRDefault="00D0663E" w:rsidP="002F3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- копия домовой книги, заверенная надлежащим образом;</w:t>
            </w:r>
          </w:p>
          <w:p w:rsidR="00D0663E" w:rsidRPr="00BD2CC5" w:rsidRDefault="00D0663E" w:rsidP="002F3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- справка из УМВД России о регистрации по месту жительства или по месту пребывания</w:t>
            </w:r>
          </w:p>
        </w:tc>
        <w:tc>
          <w:tcPr>
            <w:tcW w:w="1984" w:type="dxa"/>
          </w:tcPr>
          <w:p w:rsidR="007375FE" w:rsidRDefault="00D0663E" w:rsidP="002F3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75FE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 xml:space="preserve"> экз. </w:t>
            </w:r>
          </w:p>
          <w:p w:rsidR="00D0663E" w:rsidRPr="00BD2CC5" w:rsidRDefault="00D0663E" w:rsidP="002F3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Действия:</w:t>
            </w:r>
          </w:p>
          <w:p w:rsidR="007375FE" w:rsidRPr="00BD2CC5" w:rsidRDefault="007375FE" w:rsidP="007375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1) заверение специалистом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копии с оригиналом</w:t>
            </w: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0663E" w:rsidRPr="00BD2CC5" w:rsidRDefault="007375FE" w:rsidP="00C12D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2) проверка на соответствие установленным требованиям</w:t>
            </w:r>
          </w:p>
        </w:tc>
        <w:tc>
          <w:tcPr>
            <w:tcW w:w="1247" w:type="dxa"/>
          </w:tcPr>
          <w:p w:rsidR="00D0663E" w:rsidRPr="00BD2CC5" w:rsidRDefault="00D0663E" w:rsidP="002F3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317" w:type="dxa"/>
            <w:gridSpan w:val="2"/>
          </w:tcPr>
          <w:p w:rsidR="00D0663E" w:rsidRPr="00BD2CC5" w:rsidRDefault="00D0663E" w:rsidP="00C12D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Должно быть действительным на дату обращения за предоставлением услуги.</w:t>
            </w:r>
          </w:p>
          <w:p w:rsidR="00D0663E" w:rsidRPr="00BD2CC5" w:rsidRDefault="00D0663E" w:rsidP="00C12D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Не должно содержать подчисток, приписок, зачеркнутых слов и других исправлений.</w:t>
            </w:r>
          </w:p>
          <w:p w:rsidR="00D0663E" w:rsidRPr="00BD2CC5" w:rsidRDefault="00D0663E" w:rsidP="00C12D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Не должно иметь повреждений, наличие которых не позволяет однозначно истолковать их содержание</w:t>
            </w:r>
          </w:p>
        </w:tc>
        <w:tc>
          <w:tcPr>
            <w:tcW w:w="1701" w:type="dxa"/>
          </w:tcPr>
          <w:p w:rsidR="00D0663E" w:rsidRPr="00BD2CC5" w:rsidRDefault="00D0663E" w:rsidP="000452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D0663E" w:rsidRPr="00BD2CC5" w:rsidRDefault="00D0663E" w:rsidP="000452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0663E" w:rsidRPr="00BD2CC5" w:rsidTr="00DD69F4">
        <w:tc>
          <w:tcPr>
            <w:tcW w:w="710" w:type="dxa"/>
          </w:tcPr>
          <w:p w:rsidR="00D0663E" w:rsidRPr="00BD2CC5" w:rsidRDefault="00D0663E" w:rsidP="00E338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2098" w:type="dxa"/>
          </w:tcPr>
          <w:p w:rsidR="00D0663E" w:rsidRPr="00BD2CC5" w:rsidRDefault="00C12DE5" w:rsidP="00C12D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0663E" w:rsidRPr="00BD2CC5">
              <w:rPr>
                <w:rFonts w:ascii="Times New Roman" w:hAnsi="Times New Roman" w:cs="Times New Roman"/>
                <w:sz w:val="24"/>
                <w:szCs w:val="24"/>
              </w:rPr>
              <w:t xml:space="preserve">равоустанавливающие документы на объекты недвижимости, права на которые не зарегистрированы в Едином государственном реестре  недвижимости </w:t>
            </w:r>
          </w:p>
        </w:tc>
        <w:tc>
          <w:tcPr>
            <w:tcW w:w="2268" w:type="dxa"/>
          </w:tcPr>
          <w:p w:rsidR="00D0663E" w:rsidRPr="00BD2CC5" w:rsidRDefault="00C12DE5" w:rsidP="00C12D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="00D0663E" w:rsidRPr="00BD2CC5">
              <w:rPr>
                <w:rFonts w:ascii="Times New Roman" w:hAnsi="Times New Roman" w:cs="Times New Roman"/>
                <w:sz w:val="24"/>
                <w:szCs w:val="24"/>
              </w:rPr>
              <w:t>правка Тверского филиала ФГУП «</w:t>
            </w:r>
            <w:proofErr w:type="spellStart"/>
            <w:r w:rsidR="00D0663E" w:rsidRPr="00BD2CC5">
              <w:rPr>
                <w:rFonts w:ascii="Times New Roman" w:hAnsi="Times New Roman" w:cs="Times New Roman"/>
                <w:sz w:val="24"/>
                <w:szCs w:val="24"/>
              </w:rPr>
              <w:t>Ростехинвентаризация</w:t>
            </w:r>
            <w:proofErr w:type="spellEnd"/>
            <w:r w:rsidR="00D0663E" w:rsidRPr="00BD2CC5">
              <w:rPr>
                <w:rFonts w:ascii="Times New Roman" w:hAnsi="Times New Roman" w:cs="Times New Roman"/>
                <w:sz w:val="24"/>
                <w:szCs w:val="24"/>
              </w:rPr>
              <w:t xml:space="preserve"> - Федеральное БТИ» об имеющейся информации на зарегистрированные объекты недвижимости по состоянию до 1999 года</w:t>
            </w:r>
          </w:p>
        </w:tc>
        <w:tc>
          <w:tcPr>
            <w:tcW w:w="1984" w:type="dxa"/>
          </w:tcPr>
          <w:p w:rsidR="00C12DE5" w:rsidRDefault="00D0663E" w:rsidP="002F3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12DE5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 xml:space="preserve"> экз. </w:t>
            </w:r>
          </w:p>
          <w:p w:rsidR="00D0663E" w:rsidRPr="00BD2CC5" w:rsidRDefault="00D0663E" w:rsidP="002F3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247" w:type="dxa"/>
          </w:tcPr>
          <w:p w:rsidR="00D0663E" w:rsidRPr="00BD2CC5" w:rsidRDefault="00D0663E" w:rsidP="002F3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317" w:type="dxa"/>
            <w:gridSpan w:val="2"/>
          </w:tcPr>
          <w:p w:rsidR="00D0663E" w:rsidRPr="00BD2CC5" w:rsidRDefault="00D0663E" w:rsidP="00C12D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Должна быть действительна на срок обращения за предоставлением услуги.</w:t>
            </w:r>
          </w:p>
          <w:p w:rsidR="00D0663E" w:rsidRPr="00BD2CC5" w:rsidRDefault="00D0663E" w:rsidP="00C12D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Не должна содержать подчисток, приписок, зачеркнутых слов и других исправлений.</w:t>
            </w:r>
          </w:p>
          <w:p w:rsidR="00D0663E" w:rsidRPr="00BD2CC5" w:rsidRDefault="00D0663E" w:rsidP="00C12D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Не должна иметь повреждений, наличие которых не позволяет однозначно истолковать их содержание.</w:t>
            </w:r>
          </w:p>
          <w:p w:rsidR="00D0663E" w:rsidRPr="00BD2CC5" w:rsidRDefault="00D0663E" w:rsidP="002F3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0663E" w:rsidRPr="00BD2CC5" w:rsidRDefault="002C4E3F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D0663E" w:rsidRPr="00BD2CC5" w:rsidRDefault="002C4E3F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0663E" w:rsidRPr="00BD2CC5" w:rsidTr="00DD69F4">
        <w:tc>
          <w:tcPr>
            <w:tcW w:w="710" w:type="dxa"/>
          </w:tcPr>
          <w:p w:rsidR="00D0663E" w:rsidRPr="00BD2CC5" w:rsidRDefault="00D0663E" w:rsidP="00E338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2098" w:type="dxa"/>
          </w:tcPr>
          <w:p w:rsidR="00D0663E" w:rsidRPr="00BD2CC5" w:rsidRDefault="00D0663E" w:rsidP="002F35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BD2CC5">
              <w:rPr>
                <w:rFonts w:eastAsiaTheme="minorHAnsi"/>
                <w:lang w:eastAsia="en-US"/>
              </w:rPr>
              <w:t>Заверенная работодателем копия трудового договора</w:t>
            </w:r>
          </w:p>
          <w:p w:rsidR="00D0663E" w:rsidRPr="00BD2CC5" w:rsidRDefault="00D0663E" w:rsidP="002F35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D0663E" w:rsidRPr="00BD2CC5" w:rsidRDefault="00D0663E" w:rsidP="002F35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D0663E" w:rsidRPr="00BD2CC5" w:rsidRDefault="00D0663E" w:rsidP="002C4E3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</w:tcPr>
          <w:p w:rsidR="002C4E3F" w:rsidRPr="00BD2CC5" w:rsidRDefault="002C4E3F" w:rsidP="002C4E3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BD2CC5">
              <w:rPr>
                <w:rFonts w:eastAsiaTheme="minorHAnsi"/>
                <w:lang w:eastAsia="en-US"/>
              </w:rPr>
              <w:t>Заверенная работодателем копия трудового договора</w:t>
            </w:r>
          </w:p>
          <w:p w:rsidR="002C4E3F" w:rsidRPr="00BD2CC5" w:rsidRDefault="002C4E3F" w:rsidP="002F3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E3F" w:rsidRPr="00BD2CC5" w:rsidRDefault="002C4E3F" w:rsidP="002F3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E3F" w:rsidRPr="00BD2CC5" w:rsidRDefault="002C4E3F" w:rsidP="002F3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E3F" w:rsidRPr="00BD2CC5" w:rsidRDefault="002C4E3F" w:rsidP="002F3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E3F" w:rsidRPr="00BD2CC5" w:rsidRDefault="002C4E3F" w:rsidP="002F3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E3F" w:rsidRPr="00BD2CC5" w:rsidRDefault="002C4E3F" w:rsidP="002F3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63E" w:rsidRPr="00BD2CC5" w:rsidRDefault="00D0663E" w:rsidP="002F3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0663E" w:rsidRPr="00BD2CC5" w:rsidRDefault="00D0663E" w:rsidP="002F3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12DE5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 xml:space="preserve"> экз. заверенная работодателем копия</w:t>
            </w:r>
          </w:p>
          <w:p w:rsidR="00D0663E" w:rsidRPr="00BD2CC5" w:rsidRDefault="00D0663E" w:rsidP="002F3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63E" w:rsidRPr="00BD2CC5" w:rsidRDefault="00D0663E" w:rsidP="002F3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D0663E" w:rsidRPr="00BD2CC5" w:rsidRDefault="00D0663E" w:rsidP="002F3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317" w:type="dxa"/>
            <w:gridSpan w:val="2"/>
          </w:tcPr>
          <w:p w:rsidR="00D0663E" w:rsidRPr="00BD2CC5" w:rsidRDefault="00D0663E" w:rsidP="00C12D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Должна быть действительна на дату обращения за предоставлением услуги.</w:t>
            </w:r>
          </w:p>
          <w:p w:rsidR="00D0663E" w:rsidRPr="00BD2CC5" w:rsidRDefault="00D0663E" w:rsidP="00C12D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Не должна содержать подчисток, приписок, зачеркнутых слов и других исправлений.</w:t>
            </w:r>
          </w:p>
          <w:p w:rsidR="00D0663E" w:rsidRPr="00BD2CC5" w:rsidRDefault="00D0663E" w:rsidP="00C12D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Не должна иметь повреждений, наличие которых не позволяет однозначно истолковать их содержание</w:t>
            </w:r>
          </w:p>
        </w:tc>
        <w:tc>
          <w:tcPr>
            <w:tcW w:w="1701" w:type="dxa"/>
          </w:tcPr>
          <w:p w:rsidR="00D0663E" w:rsidRPr="00BD2CC5" w:rsidRDefault="002C4E3F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D0663E" w:rsidRPr="00BD2CC5" w:rsidRDefault="002C4E3F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0663E" w:rsidRPr="00BD2CC5" w:rsidTr="00DD69F4">
        <w:tc>
          <w:tcPr>
            <w:tcW w:w="710" w:type="dxa"/>
          </w:tcPr>
          <w:p w:rsidR="00D0663E" w:rsidRPr="00BD2CC5" w:rsidRDefault="002C4E3F" w:rsidP="00E338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2.10</w:t>
            </w:r>
          </w:p>
        </w:tc>
        <w:tc>
          <w:tcPr>
            <w:tcW w:w="2098" w:type="dxa"/>
          </w:tcPr>
          <w:p w:rsidR="002C4E3F" w:rsidRPr="00BD2CC5" w:rsidRDefault="002C4E3F" w:rsidP="002C4E3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BD2CC5">
              <w:rPr>
                <w:rFonts w:eastAsiaTheme="minorHAnsi"/>
                <w:lang w:eastAsia="en-US"/>
              </w:rPr>
              <w:t>Заверенная работодателем копия трудовой книжки или справка с места работы;</w:t>
            </w:r>
          </w:p>
          <w:p w:rsidR="00D0663E" w:rsidRPr="00BD2CC5" w:rsidRDefault="00D0663E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4E3F" w:rsidRPr="00BD2CC5" w:rsidRDefault="002C4E3F" w:rsidP="00C12D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- копия трудовой книжки;</w:t>
            </w:r>
          </w:p>
          <w:p w:rsidR="002C4E3F" w:rsidRPr="00BD2CC5" w:rsidRDefault="002C4E3F" w:rsidP="002C4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E3F" w:rsidRPr="00BD2CC5" w:rsidRDefault="002C4E3F" w:rsidP="002C4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63E" w:rsidRPr="00BD2CC5" w:rsidRDefault="002C4E3F" w:rsidP="00C12D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- справка с места работы</w:t>
            </w:r>
          </w:p>
        </w:tc>
        <w:tc>
          <w:tcPr>
            <w:tcW w:w="1984" w:type="dxa"/>
          </w:tcPr>
          <w:p w:rsidR="002C4E3F" w:rsidRPr="00BD2CC5" w:rsidRDefault="00C12DE5" w:rsidP="002C4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0/1</w:t>
            </w:r>
            <w:r w:rsidR="002C4E3F" w:rsidRPr="00BD2CC5">
              <w:rPr>
                <w:rFonts w:ascii="Times New Roman" w:hAnsi="Times New Roman" w:cs="Times New Roman"/>
                <w:sz w:val="24"/>
                <w:szCs w:val="24"/>
              </w:rPr>
              <w:t xml:space="preserve"> экз. заверенная работодателем копия</w:t>
            </w:r>
          </w:p>
          <w:p w:rsidR="002C4E3F" w:rsidRPr="00BD2CC5" w:rsidRDefault="002C4E3F" w:rsidP="002C4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E3F" w:rsidRPr="00BD2CC5" w:rsidRDefault="002C4E3F" w:rsidP="002C4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12DE5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 xml:space="preserve"> экз. </w:t>
            </w:r>
          </w:p>
          <w:p w:rsidR="00D0663E" w:rsidRPr="00BD2CC5" w:rsidRDefault="002C4E3F" w:rsidP="002C4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247" w:type="dxa"/>
          </w:tcPr>
          <w:p w:rsidR="00D0663E" w:rsidRPr="00BD2CC5" w:rsidRDefault="002C4E3F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317" w:type="dxa"/>
            <w:gridSpan w:val="2"/>
          </w:tcPr>
          <w:p w:rsidR="002C4E3F" w:rsidRPr="00BD2CC5" w:rsidRDefault="002C4E3F" w:rsidP="00C12D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Должна быть действительна на дату обращения за предоставлением услуги.</w:t>
            </w:r>
          </w:p>
          <w:p w:rsidR="002C4E3F" w:rsidRPr="00BD2CC5" w:rsidRDefault="002C4E3F" w:rsidP="00C12D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Не должна содержать подчисток, приписок, зачеркнутых слов и других исправлений.</w:t>
            </w:r>
          </w:p>
          <w:p w:rsidR="00D0663E" w:rsidRPr="00BD2CC5" w:rsidRDefault="002C4E3F" w:rsidP="00C12D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Не должна иметь повреждений, наличие которых не позволяет однозначно истолковать их содержание</w:t>
            </w:r>
          </w:p>
        </w:tc>
        <w:tc>
          <w:tcPr>
            <w:tcW w:w="1701" w:type="dxa"/>
          </w:tcPr>
          <w:p w:rsidR="00D0663E" w:rsidRPr="00BD2CC5" w:rsidRDefault="002C4E3F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D0663E" w:rsidRPr="00BD2CC5" w:rsidRDefault="002C4E3F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4E3F" w:rsidRPr="00BD2CC5" w:rsidTr="00DD69F4">
        <w:tc>
          <w:tcPr>
            <w:tcW w:w="710" w:type="dxa"/>
          </w:tcPr>
          <w:p w:rsidR="002C4E3F" w:rsidRPr="00BD2CC5" w:rsidRDefault="002C4E3F" w:rsidP="002C4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2098" w:type="dxa"/>
          </w:tcPr>
          <w:p w:rsidR="002C4E3F" w:rsidRPr="00BD2CC5" w:rsidRDefault="002C4E3F" w:rsidP="002F35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BD2CC5">
              <w:rPr>
                <w:rFonts w:eastAsiaTheme="minorHAnsi"/>
                <w:lang w:eastAsia="en-US"/>
              </w:rPr>
              <w:t>Документ, подтверждающий нахождение заявителя на выборной должности в органах местного самоуправления</w:t>
            </w:r>
          </w:p>
          <w:p w:rsidR="002C4E3F" w:rsidRPr="00BD2CC5" w:rsidRDefault="002C4E3F" w:rsidP="002F3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4E3F" w:rsidRPr="00BD2CC5" w:rsidRDefault="002C4E3F" w:rsidP="002C4E3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BD2CC5">
              <w:rPr>
                <w:rFonts w:eastAsiaTheme="minorHAnsi"/>
                <w:lang w:eastAsia="en-US"/>
              </w:rPr>
              <w:t>Документ, подтверждающий нахождение заявителя на выборной должности в органах местного самоуправления</w:t>
            </w:r>
          </w:p>
          <w:p w:rsidR="002C4E3F" w:rsidRPr="00BD2CC5" w:rsidRDefault="002C4E3F" w:rsidP="002F3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C4E3F" w:rsidRPr="00BD2CC5" w:rsidRDefault="002C4E3F" w:rsidP="002F3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0/1 экз. заверенная работодателем копия</w:t>
            </w:r>
          </w:p>
          <w:p w:rsidR="002C4E3F" w:rsidRPr="00BD2CC5" w:rsidRDefault="002C4E3F" w:rsidP="002F3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E3F" w:rsidRPr="00BD2CC5" w:rsidRDefault="002C4E3F" w:rsidP="002F3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2C4E3F" w:rsidRPr="00BD2CC5" w:rsidRDefault="002C4E3F" w:rsidP="002F3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317" w:type="dxa"/>
            <w:gridSpan w:val="2"/>
          </w:tcPr>
          <w:p w:rsidR="002C4E3F" w:rsidRPr="00BD2CC5" w:rsidRDefault="002C4E3F" w:rsidP="00C12D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Должна быть действительна на дату обращения за предоставлением услуги.</w:t>
            </w:r>
          </w:p>
          <w:p w:rsidR="002C4E3F" w:rsidRPr="00BD2CC5" w:rsidRDefault="002C4E3F" w:rsidP="00C12D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Не должна содержать подчисток, приписок, зачеркнутых слов и других исправлений.</w:t>
            </w:r>
          </w:p>
          <w:p w:rsidR="002C4E3F" w:rsidRPr="00BD2CC5" w:rsidRDefault="002C4E3F" w:rsidP="00C12D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Не должна иметь повреждений, наличие которых не позволяет однозначно истолковать их содержание</w:t>
            </w:r>
          </w:p>
        </w:tc>
        <w:tc>
          <w:tcPr>
            <w:tcW w:w="1701" w:type="dxa"/>
          </w:tcPr>
          <w:p w:rsidR="002C4E3F" w:rsidRPr="00BD2CC5" w:rsidRDefault="002C4E3F" w:rsidP="002F3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C4E3F" w:rsidRPr="00BD2CC5" w:rsidRDefault="002C4E3F" w:rsidP="002F3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3528" w:rsidRPr="00BD2CC5" w:rsidTr="00DD69F4">
        <w:tc>
          <w:tcPr>
            <w:tcW w:w="710" w:type="dxa"/>
          </w:tcPr>
          <w:p w:rsidR="002F3528" w:rsidRPr="00BD2CC5" w:rsidRDefault="002F3528" w:rsidP="002F3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2098" w:type="dxa"/>
          </w:tcPr>
          <w:p w:rsidR="002F3528" w:rsidRPr="00BD2CC5" w:rsidRDefault="002F3528" w:rsidP="002F35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BD2CC5">
              <w:rPr>
                <w:rFonts w:eastAsiaTheme="minorHAnsi"/>
                <w:lang w:eastAsia="en-US"/>
              </w:rPr>
              <w:t>Документ, содержащий сведения о составе семьи и занимаемой площади жилого помещения;</w:t>
            </w:r>
          </w:p>
        </w:tc>
        <w:tc>
          <w:tcPr>
            <w:tcW w:w="2268" w:type="dxa"/>
          </w:tcPr>
          <w:p w:rsidR="002F3528" w:rsidRPr="00BD2CC5" w:rsidRDefault="002F3528" w:rsidP="00C12D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Справка о составе семьи</w:t>
            </w:r>
          </w:p>
        </w:tc>
        <w:tc>
          <w:tcPr>
            <w:tcW w:w="1984" w:type="dxa"/>
          </w:tcPr>
          <w:p w:rsidR="002F3528" w:rsidRPr="00BD2CC5" w:rsidRDefault="002F3528" w:rsidP="002F3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12DE5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 xml:space="preserve"> экз. </w:t>
            </w:r>
          </w:p>
          <w:p w:rsidR="002F3528" w:rsidRPr="00BD2CC5" w:rsidRDefault="002F3528" w:rsidP="002F3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Оригинал.</w:t>
            </w:r>
          </w:p>
        </w:tc>
        <w:tc>
          <w:tcPr>
            <w:tcW w:w="1247" w:type="dxa"/>
          </w:tcPr>
          <w:p w:rsidR="002F3528" w:rsidRPr="00BD2CC5" w:rsidRDefault="002F3528" w:rsidP="002F3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317" w:type="dxa"/>
            <w:gridSpan w:val="2"/>
          </w:tcPr>
          <w:p w:rsidR="002F3528" w:rsidRPr="00BD2CC5" w:rsidRDefault="002F3528" w:rsidP="00C12D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Документ должен содержать адрес жилого помещения, а также сведения о членах семьи заявителя, зарегистрированных с ним в жилом помещении.</w:t>
            </w:r>
          </w:p>
          <w:p w:rsidR="002F3528" w:rsidRPr="00BD2CC5" w:rsidRDefault="002F3528" w:rsidP="00C12D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Не должен содержать подчисток, приписок, зачеркнутых слов и других исправлений.</w:t>
            </w:r>
          </w:p>
          <w:p w:rsidR="002F3528" w:rsidRPr="00BD2CC5" w:rsidRDefault="002F3528" w:rsidP="00C12D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Не должен иметь повреждений, наличие которых не позволяет однозначно истолковать их содержание</w:t>
            </w:r>
          </w:p>
        </w:tc>
        <w:tc>
          <w:tcPr>
            <w:tcW w:w="1701" w:type="dxa"/>
          </w:tcPr>
          <w:p w:rsidR="002F3528" w:rsidRPr="00BD2CC5" w:rsidRDefault="002F3528" w:rsidP="002F3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F3528" w:rsidRPr="00BD2CC5" w:rsidRDefault="002F3528" w:rsidP="002F3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3528" w:rsidRPr="00BD2CC5" w:rsidTr="00DD69F4">
        <w:tc>
          <w:tcPr>
            <w:tcW w:w="710" w:type="dxa"/>
          </w:tcPr>
          <w:p w:rsidR="002F3528" w:rsidRPr="00BD2CC5" w:rsidRDefault="002F3528" w:rsidP="002F3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2098" w:type="dxa"/>
          </w:tcPr>
          <w:p w:rsidR="002F3528" w:rsidRPr="00BD2CC5" w:rsidRDefault="002F3528" w:rsidP="002F35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BD2CC5">
              <w:rPr>
                <w:rFonts w:eastAsiaTheme="minorHAnsi"/>
                <w:lang w:eastAsia="en-US"/>
              </w:rPr>
              <w:t>документ, содержащий сведения обо всех гражданах, в том числе не являющихся членами семьи заявителя, зарегистрированных совместно с заявителем</w:t>
            </w:r>
          </w:p>
          <w:p w:rsidR="002F3528" w:rsidRPr="00BD2CC5" w:rsidRDefault="002F3528" w:rsidP="002F35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</w:tcPr>
          <w:p w:rsidR="002F3528" w:rsidRPr="00BD2CC5" w:rsidRDefault="002F3528" w:rsidP="00C12D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Выписка из домовой книги</w:t>
            </w:r>
          </w:p>
        </w:tc>
        <w:tc>
          <w:tcPr>
            <w:tcW w:w="1984" w:type="dxa"/>
          </w:tcPr>
          <w:p w:rsidR="002F3528" w:rsidRPr="00BD2CC5" w:rsidRDefault="002F3528" w:rsidP="002F3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12DE5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 xml:space="preserve"> экз.</w:t>
            </w:r>
          </w:p>
          <w:p w:rsidR="002F3528" w:rsidRPr="00BD2CC5" w:rsidRDefault="002F3528" w:rsidP="002F3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Оригинал.</w:t>
            </w:r>
          </w:p>
        </w:tc>
        <w:tc>
          <w:tcPr>
            <w:tcW w:w="1247" w:type="dxa"/>
          </w:tcPr>
          <w:p w:rsidR="002F3528" w:rsidRPr="00BD2CC5" w:rsidRDefault="002F3528" w:rsidP="002F3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7" w:type="dxa"/>
            <w:gridSpan w:val="2"/>
          </w:tcPr>
          <w:p w:rsidR="002F3528" w:rsidRPr="00BD2CC5" w:rsidRDefault="002F3528" w:rsidP="00C12D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Документ должен содержать адрес жилого помещения, а также сведения обо всех зарегистрированных в жилом помещении гражданах.</w:t>
            </w:r>
          </w:p>
          <w:p w:rsidR="002F3528" w:rsidRPr="00BD2CC5" w:rsidRDefault="002F3528" w:rsidP="00C12D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Не должен содержать подчисток, приписок, зачеркнутых слов и других исправлений.</w:t>
            </w:r>
          </w:p>
          <w:p w:rsidR="002F3528" w:rsidRPr="00BD2CC5" w:rsidRDefault="002F3528" w:rsidP="00C12D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Не должен иметь повреждений, наличие которых не позволяет однозначно истолковать их содержание</w:t>
            </w:r>
          </w:p>
        </w:tc>
        <w:tc>
          <w:tcPr>
            <w:tcW w:w="1701" w:type="dxa"/>
          </w:tcPr>
          <w:p w:rsidR="002F3528" w:rsidRPr="00BD2CC5" w:rsidRDefault="002F3528" w:rsidP="002F3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F3528" w:rsidRPr="00BD2CC5" w:rsidRDefault="002F3528" w:rsidP="002F3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3528" w:rsidRPr="00BD2CC5" w:rsidTr="00DD69F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28" w:rsidRPr="00BD2CC5" w:rsidRDefault="002F3528" w:rsidP="002F3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28" w:rsidRPr="00BD2CC5" w:rsidRDefault="002F3528" w:rsidP="002F35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BD2CC5">
              <w:rPr>
                <w:rFonts w:eastAsiaTheme="minorHAnsi"/>
                <w:lang w:eastAsia="en-US"/>
              </w:rPr>
              <w:t xml:space="preserve">Выписки из единого государственного реестра </w:t>
            </w:r>
            <w:r w:rsidRPr="00BD2CC5">
              <w:rPr>
                <w:rFonts w:eastAsiaTheme="minorHAnsi"/>
                <w:lang w:eastAsia="en-US"/>
              </w:rPr>
              <w:lastRenderedPageBreak/>
              <w:t>недвижимости о правах отдельного лица на имевшиеся (имеющиеся) у него объекты недвижимости в отношении заявителя и членов его семьи в городе Твери и в населенном пункте, где они зарегистрированы на момент обращения</w:t>
            </w:r>
          </w:p>
          <w:p w:rsidR="002F3528" w:rsidRPr="00BD2CC5" w:rsidRDefault="002F3528" w:rsidP="002F35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2F3528" w:rsidRPr="00BD2CC5" w:rsidRDefault="002F3528" w:rsidP="002F35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2F3528" w:rsidRPr="00BD2CC5" w:rsidRDefault="002F3528" w:rsidP="002F35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28" w:rsidRPr="00BD2CC5" w:rsidRDefault="002F3528" w:rsidP="002F35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BD2CC5">
              <w:rPr>
                <w:rFonts w:eastAsiaTheme="minorHAnsi"/>
                <w:lang w:eastAsia="en-US"/>
              </w:rPr>
              <w:lastRenderedPageBreak/>
              <w:t>Выписка из ЕГРН</w:t>
            </w:r>
          </w:p>
          <w:p w:rsidR="002F3528" w:rsidRPr="00BD2CC5" w:rsidRDefault="002F3528" w:rsidP="002F35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2F3528" w:rsidRPr="00BD2CC5" w:rsidRDefault="002F3528" w:rsidP="002F35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2F3528" w:rsidRPr="00BD2CC5" w:rsidRDefault="002F3528" w:rsidP="002F352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28" w:rsidRPr="00BD2CC5" w:rsidRDefault="002F3528" w:rsidP="002F3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C12DE5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 xml:space="preserve"> экз. </w:t>
            </w:r>
          </w:p>
          <w:p w:rsidR="002F3528" w:rsidRPr="00BD2CC5" w:rsidRDefault="002F3528" w:rsidP="002F3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28" w:rsidRPr="00C12DE5" w:rsidRDefault="002F3528" w:rsidP="00C12D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28" w:rsidRPr="00C12DE5" w:rsidRDefault="002F3528" w:rsidP="00C12D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DE5">
              <w:rPr>
                <w:rFonts w:ascii="Times New Roman" w:hAnsi="Times New Roman" w:cs="Times New Roman"/>
                <w:sz w:val="24"/>
                <w:szCs w:val="24"/>
              </w:rPr>
              <w:t>Не должно содержать подчисток, приписок, зачеркнутых слов и других исправлений.</w:t>
            </w:r>
          </w:p>
          <w:p w:rsidR="002F3528" w:rsidRPr="00C12DE5" w:rsidRDefault="002F3528" w:rsidP="00C12D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должно иметь повреждений, наличие которых не позволяет однозначно истолковать их содержание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28" w:rsidRPr="00BD2CC5" w:rsidRDefault="002F3528" w:rsidP="002F3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28" w:rsidRPr="00BD2CC5" w:rsidRDefault="002F3528" w:rsidP="002F3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3528" w:rsidRPr="00BD2CC5" w:rsidTr="00DD69F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28" w:rsidRPr="00BD2CC5" w:rsidRDefault="002F3528" w:rsidP="00C12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  <w:r w:rsidR="00C12D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28" w:rsidRPr="00BD2CC5" w:rsidRDefault="00C12DE5" w:rsidP="002F35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</w:t>
            </w:r>
            <w:r w:rsidR="002F3528" w:rsidRPr="00BD2CC5">
              <w:rPr>
                <w:rFonts w:eastAsiaTheme="minorHAnsi"/>
                <w:lang w:eastAsia="en-US"/>
              </w:rPr>
              <w:t>огласие гражданина, а также всех вселяющихся совершеннолетних членов его семьи на обработку и использование их персональных данных в письменной форме.</w:t>
            </w:r>
          </w:p>
          <w:p w:rsidR="002F3528" w:rsidRPr="00BD2CC5" w:rsidRDefault="002F3528" w:rsidP="002F3528">
            <w:pPr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2F3528" w:rsidRPr="00BD2CC5" w:rsidRDefault="002F3528" w:rsidP="002F3528">
            <w:pPr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28" w:rsidRPr="00BD2CC5" w:rsidRDefault="00C12DE5" w:rsidP="002F35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</w:t>
            </w:r>
            <w:r w:rsidR="002F3528" w:rsidRPr="00BD2CC5">
              <w:rPr>
                <w:rFonts w:eastAsiaTheme="minorHAnsi"/>
                <w:lang w:eastAsia="en-US"/>
              </w:rPr>
              <w:t>огласие гражданина, а также всех вселяющихся совершеннолетних членов его семьи на обработку и использование их персональных данных в письменной форме.</w:t>
            </w:r>
          </w:p>
          <w:p w:rsidR="002F3528" w:rsidRPr="00BD2CC5" w:rsidRDefault="002F3528" w:rsidP="002F3528">
            <w:pPr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2F3528" w:rsidRPr="00BD2CC5" w:rsidRDefault="002F3528" w:rsidP="002F3528">
            <w:pPr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E5" w:rsidRDefault="002F3528" w:rsidP="002F3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12DE5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 xml:space="preserve"> экз. </w:t>
            </w:r>
          </w:p>
          <w:p w:rsidR="002F3528" w:rsidRPr="00BD2CC5" w:rsidRDefault="002F3528" w:rsidP="002F3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28" w:rsidRPr="00BD2CC5" w:rsidRDefault="002F3528" w:rsidP="002F3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28" w:rsidRPr="00BD2CC5" w:rsidRDefault="002F3528" w:rsidP="00C12D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 xml:space="preserve">Согласие на обработку персональных данных недееспособных, несовершеннолетних граждан и граждан, ограниченных судом в дееспособности по основаниям, предусмотренным </w:t>
            </w:r>
            <w:hyperlink r:id="rId10" w:history="1">
              <w:r w:rsidRPr="00BD2CC5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статьей 30</w:t>
              </w:r>
            </w:hyperlink>
            <w:r w:rsidRPr="00BD2CC5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Гражданского кодекса Российской Федерации, дают их законные представители в письменной форме.</w:t>
            </w:r>
          </w:p>
          <w:p w:rsidR="002F3528" w:rsidRPr="00BD2CC5" w:rsidRDefault="002F3528" w:rsidP="00C12D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Не должно содержать подчисток, приписок, зачеркнутых слов и других исправлений.</w:t>
            </w:r>
          </w:p>
          <w:p w:rsidR="002F3528" w:rsidRPr="00BD2CC5" w:rsidRDefault="002F3528" w:rsidP="00C12D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Не должно иметь повреждений, наличие которых не позволяет однозначно истолковать их содержание</w:t>
            </w:r>
          </w:p>
          <w:p w:rsidR="002F3528" w:rsidRPr="00BD2CC5" w:rsidRDefault="002F3528" w:rsidP="002F3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28" w:rsidRPr="00BD2CC5" w:rsidRDefault="002F3528" w:rsidP="002F3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28" w:rsidRPr="00BD2CC5" w:rsidRDefault="002F3528" w:rsidP="002F3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3528" w:rsidRPr="00BD2CC5" w:rsidTr="00DD69F4">
        <w:tc>
          <w:tcPr>
            <w:tcW w:w="151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28" w:rsidRPr="00BD2CC5" w:rsidRDefault="002F3528" w:rsidP="002F3528">
            <w:pPr>
              <w:pStyle w:val="ConsPlusNormal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Предоставление жилых помещений маневренного фонда</w:t>
            </w:r>
          </w:p>
        </w:tc>
      </w:tr>
      <w:tr w:rsidR="002F3528" w:rsidRPr="00BD2CC5" w:rsidTr="00DD69F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28" w:rsidRPr="00BD2CC5" w:rsidRDefault="00363379" w:rsidP="002F3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F3528" w:rsidRPr="00BD2CC5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28" w:rsidRPr="00BD2CC5" w:rsidRDefault="002F3528" w:rsidP="002F3528">
            <w:pPr>
              <w:adjustRightInd w:val="0"/>
              <w:jc w:val="both"/>
              <w:rPr>
                <w:rFonts w:eastAsiaTheme="minorHAnsi"/>
                <w:lang w:eastAsia="en-US"/>
              </w:rPr>
            </w:pPr>
            <w:r w:rsidRPr="00BD2CC5">
              <w:rPr>
                <w:rFonts w:eastAsiaTheme="minorHAnsi"/>
                <w:lang w:eastAsia="en-US"/>
              </w:rPr>
              <w:t>Заявление о предоставлении услуги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28" w:rsidRPr="00BD2CC5" w:rsidRDefault="002F3528" w:rsidP="002F3528">
            <w:pPr>
              <w:adjustRightInd w:val="0"/>
              <w:jc w:val="both"/>
              <w:rPr>
                <w:rFonts w:eastAsiaTheme="minorHAnsi"/>
                <w:lang w:eastAsia="en-US"/>
              </w:rPr>
            </w:pPr>
            <w:r w:rsidRPr="00BD2CC5">
              <w:rPr>
                <w:rFonts w:eastAsiaTheme="minorHAnsi"/>
                <w:lang w:eastAsia="en-US"/>
              </w:rPr>
              <w:t xml:space="preserve"> Заявление о предоставлении жилого помещения специализированного жилищного фонда (маневренный фонд)</w:t>
            </w:r>
          </w:p>
          <w:p w:rsidR="002F3528" w:rsidRPr="00BD2CC5" w:rsidRDefault="002F3528" w:rsidP="002F3528">
            <w:pPr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28" w:rsidRPr="00BD2CC5" w:rsidRDefault="002F3528" w:rsidP="002F3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3C87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 xml:space="preserve"> экз. Оригинал.</w:t>
            </w:r>
          </w:p>
          <w:p w:rsidR="002F3528" w:rsidRPr="00BD2CC5" w:rsidRDefault="002F3528" w:rsidP="00403C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Действия: проверка на соответствие установленным требованиям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28" w:rsidRPr="00BD2CC5" w:rsidRDefault="002F3528" w:rsidP="002F3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28" w:rsidRPr="00BD2CC5" w:rsidRDefault="002F3528" w:rsidP="00403C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В заявлении указывается:</w:t>
            </w:r>
          </w:p>
          <w:p w:rsidR="002F3528" w:rsidRPr="00BD2CC5" w:rsidRDefault="002F3528" w:rsidP="00403C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1) фамилия, имя, отчество (полностью), место проживания,  телефон;</w:t>
            </w:r>
          </w:p>
          <w:p w:rsidR="002F3528" w:rsidRPr="00BD2CC5" w:rsidRDefault="002F3528" w:rsidP="00403C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2) состав семьи;</w:t>
            </w:r>
          </w:p>
          <w:p w:rsidR="00363379" w:rsidRPr="00BD2CC5" w:rsidRDefault="002F3528" w:rsidP="00403C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="00363379" w:rsidRPr="00BD2CC5">
              <w:rPr>
                <w:rFonts w:ascii="Times New Roman" w:hAnsi="Times New Roman" w:cs="Times New Roman"/>
                <w:sz w:val="24"/>
                <w:szCs w:val="24"/>
              </w:rPr>
              <w:t>основание предоставления жилого помещения маневренного фонда</w:t>
            </w:r>
          </w:p>
          <w:p w:rsidR="00363379" w:rsidRPr="00BD2CC5" w:rsidRDefault="00363379" w:rsidP="00403C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4) адрес и метраж предоставляемого жилого помещения</w:t>
            </w:r>
          </w:p>
          <w:p w:rsidR="002F3528" w:rsidRPr="00BD2CC5" w:rsidRDefault="00363379" w:rsidP="00403C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 xml:space="preserve">5) срок, на который предоставляется жилое помещение </w:t>
            </w:r>
            <w:r w:rsidRPr="00BD2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маневренного фонда</w:t>
            </w:r>
          </w:p>
          <w:p w:rsidR="002F3528" w:rsidRPr="00BD2CC5" w:rsidRDefault="00363379" w:rsidP="00403C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F3528" w:rsidRPr="00BD2CC5">
              <w:rPr>
                <w:rFonts w:ascii="Times New Roman" w:hAnsi="Times New Roman" w:cs="Times New Roman"/>
                <w:sz w:val="24"/>
                <w:szCs w:val="24"/>
              </w:rPr>
              <w:t xml:space="preserve">) дата заполнения заявления; </w:t>
            </w:r>
          </w:p>
          <w:p w:rsidR="002F3528" w:rsidRPr="00BD2CC5" w:rsidRDefault="00363379" w:rsidP="00403C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F3528" w:rsidRPr="00BD2CC5">
              <w:rPr>
                <w:rFonts w:ascii="Times New Roman" w:hAnsi="Times New Roman" w:cs="Times New Roman"/>
                <w:sz w:val="24"/>
                <w:szCs w:val="24"/>
              </w:rPr>
              <w:t>) подпись заявителя;</w:t>
            </w:r>
          </w:p>
          <w:p w:rsidR="002F3528" w:rsidRPr="00BD2CC5" w:rsidRDefault="00363379" w:rsidP="00403C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F3528" w:rsidRPr="00BD2CC5">
              <w:rPr>
                <w:rFonts w:ascii="Times New Roman" w:hAnsi="Times New Roman" w:cs="Times New Roman"/>
                <w:sz w:val="24"/>
                <w:szCs w:val="24"/>
              </w:rPr>
              <w:t xml:space="preserve">) перечень прилагаемых документов. </w:t>
            </w:r>
          </w:p>
          <w:p w:rsidR="002F3528" w:rsidRPr="00BD2CC5" w:rsidRDefault="002F3528" w:rsidP="002F3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28" w:rsidRPr="00BD2CC5" w:rsidRDefault="00CD683C" w:rsidP="00F149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051" w:history="1">
              <w:r w:rsidR="002F3528" w:rsidRPr="00BD2CC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 xml:space="preserve">Приложение </w:t>
              </w:r>
            </w:hyperlink>
            <w:r w:rsidR="00F149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28" w:rsidRPr="00BD2CC5" w:rsidRDefault="00CD683C" w:rsidP="00F149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134" w:history="1">
              <w:r w:rsidR="002F3528" w:rsidRPr="00BD2CC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 xml:space="preserve">Приложение </w:t>
              </w:r>
            </w:hyperlink>
            <w:r w:rsidR="00F149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F3528" w:rsidRPr="00BD2CC5" w:rsidTr="00DD69F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28" w:rsidRPr="00BD2CC5" w:rsidRDefault="00363379" w:rsidP="002F3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2F3528" w:rsidRPr="00BD2CC5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28" w:rsidRPr="00BD2CC5" w:rsidRDefault="002F3528" w:rsidP="002F3528">
            <w:pPr>
              <w:adjustRightInd w:val="0"/>
              <w:jc w:val="both"/>
              <w:rPr>
                <w:rFonts w:eastAsiaTheme="minorHAnsi"/>
                <w:lang w:eastAsia="en-US"/>
              </w:rPr>
            </w:pPr>
            <w:r w:rsidRPr="00BD2CC5">
              <w:rPr>
                <w:rFonts w:eastAsiaTheme="minorHAnsi"/>
                <w:lang w:eastAsia="en-US"/>
              </w:rPr>
              <w:t>Документы, удостоверяющие личность заявителя  и членов его семьи, а в случае обращения уполномоченного представителя физического лица - документы, удостоверяющие личность представителя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28" w:rsidRPr="00BD2CC5" w:rsidRDefault="002F3528" w:rsidP="002F3528">
            <w:pPr>
              <w:adjustRightInd w:val="0"/>
              <w:jc w:val="both"/>
              <w:rPr>
                <w:rFonts w:eastAsiaTheme="minorHAnsi"/>
                <w:lang w:eastAsia="en-US"/>
              </w:rPr>
            </w:pPr>
            <w:r w:rsidRPr="00BD2CC5">
              <w:rPr>
                <w:rFonts w:eastAsiaTheme="minorHAnsi"/>
                <w:lang w:eastAsia="en-US"/>
              </w:rPr>
              <w:t>Паспорт гражданина РФ и иные документы, удостоверяющие личность</w:t>
            </w:r>
          </w:p>
          <w:p w:rsidR="002F3528" w:rsidRPr="00BD2CC5" w:rsidRDefault="002F3528" w:rsidP="002F3528">
            <w:pPr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2F3528" w:rsidRPr="00BD2CC5" w:rsidRDefault="002F3528" w:rsidP="002F3528">
            <w:pPr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2F3528" w:rsidRPr="00BD2CC5" w:rsidRDefault="002F3528" w:rsidP="002F3528">
            <w:pPr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2F3528" w:rsidRPr="00BD2CC5" w:rsidRDefault="002F3528" w:rsidP="002F3528">
            <w:pPr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2F3528" w:rsidRPr="00BD2CC5" w:rsidRDefault="002F3528" w:rsidP="002F3528">
            <w:pPr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2F3528" w:rsidRPr="00BD2CC5" w:rsidRDefault="002F3528" w:rsidP="002F3528">
            <w:pPr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2F3528" w:rsidRPr="00BD2CC5" w:rsidRDefault="002F3528" w:rsidP="002F3528">
            <w:pPr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2F3528" w:rsidRPr="00BD2CC5" w:rsidRDefault="002F3528" w:rsidP="002F3528">
            <w:pPr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2F3528" w:rsidRPr="00BD2CC5" w:rsidRDefault="002F3528" w:rsidP="002F3528">
            <w:pPr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87" w:rsidRPr="00BD2CC5" w:rsidRDefault="00403C87" w:rsidP="00403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 xml:space="preserve"> экз. </w:t>
            </w:r>
          </w:p>
          <w:p w:rsidR="00403C87" w:rsidRPr="00BD2CC5" w:rsidRDefault="00403C87" w:rsidP="00403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Действия:</w:t>
            </w:r>
          </w:p>
          <w:p w:rsidR="00403C87" w:rsidRPr="00BD2CC5" w:rsidRDefault="00403C87" w:rsidP="00403C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1) заверение специалистом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копии с оригиналом</w:t>
            </w: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F3528" w:rsidRPr="00BD2CC5" w:rsidRDefault="00403C87" w:rsidP="00403C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 xml:space="preserve">2) проверка на соответствие установленным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требованиям</w:t>
            </w: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28" w:rsidRPr="00BD2CC5" w:rsidRDefault="002F3528" w:rsidP="002F3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28" w:rsidRPr="00BD2CC5" w:rsidRDefault="002F3528" w:rsidP="00403C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Должен быть действительным на дату  обращения за предоставлением услуги. Не должен содержать подчисток, приписок, зачеркнутых слов и других исправлений.</w:t>
            </w:r>
          </w:p>
          <w:p w:rsidR="002F3528" w:rsidRPr="00BD2CC5" w:rsidRDefault="002F3528" w:rsidP="002F3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528" w:rsidRPr="00BD2CC5" w:rsidRDefault="002F3528" w:rsidP="002F3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528" w:rsidRPr="00BD2CC5" w:rsidRDefault="002F3528" w:rsidP="002F3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528" w:rsidRPr="00BD2CC5" w:rsidRDefault="002F3528" w:rsidP="002F3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528" w:rsidRPr="00BD2CC5" w:rsidRDefault="002F3528" w:rsidP="002F3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28" w:rsidRPr="00BD2CC5" w:rsidRDefault="002F3528" w:rsidP="002F3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28" w:rsidRPr="00BD2CC5" w:rsidRDefault="002F3528" w:rsidP="002F3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3379" w:rsidRPr="00BD2CC5" w:rsidTr="00DD69F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79" w:rsidRPr="00BD2CC5" w:rsidRDefault="00363379" w:rsidP="00BD2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79" w:rsidRPr="00BD2CC5" w:rsidRDefault="00363379" w:rsidP="00BD2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полномочия представителя физического лица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79" w:rsidRPr="00BD2CC5" w:rsidRDefault="00363379" w:rsidP="00BD2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Доверенность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87" w:rsidRDefault="00363379" w:rsidP="00BD2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3C87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 xml:space="preserve"> экз. </w:t>
            </w:r>
          </w:p>
          <w:p w:rsidR="00363379" w:rsidRPr="00BD2CC5" w:rsidRDefault="00363379" w:rsidP="00BD2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Действия:</w:t>
            </w:r>
          </w:p>
          <w:p w:rsidR="00403C87" w:rsidRPr="00BD2CC5" w:rsidRDefault="00403C87" w:rsidP="00403C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1) заверение специалистом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копии с оригиналом</w:t>
            </w: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63379" w:rsidRPr="00BD2CC5" w:rsidRDefault="00403C87" w:rsidP="00403C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 xml:space="preserve">2) проверка на соответствие установленным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79" w:rsidRPr="00BD2CC5" w:rsidRDefault="00363379" w:rsidP="00BD2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79" w:rsidRPr="00BD2CC5" w:rsidRDefault="00363379" w:rsidP="00403C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Должна иметь письменную форму и быть нотариально удостоверена.</w:t>
            </w:r>
          </w:p>
          <w:p w:rsidR="00363379" w:rsidRPr="00BD2CC5" w:rsidRDefault="00363379" w:rsidP="00403C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Должна быть действительна на дату обращения за предоставлением услуги.</w:t>
            </w:r>
          </w:p>
          <w:p w:rsidR="00363379" w:rsidRPr="00BD2CC5" w:rsidRDefault="00363379" w:rsidP="00403C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Не должна содержать подчисток, приписок, зачеркнутых слов и других исправлений.</w:t>
            </w:r>
          </w:p>
          <w:p w:rsidR="00363379" w:rsidRPr="00BD2CC5" w:rsidRDefault="00363379" w:rsidP="00403C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Не должна иметь повреждений, наличие которых не позволяет однозначно истолковать их содержание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79" w:rsidRPr="00BD2CC5" w:rsidRDefault="00363379" w:rsidP="00BD2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79" w:rsidRPr="00BD2CC5" w:rsidRDefault="00363379" w:rsidP="00BD2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3379" w:rsidRPr="00BD2CC5" w:rsidTr="00DD69F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79" w:rsidRPr="00BD2CC5" w:rsidRDefault="00363379" w:rsidP="00BD2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79" w:rsidRPr="00BD2CC5" w:rsidRDefault="00363379" w:rsidP="00BD2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степень родства с заявителем</w:t>
            </w:r>
          </w:p>
          <w:p w:rsidR="00363379" w:rsidRPr="00BD2CC5" w:rsidRDefault="00363379" w:rsidP="00BD2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379" w:rsidRPr="00BD2CC5" w:rsidRDefault="00363379" w:rsidP="00BD2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379" w:rsidRPr="00BD2CC5" w:rsidRDefault="00363379" w:rsidP="00BD2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379" w:rsidRPr="00BD2CC5" w:rsidRDefault="00363379" w:rsidP="00BD2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79" w:rsidRPr="00BD2CC5" w:rsidRDefault="00363379" w:rsidP="00BD2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Свидетельства о государственной регистрации актов гражданского состояния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87" w:rsidRDefault="00363379" w:rsidP="00BD2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3C87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 xml:space="preserve"> экз. </w:t>
            </w:r>
          </w:p>
          <w:p w:rsidR="00363379" w:rsidRPr="00BD2CC5" w:rsidRDefault="00363379" w:rsidP="00BD2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Действия:</w:t>
            </w:r>
          </w:p>
          <w:p w:rsidR="00403C87" w:rsidRPr="00BD2CC5" w:rsidRDefault="00403C87" w:rsidP="00403C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1) заверение специалистом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копии с оригиналом</w:t>
            </w: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63379" w:rsidRPr="00BD2CC5" w:rsidRDefault="00403C87" w:rsidP="00403C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 xml:space="preserve">2) проверка на соответствие установленным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79" w:rsidRPr="00BD2CC5" w:rsidRDefault="00363379" w:rsidP="00BD2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87" w:rsidRPr="0049709D" w:rsidRDefault="00403C87" w:rsidP="00403C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Должны быть оформлены на бланке для всей Российской Федерации на русском языке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 официальных бланках иных государств с официальным переводом)</w:t>
            </w: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03C87" w:rsidRPr="00BD2CC5" w:rsidRDefault="00403C87" w:rsidP="00403C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Должно быть действительным на дату обращения за предоставлением услуги.</w:t>
            </w:r>
          </w:p>
          <w:p w:rsidR="00403C87" w:rsidRPr="00BD2CC5" w:rsidRDefault="00403C87" w:rsidP="00403C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Не должно содержать подчисток, приписок, зачеркнутых слов и других исправлений.</w:t>
            </w:r>
          </w:p>
          <w:p w:rsidR="00363379" w:rsidRPr="00BD2CC5" w:rsidRDefault="00403C87" w:rsidP="00403C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Не должно иметь повреждений, наличие которых не позволяет однозначно истолковать их содержание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79" w:rsidRPr="00BD2CC5" w:rsidRDefault="00363379" w:rsidP="00BD2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79" w:rsidRPr="00BD2CC5" w:rsidRDefault="00363379" w:rsidP="00BD2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3379" w:rsidRPr="00BD2CC5" w:rsidTr="00DD69F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79" w:rsidRPr="00BD2CC5" w:rsidRDefault="00363379" w:rsidP="002F3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79" w:rsidRPr="00BD2CC5" w:rsidRDefault="00363379" w:rsidP="00BD2CC5">
            <w:pPr>
              <w:adjustRightInd w:val="0"/>
              <w:jc w:val="both"/>
              <w:rPr>
                <w:rFonts w:eastAsiaTheme="minorHAnsi"/>
                <w:lang w:eastAsia="en-US"/>
              </w:rPr>
            </w:pPr>
            <w:r w:rsidRPr="00BD2CC5">
              <w:rPr>
                <w:rFonts w:eastAsiaTheme="minorHAnsi"/>
                <w:lang w:eastAsia="en-US"/>
              </w:rPr>
              <w:t>Документы, подтверждающие регистрацию по месту жительства или по месту пребывания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79" w:rsidRPr="00BD2CC5" w:rsidRDefault="00363379" w:rsidP="00BD2CC5">
            <w:pPr>
              <w:adjustRightInd w:val="0"/>
              <w:jc w:val="both"/>
              <w:rPr>
                <w:rFonts w:eastAsiaTheme="minorHAnsi"/>
                <w:lang w:eastAsia="en-US"/>
              </w:rPr>
            </w:pPr>
            <w:r w:rsidRPr="00BD2CC5">
              <w:rPr>
                <w:rFonts w:eastAsiaTheme="minorHAnsi"/>
                <w:lang w:eastAsia="en-US"/>
              </w:rPr>
              <w:t>- свидетельство о регистрации по месту жительства;</w:t>
            </w:r>
          </w:p>
          <w:p w:rsidR="00363379" w:rsidRPr="00BD2CC5" w:rsidRDefault="00363379" w:rsidP="00BD2CC5">
            <w:pPr>
              <w:adjustRightInd w:val="0"/>
              <w:jc w:val="both"/>
              <w:rPr>
                <w:rFonts w:eastAsiaTheme="minorHAnsi"/>
                <w:lang w:eastAsia="en-US"/>
              </w:rPr>
            </w:pPr>
            <w:r w:rsidRPr="00BD2CC5">
              <w:rPr>
                <w:rFonts w:eastAsiaTheme="minorHAnsi"/>
                <w:lang w:eastAsia="en-US"/>
              </w:rPr>
              <w:t>- свидетельство о регистрации по месту пребывания;</w:t>
            </w:r>
          </w:p>
          <w:p w:rsidR="00363379" w:rsidRPr="00BD2CC5" w:rsidRDefault="00363379" w:rsidP="00BD2CC5">
            <w:pPr>
              <w:adjustRightInd w:val="0"/>
              <w:jc w:val="both"/>
              <w:rPr>
                <w:rFonts w:eastAsiaTheme="minorHAnsi"/>
                <w:lang w:eastAsia="en-US"/>
              </w:rPr>
            </w:pPr>
            <w:r w:rsidRPr="00BD2CC5">
              <w:rPr>
                <w:rFonts w:eastAsiaTheme="minorHAnsi"/>
                <w:lang w:eastAsia="en-US"/>
              </w:rPr>
              <w:t>- выписка из домовой книги;</w:t>
            </w:r>
          </w:p>
          <w:p w:rsidR="00363379" w:rsidRPr="00BD2CC5" w:rsidRDefault="00363379" w:rsidP="00BD2CC5">
            <w:pPr>
              <w:adjustRightInd w:val="0"/>
              <w:jc w:val="both"/>
              <w:rPr>
                <w:rFonts w:eastAsiaTheme="minorHAnsi"/>
                <w:lang w:eastAsia="en-US"/>
              </w:rPr>
            </w:pPr>
            <w:r w:rsidRPr="00BD2CC5">
              <w:rPr>
                <w:rFonts w:eastAsiaTheme="minorHAnsi"/>
                <w:lang w:eastAsia="en-US"/>
              </w:rPr>
              <w:t>- домовая книга;</w:t>
            </w:r>
          </w:p>
          <w:p w:rsidR="00363379" w:rsidRPr="00BD2CC5" w:rsidRDefault="00363379" w:rsidP="00BD2CC5">
            <w:pPr>
              <w:adjustRightInd w:val="0"/>
              <w:jc w:val="both"/>
              <w:rPr>
                <w:rFonts w:eastAsiaTheme="minorHAnsi"/>
                <w:lang w:eastAsia="en-US"/>
              </w:rPr>
            </w:pPr>
            <w:r w:rsidRPr="00BD2CC5">
              <w:rPr>
                <w:rFonts w:eastAsiaTheme="minorHAnsi"/>
                <w:lang w:eastAsia="en-US"/>
              </w:rPr>
              <w:t>- копия домовой книги, заверенная надлежащим образом;</w:t>
            </w:r>
          </w:p>
          <w:p w:rsidR="00363379" w:rsidRPr="00BD2CC5" w:rsidRDefault="00363379" w:rsidP="00BD2CC5">
            <w:pPr>
              <w:adjustRightInd w:val="0"/>
              <w:jc w:val="both"/>
              <w:rPr>
                <w:rFonts w:eastAsiaTheme="minorHAnsi"/>
                <w:lang w:eastAsia="en-US"/>
              </w:rPr>
            </w:pPr>
            <w:r w:rsidRPr="00BD2CC5">
              <w:rPr>
                <w:rFonts w:eastAsiaTheme="minorHAnsi"/>
                <w:lang w:eastAsia="en-US"/>
              </w:rPr>
              <w:t>- справка из УМВД России о регистрации по месту жительства или по месту пребывания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87" w:rsidRDefault="00363379" w:rsidP="00BD2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3C87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 xml:space="preserve"> экз. </w:t>
            </w:r>
          </w:p>
          <w:p w:rsidR="00363379" w:rsidRPr="00BD2CC5" w:rsidRDefault="00363379" w:rsidP="00BD2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Действия:</w:t>
            </w:r>
          </w:p>
          <w:p w:rsidR="00403C87" w:rsidRPr="00BD2CC5" w:rsidRDefault="00403C87" w:rsidP="00403C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1) заверение специалистом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копии с оригиналом</w:t>
            </w: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63379" w:rsidRPr="00BD2CC5" w:rsidRDefault="00403C87" w:rsidP="00403C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 xml:space="preserve">2) проверка на соответствие установленным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79" w:rsidRPr="00BD2CC5" w:rsidRDefault="00363379" w:rsidP="00BD2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79" w:rsidRPr="00BD2CC5" w:rsidRDefault="00363379" w:rsidP="00403C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Должно быть действительным на дату обращения за предоставлением услуги.</w:t>
            </w:r>
          </w:p>
          <w:p w:rsidR="00363379" w:rsidRPr="00BD2CC5" w:rsidRDefault="00363379" w:rsidP="00403C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Не должно содержать подчисток, приписок, зачеркнутых слов и других исправлений.</w:t>
            </w:r>
          </w:p>
          <w:p w:rsidR="00363379" w:rsidRPr="00BD2CC5" w:rsidRDefault="00363379" w:rsidP="00403C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Не должно иметь повреждений, наличие которых не позволяет однозначно истолковать их содержание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79" w:rsidRPr="00BD2CC5" w:rsidRDefault="00363379" w:rsidP="00BD2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79" w:rsidRPr="00BD2CC5" w:rsidRDefault="00363379" w:rsidP="00BD2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3379" w:rsidRPr="00BD2CC5" w:rsidTr="00DD69F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79" w:rsidRPr="00BD2CC5" w:rsidRDefault="00363379" w:rsidP="002F3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79" w:rsidRPr="00BD2CC5" w:rsidRDefault="00403C87" w:rsidP="00BD2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63379" w:rsidRPr="00BD2CC5">
              <w:rPr>
                <w:rFonts w:ascii="Times New Roman" w:hAnsi="Times New Roman" w:cs="Times New Roman"/>
                <w:sz w:val="24"/>
                <w:szCs w:val="24"/>
              </w:rPr>
              <w:t xml:space="preserve">равоустанавливающие документы на объекты недвижимости, права на которые не зарегистрированы в Едином государственном реестре  недвижимости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79" w:rsidRPr="00BD2CC5" w:rsidRDefault="00363379" w:rsidP="00BD2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- Справка Тверского филиала ФГУП «</w:t>
            </w:r>
            <w:proofErr w:type="spellStart"/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Ростехинвентаризация</w:t>
            </w:r>
            <w:proofErr w:type="spellEnd"/>
            <w:r w:rsidRPr="00BD2CC5">
              <w:rPr>
                <w:rFonts w:ascii="Times New Roman" w:hAnsi="Times New Roman" w:cs="Times New Roman"/>
                <w:sz w:val="24"/>
                <w:szCs w:val="24"/>
              </w:rPr>
              <w:t xml:space="preserve"> - Федеральное БТИ» об имеющейся информации на зарегистрированные объекты недвижимости по состоянию до 1999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87" w:rsidRDefault="00363379" w:rsidP="00BD2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3C87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 xml:space="preserve"> экз. </w:t>
            </w:r>
          </w:p>
          <w:p w:rsidR="00363379" w:rsidRPr="00BD2CC5" w:rsidRDefault="00363379" w:rsidP="00BD2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79" w:rsidRPr="00BD2CC5" w:rsidRDefault="00363379" w:rsidP="00BD2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79" w:rsidRPr="00BD2CC5" w:rsidRDefault="00363379" w:rsidP="00403C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Должна быть действительна на срок обращения за предоставлением услуги.</w:t>
            </w:r>
          </w:p>
          <w:p w:rsidR="00363379" w:rsidRPr="00BD2CC5" w:rsidRDefault="00363379" w:rsidP="00403C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Не должна содержать подчисток, приписок, зачеркнутых слов и других исправлений.</w:t>
            </w:r>
          </w:p>
          <w:p w:rsidR="00363379" w:rsidRPr="00BD2CC5" w:rsidRDefault="00363379" w:rsidP="00403C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Не должна иметь повреждений, наличие которых не позволяет однозначно истолковать их содержание.</w:t>
            </w:r>
          </w:p>
          <w:p w:rsidR="00363379" w:rsidRPr="00BD2CC5" w:rsidRDefault="00363379" w:rsidP="00BD2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79" w:rsidRPr="00BD2CC5" w:rsidRDefault="00363379" w:rsidP="00BD2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79" w:rsidRPr="00BD2CC5" w:rsidRDefault="00363379" w:rsidP="00BD2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3379" w:rsidRPr="00BD2CC5" w:rsidTr="00DD69F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79" w:rsidRPr="00BD2CC5" w:rsidRDefault="00363379" w:rsidP="002F3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79" w:rsidRPr="00BD2CC5" w:rsidRDefault="00403C87" w:rsidP="00403C8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</w:t>
            </w:r>
            <w:r w:rsidR="00363379" w:rsidRPr="00BD2CC5">
              <w:rPr>
                <w:rFonts w:eastAsiaTheme="minorHAnsi"/>
                <w:lang w:eastAsia="en-US"/>
              </w:rPr>
              <w:t xml:space="preserve">ешения, заключения и разрешения, выдаваемые органами опеки и попечительства в соответствии с </w:t>
            </w:r>
            <w:hyperlink r:id="rId11" w:history="1">
              <w:r w:rsidR="00363379" w:rsidRPr="00BD2CC5">
                <w:rPr>
                  <w:rFonts w:eastAsiaTheme="minorHAnsi"/>
                  <w:lang w:eastAsia="en-US"/>
                </w:rPr>
                <w:t>законодательством</w:t>
              </w:r>
            </w:hyperlink>
            <w:r w:rsidR="00363379" w:rsidRPr="00BD2CC5">
              <w:rPr>
                <w:rFonts w:eastAsiaTheme="minorHAnsi"/>
                <w:lang w:eastAsia="en-US"/>
              </w:rPr>
              <w:t xml:space="preserve"> Российской Федерации об опеке и попечительстве (подлежат предоставлению при необходимости)</w:t>
            </w:r>
          </w:p>
          <w:p w:rsidR="00363379" w:rsidRPr="00BD2CC5" w:rsidRDefault="00363379" w:rsidP="00403C8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79" w:rsidRPr="00BD2CC5" w:rsidRDefault="00363379" w:rsidP="00403C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Документ о назначении опекуна, попечителя;</w:t>
            </w:r>
          </w:p>
          <w:p w:rsidR="00363379" w:rsidRPr="00BD2CC5" w:rsidRDefault="00363379" w:rsidP="00403C8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BD2CC5">
              <w:rPr>
                <w:rFonts w:eastAsiaTheme="minorHAnsi"/>
                <w:lang w:eastAsia="en-US"/>
              </w:rPr>
              <w:t xml:space="preserve">Разрешения и заключения органов опеки и попечительства, выдаваемые в интересах несовершеннолетних </w:t>
            </w:r>
          </w:p>
          <w:p w:rsidR="00363379" w:rsidRPr="00BD2CC5" w:rsidRDefault="00363379" w:rsidP="00403C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87" w:rsidRDefault="00363379" w:rsidP="00403C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3C87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 xml:space="preserve"> экз. </w:t>
            </w:r>
          </w:p>
          <w:p w:rsidR="00363379" w:rsidRPr="00BD2CC5" w:rsidRDefault="00363379" w:rsidP="00403C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Действия:</w:t>
            </w:r>
          </w:p>
          <w:p w:rsidR="005303A1" w:rsidRPr="00BD2CC5" w:rsidRDefault="005303A1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1) заверение специалистом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копии с оригиналом</w:t>
            </w: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63379" w:rsidRPr="00BD2CC5" w:rsidRDefault="005303A1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 xml:space="preserve">2) проверка на соответствие установленным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79" w:rsidRPr="00BD2CC5" w:rsidRDefault="00363379" w:rsidP="00BD2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79" w:rsidRPr="00BD2CC5" w:rsidRDefault="00363379" w:rsidP="00403C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Должно быть оформлено в соответствии с требованиями законодательства Российской Федерации на русском языке.</w:t>
            </w:r>
          </w:p>
          <w:p w:rsidR="00363379" w:rsidRPr="00BD2CC5" w:rsidRDefault="00363379" w:rsidP="00403C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Должно быть действительным на дату обращения за предоставлением услуги.</w:t>
            </w:r>
          </w:p>
          <w:p w:rsidR="00363379" w:rsidRPr="00BD2CC5" w:rsidRDefault="00363379" w:rsidP="00403C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Не должно содержать подчисток, приписок, зачеркнутых слов и других исправлений.</w:t>
            </w:r>
          </w:p>
          <w:p w:rsidR="00363379" w:rsidRPr="00BD2CC5" w:rsidRDefault="00363379" w:rsidP="00403C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Не должно иметь повреждений, наличие которых не позволяет однозначно истолковать их содержание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79" w:rsidRPr="00BD2CC5" w:rsidRDefault="00363379" w:rsidP="00BD2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79" w:rsidRPr="00BD2CC5" w:rsidRDefault="00363379" w:rsidP="00BD2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3379" w:rsidRPr="00BD2CC5" w:rsidTr="00DD69F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79" w:rsidRPr="00BD2CC5" w:rsidRDefault="00363379" w:rsidP="002F3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79" w:rsidRPr="00BD2CC5" w:rsidRDefault="00363379" w:rsidP="00403C8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BD2CC5">
              <w:rPr>
                <w:rFonts w:eastAsiaTheme="minorHAnsi"/>
                <w:lang w:eastAsia="en-US"/>
              </w:rPr>
              <w:t>Документ, содержащий сведения о составе семьи и занимаемой площади жилого помещения;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79" w:rsidRPr="00BD2CC5" w:rsidRDefault="00363379" w:rsidP="00403C87">
            <w:pPr>
              <w:adjustRightInd w:val="0"/>
              <w:jc w:val="both"/>
              <w:rPr>
                <w:rFonts w:eastAsiaTheme="minorHAnsi"/>
                <w:lang w:eastAsia="en-US"/>
              </w:rPr>
            </w:pPr>
            <w:r w:rsidRPr="00BD2CC5">
              <w:rPr>
                <w:rFonts w:eastAsiaTheme="minorHAnsi"/>
                <w:lang w:eastAsia="en-US"/>
              </w:rPr>
              <w:t>Справка о составе семьи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79" w:rsidRPr="00BD2CC5" w:rsidRDefault="00363379" w:rsidP="00403C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3C87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 xml:space="preserve"> экз. </w:t>
            </w:r>
          </w:p>
          <w:p w:rsidR="00363379" w:rsidRPr="00BD2CC5" w:rsidRDefault="00363379" w:rsidP="00403C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Оригинал.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79" w:rsidRPr="00BD2CC5" w:rsidRDefault="00363379" w:rsidP="00403C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79" w:rsidRPr="00BD2CC5" w:rsidRDefault="00363379" w:rsidP="00403C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Документ должен содержать адрес жилого помещения, а также сведения о членах семьи заявителя, зарегистрированных с ним в жилом помещении.</w:t>
            </w:r>
          </w:p>
          <w:p w:rsidR="00363379" w:rsidRPr="00BD2CC5" w:rsidRDefault="00363379" w:rsidP="00403C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должен содержать подчисток, приписок, зачеркнутых слов и других исправлений.</w:t>
            </w:r>
          </w:p>
          <w:p w:rsidR="00363379" w:rsidRPr="00BD2CC5" w:rsidRDefault="00363379" w:rsidP="00403C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Не должен иметь повреждений, наличие которых не позволяет однозначно истолковать их содержание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79" w:rsidRPr="00BD2CC5" w:rsidRDefault="00363379" w:rsidP="00BD2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79" w:rsidRPr="00BD2CC5" w:rsidRDefault="00363379" w:rsidP="00BD2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19B0" w:rsidRPr="00BD2CC5" w:rsidTr="00DD69F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9B0" w:rsidRPr="00BD2CC5" w:rsidRDefault="005519B0" w:rsidP="002F3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3.9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9B0" w:rsidRPr="00BD2CC5" w:rsidRDefault="00403C87" w:rsidP="00403C8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</w:t>
            </w:r>
            <w:r w:rsidR="005519B0" w:rsidRPr="00BD2CC5">
              <w:rPr>
                <w:rFonts w:eastAsiaTheme="minorHAnsi"/>
                <w:lang w:eastAsia="en-US"/>
              </w:rPr>
              <w:t>окумент, содержащий сведения обо всех гражданах, в том числе не являющихся членами семьи заявителя, зарегистрированных совместно с заявителем</w:t>
            </w:r>
          </w:p>
          <w:p w:rsidR="005519B0" w:rsidRPr="00BD2CC5" w:rsidRDefault="005519B0" w:rsidP="00403C8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9B0" w:rsidRPr="00BD2CC5" w:rsidRDefault="005519B0" w:rsidP="00403C87">
            <w:pPr>
              <w:adjustRightInd w:val="0"/>
              <w:jc w:val="both"/>
              <w:rPr>
                <w:rFonts w:eastAsiaTheme="minorHAnsi"/>
                <w:lang w:eastAsia="en-US"/>
              </w:rPr>
            </w:pPr>
            <w:r w:rsidRPr="00BD2CC5">
              <w:rPr>
                <w:rFonts w:eastAsiaTheme="minorHAnsi"/>
                <w:lang w:eastAsia="en-US"/>
              </w:rPr>
              <w:t>Выписка из домовой книги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9B0" w:rsidRPr="00BD2CC5" w:rsidRDefault="005519B0" w:rsidP="00403C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3C87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 xml:space="preserve"> экз.</w:t>
            </w:r>
          </w:p>
          <w:p w:rsidR="005519B0" w:rsidRPr="00BD2CC5" w:rsidRDefault="005519B0" w:rsidP="00403C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Оригинал.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9B0" w:rsidRPr="00BD2CC5" w:rsidRDefault="005519B0" w:rsidP="00403C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9B0" w:rsidRPr="00BD2CC5" w:rsidRDefault="005519B0" w:rsidP="00403C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Документ должен содержать адрес жилого помещения, а также сведения обо всех зарегистрированных в жилом помещении гражданах.</w:t>
            </w:r>
          </w:p>
          <w:p w:rsidR="005519B0" w:rsidRPr="00BD2CC5" w:rsidRDefault="005519B0" w:rsidP="00403C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Не должен содержать подчисток, приписок, зачеркнутых слов и других исправлений.</w:t>
            </w:r>
          </w:p>
          <w:p w:rsidR="005519B0" w:rsidRPr="00BD2CC5" w:rsidRDefault="005519B0" w:rsidP="00403C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Не должен иметь повреждений, наличие которых не позволяет однозначно истолковать их содержание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9B0" w:rsidRPr="00BD2CC5" w:rsidRDefault="005519B0" w:rsidP="00BD2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9B0" w:rsidRPr="00BD2CC5" w:rsidRDefault="005519B0" w:rsidP="00BD2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19B0" w:rsidRPr="00BD2CC5" w:rsidTr="00DD69F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9B0" w:rsidRPr="00BD2CC5" w:rsidRDefault="005519B0" w:rsidP="002F3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9B0" w:rsidRPr="00BD2CC5" w:rsidRDefault="00403C87" w:rsidP="00BD2CC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</w:t>
            </w:r>
            <w:r w:rsidR="005519B0" w:rsidRPr="00BD2CC5">
              <w:rPr>
                <w:rFonts w:eastAsiaTheme="minorHAnsi"/>
                <w:lang w:eastAsia="en-US"/>
              </w:rPr>
              <w:t>окумент, подтверждающий оплату жилищно-коммунальных услуг, с места жительства заявителя</w:t>
            </w:r>
          </w:p>
          <w:p w:rsidR="005519B0" w:rsidRPr="00BD2CC5" w:rsidRDefault="005519B0" w:rsidP="00BD2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9B0" w:rsidRPr="00BD2CC5" w:rsidRDefault="005519B0" w:rsidP="00BD2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03C8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 xml:space="preserve">арточка лицевого счета на жилое помещение, в котором зарегистрирован заявитель и члены его семьи </w:t>
            </w:r>
          </w:p>
          <w:p w:rsidR="005519B0" w:rsidRPr="00BD2CC5" w:rsidRDefault="005519B0" w:rsidP="00BD2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9B0" w:rsidRPr="00BD2CC5" w:rsidRDefault="005519B0" w:rsidP="00BD2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9B0" w:rsidRPr="00BD2CC5" w:rsidRDefault="005519B0" w:rsidP="00BD2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9B0" w:rsidRPr="00BD2CC5" w:rsidRDefault="005519B0" w:rsidP="00BD2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9B0" w:rsidRPr="00BD2CC5" w:rsidRDefault="005519B0" w:rsidP="00BD2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9B0" w:rsidRPr="00BD2CC5" w:rsidRDefault="005519B0" w:rsidP="00BD2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9B0" w:rsidRPr="00BD2CC5" w:rsidRDefault="005519B0" w:rsidP="00BD2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 xml:space="preserve">- квитанции </w:t>
            </w:r>
            <w:proofErr w:type="spellStart"/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ресурсоснабжающих</w:t>
            </w:r>
            <w:proofErr w:type="spellEnd"/>
            <w:r w:rsidRPr="00BD2CC5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 с чеком об оплате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87" w:rsidRDefault="005519B0" w:rsidP="00BD2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3C87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 xml:space="preserve"> экз. </w:t>
            </w:r>
          </w:p>
          <w:p w:rsidR="005519B0" w:rsidRPr="00BD2CC5" w:rsidRDefault="005519B0" w:rsidP="00BD2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  <w:p w:rsidR="005519B0" w:rsidRPr="00BD2CC5" w:rsidRDefault="005519B0" w:rsidP="00BD2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9B0" w:rsidRPr="00BD2CC5" w:rsidRDefault="005519B0" w:rsidP="00BD2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9B0" w:rsidRPr="00BD2CC5" w:rsidRDefault="005519B0" w:rsidP="00BD2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9B0" w:rsidRPr="00BD2CC5" w:rsidRDefault="005519B0" w:rsidP="00BD2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9B0" w:rsidRPr="00BD2CC5" w:rsidRDefault="005519B0" w:rsidP="00BD2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9B0" w:rsidRPr="00BD2CC5" w:rsidRDefault="005519B0" w:rsidP="00BD2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9B0" w:rsidRPr="00BD2CC5" w:rsidRDefault="005519B0" w:rsidP="00BD2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9B0" w:rsidRPr="00BD2CC5" w:rsidRDefault="005519B0" w:rsidP="00BD2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9B0" w:rsidRPr="00BD2CC5" w:rsidRDefault="005519B0" w:rsidP="00BD2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9B0" w:rsidRPr="00BD2CC5" w:rsidRDefault="005519B0" w:rsidP="00BD2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C87" w:rsidRDefault="005519B0" w:rsidP="00BD2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3C87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 xml:space="preserve"> экз. </w:t>
            </w:r>
          </w:p>
          <w:p w:rsidR="005519B0" w:rsidRPr="00BD2CC5" w:rsidRDefault="005519B0" w:rsidP="00BD2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Действия:</w:t>
            </w:r>
          </w:p>
          <w:p w:rsidR="005519B0" w:rsidRPr="00BD2CC5" w:rsidRDefault="005303A1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1) заверение специалистом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копии с оригиналом;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9B0" w:rsidRPr="00BD2CC5" w:rsidRDefault="005519B0" w:rsidP="00BD2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9B0" w:rsidRPr="00BD2CC5" w:rsidRDefault="005519B0" w:rsidP="00BD2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Должна быть действительна на срок обращения за предоставлением услуги.</w:t>
            </w:r>
          </w:p>
          <w:p w:rsidR="005519B0" w:rsidRPr="00BD2CC5" w:rsidRDefault="005519B0" w:rsidP="00BD2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Не должна содержать подчисток, приписок, зачеркнутых слов и других исправлений.</w:t>
            </w:r>
          </w:p>
          <w:p w:rsidR="005519B0" w:rsidRPr="00BD2CC5" w:rsidRDefault="005519B0" w:rsidP="00BD2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Не должна иметь повреждений, наличие которых не позволяет однозначно истолковать их содержание.</w:t>
            </w:r>
          </w:p>
          <w:p w:rsidR="005519B0" w:rsidRPr="00BD2CC5" w:rsidRDefault="005519B0" w:rsidP="00BD2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9B0" w:rsidRPr="00BD2CC5" w:rsidRDefault="005519B0" w:rsidP="00BD2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9B0" w:rsidRPr="00BD2CC5" w:rsidRDefault="005519B0" w:rsidP="00BD2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Не должна содержать подчисток, приписок, зачеркнутых слов и других исправлений.</w:t>
            </w:r>
          </w:p>
          <w:p w:rsidR="005519B0" w:rsidRPr="00BD2CC5" w:rsidRDefault="005519B0" w:rsidP="00BD2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Не должна иметь повреждений, наличие которых не позволяет однозначно истолковать их содержание.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9B0" w:rsidRPr="00BD2CC5" w:rsidRDefault="005519B0" w:rsidP="00BD2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9B0" w:rsidRPr="00BD2CC5" w:rsidRDefault="005519B0" w:rsidP="00BD2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19B0" w:rsidRPr="00BD2CC5" w:rsidTr="005303A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9B0" w:rsidRPr="00BD2CC5" w:rsidRDefault="005519B0" w:rsidP="002F3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9B0" w:rsidRPr="00BD2CC5" w:rsidRDefault="005303A1" w:rsidP="00BD2CC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</w:t>
            </w:r>
            <w:r w:rsidR="005519B0" w:rsidRPr="00BD2CC5">
              <w:rPr>
                <w:rFonts w:eastAsiaTheme="minorHAnsi"/>
                <w:lang w:eastAsia="en-US"/>
              </w:rPr>
              <w:t xml:space="preserve">равоустанавливающие документы на жилое помещение, занимаемое заявителем до возникновения события, послужившего основанием для предоставления ему жилого помещения </w:t>
            </w:r>
            <w:r w:rsidR="005519B0" w:rsidRPr="00BD2CC5">
              <w:rPr>
                <w:rFonts w:eastAsiaTheme="minorHAnsi"/>
                <w:lang w:eastAsia="en-US"/>
              </w:rPr>
              <w:lastRenderedPageBreak/>
              <w:t>маневренного фонда;</w:t>
            </w:r>
          </w:p>
          <w:p w:rsidR="005519B0" w:rsidRPr="00BD2CC5" w:rsidRDefault="005519B0" w:rsidP="00BD2CC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9B0" w:rsidRPr="00BD2CC5" w:rsidRDefault="005519B0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свидетельство о праве собственности на жилое помещение;</w:t>
            </w:r>
          </w:p>
          <w:p w:rsidR="005519B0" w:rsidRPr="00BD2CC5" w:rsidRDefault="005519B0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- выписка из единого государственного реестра недвижимости;</w:t>
            </w:r>
          </w:p>
          <w:p w:rsidR="005519B0" w:rsidRPr="00BD2CC5" w:rsidRDefault="005519B0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- договор найма муниципального жилого помещения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9B0" w:rsidRPr="00BD2CC5" w:rsidRDefault="005519B0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303A1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 xml:space="preserve"> экз. </w:t>
            </w:r>
          </w:p>
          <w:p w:rsidR="005519B0" w:rsidRPr="00BD2CC5" w:rsidRDefault="005519B0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Действия:</w:t>
            </w:r>
          </w:p>
          <w:p w:rsidR="005303A1" w:rsidRPr="00BD2CC5" w:rsidRDefault="005303A1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1) заверение специалистом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копии с оригиналом</w:t>
            </w: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519B0" w:rsidRPr="00BD2CC5" w:rsidRDefault="005303A1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 xml:space="preserve">2) проверка на соответствие установленным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требованиям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9B0" w:rsidRPr="00BD2CC5" w:rsidRDefault="005519B0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9B0" w:rsidRPr="00BD2CC5" w:rsidRDefault="005519B0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Должно быть оформлено в соответствии с требованиями законодательства Российской Федерации на русском языке.</w:t>
            </w:r>
          </w:p>
          <w:p w:rsidR="005519B0" w:rsidRPr="00BD2CC5" w:rsidRDefault="005519B0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Должно быть действительным на дату обращения за предоставлением услуги.</w:t>
            </w:r>
          </w:p>
          <w:p w:rsidR="005519B0" w:rsidRPr="00BD2CC5" w:rsidRDefault="005519B0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Не должно содержать подчисток, приписок, зачеркнутых слов и других исправлений.</w:t>
            </w:r>
          </w:p>
          <w:p w:rsidR="005519B0" w:rsidRPr="00BD2CC5" w:rsidRDefault="005519B0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Не должно иметь поврежде</w:t>
            </w:r>
            <w:r w:rsidRPr="00BD2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ний, наличие которых не позволяет однозначно истолковать их содержание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9B0" w:rsidRPr="00BD2CC5" w:rsidRDefault="005519B0" w:rsidP="00BD2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9B0" w:rsidRPr="00BD2CC5" w:rsidRDefault="005519B0" w:rsidP="00BD2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3379" w:rsidRPr="00BD2CC5" w:rsidTr="005303A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79" w:rsidRPr="00BD2CC5" w:rsidRDefault="005519B0" w:rsidP="002F3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363379" w:rsidRPr="00BD2CC5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79" w:rsidRPr="00BD2CC5" w:rsidRDefault="00363379" w:rsidP="005303A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BD2CC5">
              <w:rPr>
                <w:rFonts w:eastAsiaTheme="minorHAnsi"/>
                <w:lang w:eastAsia="en-US"/>
              </w:rPr>
              <w:t>Документ, содержащий сведения о составе семьи и занимаемой площади жилого помещения;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79" w:rsidRPr="00BD2CC5" w:rsidRDefault="00363379" w:rsidP="005303A1">
            <w:pPr>
              <w:adjustRightInd w:val="0"/>
              <w:jc w:val="both"/>
              <w:rPr>
                <w:rFonts w:eastAsiaTheme="minorHAnsi"/>
                <w:lang w:eastAsia="en-US"/>
              </w:rPr>
            </w:pPr>
            <w:r w:rsidRPr="00BD2CC5">
              <w:rPr>
                <w:rFonts w:eastAsiaTheme="minorHAnsi"/>
                <w:lang w:eastAsia="en-US"/>
              </w:rPr>
              <w:t>Справка о составе семьи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79" w:rsidRPr="00BD2CC5" w:rsidRDefault="00363379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303A1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 xml:space="preserve"> экз. </w:t>
            </w:r>
          </w:p>
          <w:p w:rsidR="00363379" w:rsidRPr="00BD2CC5" w:rsidRDefault="00363379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Оригинал.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79" w:rsidRPr="00BD2CC5" w:rsidRDefault="00363379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79" w:rsidRPr="00BD2CC5" w:rsidRDefault="00363379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Документ должен содержать адрес жилого помещения, а также сведения о членах семьи заявителя, зарегистрированных с ним в жилом помещении.</w:t>
            </w:r>
          </w:p>
          <w:p w:rsidR="00363379" w:rsidRPr="00BD2CC5" w:rsidRDefault="00363379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Не должен содержать подчисток, приписок, зачеркнутых слов и других исправлений.</w:t>
            </w:r>
          </w:p>
          <w:p w:rsidR="00363379" w:rsidRPr="00BD2CC5" w:rsidRDefault="00363379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Не должен иметь повреждений, наличие которых не позволяет однозначно истолковать их содержание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79" w:rsidRPr="00BD2CC5" w:rsidRDefault="00363379" w:rsidP="002F3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79" w:rsidRPr="00BD2CC5" w:rsidRDefault="00363379" w:rsidP="002F3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3379" w:rsidRPr="00BD2CC5" w:rsidTr="005303A1">
        <w:trPr>
          <w:trHeight w:val="35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79" w:rsidRPr="00BD2CC5" w:rsidRDefault="00F149DD" w:rsidP="002F3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63379" w:rsidRPr="00BD2CC5">
              <w:rPr>
                <w:rFonts w:ascii="Times New Roman" w:hAnsi="Times New Roman" w:cs="Times New Roman"/>
                <w:sz w:val="24"/>
                <w:szCs w:val="24"/>
              </w:rPr>
              <w:t>.13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79" w:rsidRPr="00BD2CC5" w:rsidRDefault="005303A1" w:rsidP="002F35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</w:t>
            </w:r>
            <w:r w:rsidR="00363379" w:rsidRPr="00BD2CC5">
              <w:rPr>
                <w:rFonts w:eastAsiaTheme="minorHAnsi"/>
                <w:lang w:eastAsia="en-US"/>
              </w:rPr>
              <w:t>окумент, содержащий сведения обо всех гражданах, в том числе не являющихся членами семьи заявителя, зарегистрированных совместно с заявителем</w:t>
            </w:r>
          </w:p>
          <w:p w:rsidR="00363379" w:rsidRPr="00BD2CC5" w:rsidRDefault="00363379" w:rsidP="002F35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79" w:rsidRPr="00BD2CC5" w:rsidRDefault="00363379" w:rsidP="002F3528">
            <w:pPr>
              <w:adjustRightInd w:val="0"/>
              <w:jc w:val="both"/>
              <w:rPr>
                <w:rFonts w:eastAsiaTheme="minorHAnsi"/>
                <w:lang w:eastAsia="en-US"/>
              </w:rPr>
            </w:pPr>
            <w:r w:rsidRPr="00BD2CC5">
              <w:rPr>
                <w:rFonts w:eastAsiaTheme="minorHAnsi"/>
                <w:lang w:eastAsia="en-US"/>
              </w:rPr>
              <w:t>Выписка из домовой книги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79" w:rsidRPr="00BD2CC5" w:rsidRDefault="00363379" w:rsidP="002F3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303A1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 xml:space="preserve"> экз.</w:t>
            </w:r>
          </w:p>
          <w:p w:rsidR="00363379" w:rsidRPr="00BD2CC5" w:rsidRDefault="00363379" w:rsidP="002F3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Оригинал.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79" w:rsidRPr="00BD2CC5" w:rsidRDefault="008C64E1" w:rsidP="002F3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79" w:rsidRPr="00BD2CC5" w:rsidRDefault="00363379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Документ должен содержать адрес жилого помещения, а также сведения обо всех зарегистрированных в жилом помещении гражданах.</w:t>
            </w:r>
          </w:p>
          <w:p w:rsidR="00363379" w:rsidRPr="00BD2CC5" w:rsidRDefault="00363379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Не должен содержать подчисток, приписок, зачеркнутых слов и других исправлений.</w:t>
            </w:r>
          </w:p>
          <w:p w:rsidR="00363379" w:rsidRPr="00BD2CC5" w:rsidRDefault="00363379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Не должен иметь повреждений, наличие которых не позволяет однозначно истолковать их содержание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79" w:rsidRPr="00BD2CC5" w:rsidRDefault="00363379" w:rsidP="002F3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79" w:rsidRPr="00BD2CC5" w:rsidRDefault="00363379" w:rsidP="002F3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3379" w:rsidRPr="00BD2CC5" w:rsidTr="005303A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79" w:rsidRPr="00BD2CC5" w:rsidRDefault="00F149DD" w:rsidP="002F3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63379" w:rsidRPr="00BD2CC5">
              <w:rPr>
                <w:rFonts w:ascii="Times New Roman" w:hAnsi="Times New Roman" w:cs="Times New Roman"/>
                <w:sz w:val="24"/>
                <w:szCs w:val="24"/>
              </w:rPr>
              <w:t>.14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79" w:rsidRPr="00BD2CC5" w:rsidRDefault="00363379" w:rsidP="002F35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BD2CC5">
              <w:rPr>
                <w:rFonts w:eastAsiaTheme="minorHAnsi"/>
                <w:lang w:eastAsia="en-US"/>
              </w:rPr>
              <w:t xml:space="preserve">Выписки из единого государственного реестра недвижимости </w:t>
            </w:r>
            <w:r w:rsidR="005519B0" w:rsidRPr="00BD2CC5">
              <w:rPr>
                <w:rFonts w:eastAsiaTheme="minorHAnsi"/>
                <w:lang w:eastAsia="en-US"/>
              </w:rPr>
              <w:t>о наличии (отсутствии) в собственности гражданина и членов его семьи жилых помещений (долей в праве на жилые помещения) в городе Твери и в населенном пункте, где они зарегистрированы на момент обращения</w:t>
            </w:r>
          </w:p>
          <w:p w:rsidR="00363379" w:rsidRPr="00BD2CC5" w:rsidRDefault="00363379" w:rsidP="002F35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363379" w:rsidRPr="00BD2CC5" w:rsidRDefault="00363379" w:rsidP="002F35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363379" w:rsidRPr="00BD2CC5" w:rsidRDefault="00363379" w:rsidP="002F35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79" w:rsidRPr="00BD2CC5" w:rsidRDefault="00363379" w:rsidP="002F35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BD2CC5">
              <w:rPr>
                <w:rFonts w:eastAsiaTheme="minorHAnsi"/>
                <w:lang w:eastAsia="en-US"/>
              </w:rPr>
              <w:t>Выписка из ЕГРН</w:t>
            </w:r>
          </w:p>
          <w:p w:rsidR="00363379" w:rsidRPr="00BD2CC5" w:rsidRDefault="00363379" w:rsidP="002F35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363379" w:rsidRPr="00BD2CC5" w:rsidRDefault="00363379" w:rsidP="002F35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363379" w:rsidRPr="00BD2CC5" w:rsidRDefault="00363379" w:rsidP="002F35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79" w:rsidRPr="00BD2CC5" w:rsidRDefault="00363379" w:rsidP="002F3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303A1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 xml:space="preserve"> экз. </w:t>
            </w:r>
          </w:p>
          <w:p w:rsidR="00363379" w:rsidRPr="00BD2CC5" w:rsidRDefault="00363379" w:rsidP="002F3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79" w:rsidRPr="00BD2CC5" w:rsidRDefault="008C64E1" w:rsidP="002F3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79" w:rsidRPr="00BD2CC5" w:rsidRDefault="00363379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Не должно содержать подчисток, приписок, зачеркнутых слов и других исправлений.</w:t>
            </w:r>
          </w:p>
          <w:p w:rsidR="00363379" w:rsidRPr="00BD2CC5" w:rsidRDefault="00363379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Не должно иметь повреждений, наличие которых не позволяет однозначно истолковать их содержание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79" w:rsidRPr="00BD2CC5" w:rsidRDefault="00363379" w:rsidP="002F3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79" w:rsidRPr="00BD2CC5" w:rsidRDefault="00363379" w:rsidP="002F3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3379" w:rsidRPr="00BD2CC5" w:rsidTr="005303A1">
        <w:trPr>
          <w:trHeight w:val="243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79" w:rsidRPr="00BD2CC5" w:rsidRDefault="005519B0" w:rsidP="002F3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363379" w:rsidRPr="00BD2CC5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79" w:rsidRPr="00BD2CC5" w:rsidRDefault="005519B0" w:rsidP="005303A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BD2CC5">
              <w:rPr>
                <w:rFonts w:eastAsiaTheme="minorHAnsi"/>
                <w:lang w:eastAsia="en-US"/>
              </w:rPr>
              <w:t>Документы, подтверждающие основание для предоставления заявителю и членам его семьи жилого помещения маневренного фонда</w:t>
            </w:r>
          </w:p>
          <w:p w:rsidR="00363379" w:rsidRPr="00BD2CC5" w:rsidRDefault="00363379" w:rsidP="005303A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363379" w:rsidRPr="00BD2CC5" w:rsidRDefault="00363379" w:rsidP="005303A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79" w:rsidRPr="00BD2CC5" w:rsidRDefault="005519B0" w:rsidP="005303A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BD2CC5">
              <w:rPr>
                <w:rFonts w:eastAsiaTheme="minorHAnsi"/>
                <w:lang w:eastAsia="en-US"/>
              </w:rPr>
              <w:t>- Решение органа исполнительной власти о проведении капитального ремонта или реконструкции дома</w:t>
            </w:r>
          </w:p>
          <w:p w:rsidR="005519B0" w:rsidRPr="00BD2CC5" w:rsidRDefault="005519B0" w:rsidP="005303A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BD2CC5">
              <w:rPr>
                <w:rFonts w:eastAsiaTheme="minorHAnsi"/>
                <w:lang w:eastAsia="en-US"/>
              </w:rPr>
              <w:t>- Документы, подтверждающие обращение взыскания банка на жилые помещения, которые были приобретены за счет кредита банка или иной кредитной организации либо средств целевого займа, предоставленного юридическим лицом на приобретение жилого помещения, и заложенные в обеспечение возврата кредита или целевого займа, если на момент обращения взыскания такие жилые помещения являются единственными.</w:t>
            </w:r>
          </w:p>
          <w:p w:rsidR="00363379" w:rsidRPr="00BD2CC5" w:rsidRDefault="005519B0" w:rsidP="005303A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BD2CC5">
              <w:rPr>
                <w:rFonts w:eastAsiaTheme="minorHAnsi"/>
                <w:lang w:eastAsia="en-US"/>
              </w:rPr>
              <w:t>- д</w:t>
            </w:r>
            <w:r w:rsidR="003335C0" w:rsidRPr="00BD2CC5">
              <w:rPr>
                <w:rFonts w:eastAsiaTheme="minorHAnsi"/>
                <w:lang w:eastAsia="en-US"/>
              </w:rPr>
              <w:t>окументы, подтверждающие в установленном порядке непригодность жилых помещений для проживания в результате чрезвычайных обстоятельств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79" w:rsidRPr="00BD2CC5" w:rsidRDefault="00363379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303A1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 xml:space="preserve"> экз. </w:t>
            </w:r>
          </w:p>
          <w:p w:rsidR="00363379" w:rsidRPr="00BD2CC5" w:rsidRDefault="00363379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  <w:p w:rsidR="003335C0" w:rsidRPr="00BD2CC5" w:rsidRDefault="003335C0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Действия:</w:t>
            </w:r>
          </w:p>
          <w:p w:rsidR="005303A1" w:rsidRPr="00BD2CC5" w:rsidRDefault="005303A1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1) заверение специалистом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копии с оригиналом</w:t>
            </w: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335C0" w:rsidRPr="00BD2CC5" w:rsidRDefault="005303A1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 xml:space="preserve">2) проверка на соответствие установленным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требованиям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79" w:rsidRPr="00BD2CC5" w:rsidRDefault="008C64E1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79" w:rsidRPr="00BD2CC5" w:rsidRDefault="00363379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Не должно содержать подчисток, приписок, зачеркнутых слов и других исправлений.</w:t>
            </w:r>
          </w:p>
          <w:p w:rsidR="00363379" w:rsidRPr="00BD2CC5" w:rsidRDefault="00363379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Не должно иметь повреждений, наличие которых не позволяет однозначно истолковать их содержание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79" w:rsidRPr="00BD2CC5" w:rsidRDefault="00363379" w:rsidP="002F3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79" w:rsidRPr="00BD2CC5" w:rsidRDefault="00363379" w:rsidP="002F3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3379" w:rsidRPr="00BD2CC5" w:rsidTr="005303A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79" w:rsidRPr="00BD2CC5" w:rsidRDefault="00F149DD" w:rsidP="002F3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63379" w:rsidRPr="00BD2CC5">
              <w:rPr>
                <w:rFonts w:ascii="Times New Roman" w:hAnsi="Times New Roman" w:cs="Times New Roman"/>
                <w:sz w:val="24"/>
                <w:szCs w:val="24"/>
              </w:rPr>
              <w:t>.16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79" w:rsidRPr="00BD2CC5" w:rsidRDefault="005303A1" w:rsidP="002F35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</w:t>
            </w:r>
            <w:r w:rsidR="00363379" w:rsidRPr="00BD2CC5">
              <w:rPr>
                <w:rFonts w:eastAsiaTheme="minorHAnsi"/>
                <w:lang w:eastAsia="en-US"/>
              </w:rPr>
              <w:t>огласие гражданина, а также всех вселяющихся совершеннолетних членов его семьи на обработку и использование их персональных данных в письменной форме.</w:t>
            </w:r>
          </w:p>
          <w:p w:rsidR="00363379" w:rsidRPr="00BD2CC5" w:rsidRDefault="00363379" w:rsidP="002F35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363379" w:rsidRPr="00BD2CC5" w:rsidRDefault="00363379" w:rsidP="002F35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79" w:rsidRPr="00BD2CC5" w:rsidRDefault="00363379" w:rsidP="002F35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BD2CC5">
              <w:rPr>
                <w:rFonts w:eastAsiaTheme="minorHAnsi"/>
                <w:lang w:eastAsia="en-US"/>
              </w:rPr>
              <w:t>согласие гражданина, а также всех вселяющихся совершеннолетних членов его семьи на обработку и использование их персональных данных в письменной форме.</w:t>
            </w:r>
          </w:p>
          <w:p w:rsidR="00363379" w:rsidRPr="00BD2CC5" w:rsidRDefault="00363379" w:rsidP="002F35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363379" w:rsidRPr="00BD2CC5" w:rsidRDefault="00363379" w:rsidP="002F35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3A1" w:rsidRDefault="00363379" w:rsidP="002F3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303A1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 xml:space="preserve"> экз. </w:t>
            </w:r>
          </w:p>
          <w:p w:rsidR="00363379" w:rsidRPr="00BD2CC5" w:rsidRDefault="00363379" w:rsidP="002F3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79" w:rsidRPr="00BD2CC5" w:rsidRDefault="00363379" w:rsidP="002F3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79" w:rsidRPr="00BD2CC5" w:rsidRDefault="00363379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 xml:space="preserve">Согласие на обработку персональных данных недееспособных, несовершеннолетних граждан и граждан, ограниченных судом в дееспособности по основаниям, предусмотренным </w:t>
            </w:r>
            <w:hyperlink r:id="rId12" w:history="1">
              <w:r w:rsidRPr="00BD2CC5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статьей 30</w:t>
              </w:r>
            </w:hyperlink>
            <w:r w:rsidRPr="00BD2CC5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Гражданского кодекса Российской Федерации, дают их законные представители в письменной форме.</w:t>
            </w:r>
          </w:p>
          <w:p w:rsidR="00363379" w:rsidRPr="00BD2CC5" w:rsidRDefault="00363379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Не должно содержать подчи</w:t>
            </w:r>
            <w:r w:rsidRPr="00BD2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сток, приписок, зачеркнутых слов и других исправлений.</w:t>
            </w:r>
          </w:p>
          <w:p w:rsidR="00363379" w:rsidRPr="00BD2CC5" w:rsidRDefault="00363379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Не должно иметь повреждений, наличие которых не позволяет однозначно истолковать их содержание</w:t>
            </w:r>
          </w:p>
          <w:p w:rsidR="00363379" w:rsidRPr="00BD2CC5" w:rsidRDefault="00363379" w:rsidP="002F3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79" w:rsidRPr="00BD2CC5" w:rsidRDefault="00363379" w:rsidP="002F3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79" w:rsidRPr="00BD2CC5" w:rsidRDefault="00363379" w:rsidP="002F3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85669" w:rsidRPr="003E5074" w:rsidRDefault="00685669" w:rsidP="006856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5669" w:rsidRPr="005303A1" w:rsidRDefault="00685669" w:rsidP="003335C0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32"/>
          <w:szCs w:val="32"/>
        </w:rPr>
      </w:pPr>
      <w:r w:rsidRPr="005303A1">
        <w:rPr>
          <w:rFonts w:ascii="Times New Roman" w:hAnsi="Times New Roman" w:cs="Times New Roman"/>
          <w:b/>
          <w:sz w:val="32"/>
          <w:szCs w:val="32"/>
        </w:rPr>
        <w:t xml:space="preserve">Раздел 5 </w:t>
      </w:r>
      <w:r w:rsidR="003335C0" w:rsidRPr="005303A1">
        <w:rPr>
          <w:rFonts w:ascii="Times New Roman" w:hAnsi="Times New Roman" w:cs="Times New Roman"/>
          <w:b/>
          <w:sz w:val="32"/>
          <w:szCs w:val="32"/>
        </w:rPr>
        <w:t>«</w:t>
      </w:r>
      <w:r w:rsidRPr="005303A1">
        <w:rPr>
          <w:rFonts w:ascii="Times New Roman" w:hAnsi="Times New Roman" w:cs="Times New Roman"/>
          <w:b/>
          <w:sz w:val="32"/>
          <w:szCs w:val="32"/>
        </w:rPr>
        <w:t>Документы и сведения, получаемые посредством межведомственного информационного взаимодей</w:t>
      </w:r>
      <w:r w:rsidR="003335C0" w:rsidRPr="005303A1">
        <w:rPr>
          <w:rFonts w:ascii="Times New Roman" w:hAnsi="Times New Roman" w:cs="Times New Roman"/>
          <w:b/>
          <w:sz w:val="32"/>
          <w:szCs w:val="32"/>
        </w:rPr>
        <w:t>ствия»</w:t>
      </w:r>
    </w:p>
    <w:p w:rsidR="00685669" w:rsidRPr="000E18AE" w:rsidRDefault="00685669" w:rsidP="006856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04"/>
        <w:gridCol w:w="1928"/>
        <w:gridCol w:w="2268"/>
        <w:gridCol w:w="1757"/>
        <w:gridCol w:w="1701"/>
        <w:gridCol w:w="1531"/>
        <w:gridCol w:w="2268"/>
        <w:gridCol w:w="1191"/>
        <w:gridCol w:w="1361"/>
      </w:tblGrid>
      <w:tr w:rsidR="00685669" w:rsidRPr="000E18AE" w:rsidTr="002979C1">
        <w:tc>
          <w:tcPr>
            <w:tcW w:w="1304" w:type="dxa"/>
          </w:tcPr>
          <w:p w:rsidR="00685669" w:rsidRPr="000E18AE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AE">
              <w:rPr>
                <w:rFonts w:ascii="Times New Roman" w:hAnsi="Times New Roman" w:cs="Times New Roman"/>
                <w:sz w:val="24"/>
                <w:szCs w:val="24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1928" w:type="dxa"/>
          </w:tcPr>
          <w:p w:rsidR="00685669" w:rsidRPr="000E18AE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AE">
              <w:rPr>
                <w:rFonts w:ascii="Times New Roman" w:hAnsi="Times New Roman" w:cs="Times New Roman"/>
                <w:sz w:val="24"/>
                <w:szCs w:val="24"/>
              </w:rPr>
              <w:t>Наименование запрашиваемого документа (сведения)</w:t>
            </w:r>
          </w:p>
        </w:tc>
        <w:tc>
          <w:tcPr>
            <w:tcW w:w="2268" w:type="dxa"/>
          </w:tcPr>
          <w:p w:rsidR="00685669" w:rsidRPr="000E18AE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AE">
              <w:rPr>
                <w:rFonts w:ascii="Times New Roman" w:hAnsi="Times New Roman" w:cs="Times New Roman"/>
                <w:sz w:val="24"/>
                <w:szCs w:val="24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1757" w:type="dxa"/>
          </w:tcPr>
          <w:p w:rsidR="00685669" w:rsidRPr="000E18AE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AE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(организации), направляющего(ей) межведомственный запрос</w:t>
            </w:r>
          </w:p>
        </w:tc>
        <w:tc>
          <w:tcPr>
            <w:tcW w:w="1701" w:type="dxa"/>
          </w:tcPr>
          <w:p w:rsidR="00685669" w:rsidRPr="000E18AE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AE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(организации), в адрес которого(ой) направляется межведомственный запрос</w:t>
            </w:r>
          </w:p>
        </w:tc>
        <w:tc>
          <w:tcPr>
            <w:tcW w:w="1531" w:type="dxa"/>
          </w:tcPr>
          <w:p w:rsidR="00685669" w:rsidRPr="000E18AE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AE">
              <w:rPr>
                <w:rFonts w:ascii="Times New Roman" w:hAnsi="Times New Roman" w:cs="Times New Roman"/>
                <w:sz w:val="24"/>
                <w:szCs w:val="24"/>
              </w:rPr>
              <w:t>SID электронного сервиса</w:t>
            </w:r>
          </w:p>
        </w:tc>
        <w:tc>
          <w:tcPr>
            <w:tcW w:w="2268" w:type="dxa"/>
          </w:tcPr>
          <w:p w:rsidR="00685669" w:rsidRPr="000E18AE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AE">
              <w:rPr>
                <w:rFonts w:ascii="Times New Roman" w:hAnsi="Times New Roman" w:cs="Times New Roman"/>
                <w:sz w:val="24"/>
                <w:szCs w:val="24"/>
              </w:rPr>
              <w:t>Срок осуществления межведомственного информационного взаимодействия</w:t>
            </w:r>
          </w:p>
        </w:tc>
        <w:tc>
          <w:tcPr>
            <w:tcW w:w="1191" w:type="dxa"/>
          </w:tcPr>
          <w:p w:rsidR="00685669" w:rsidRPr="000E18AE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AE">
              <w:rPr>
                <w:rFonts w:ascii="Times New Roman" w:hAnsi="Times New Roman" w:cs="Times New Roman"/>
                <w:sz w:val="24"/>
                <w:szCs w:val="24"/>
              </w:rPr>
              <w:t>Форма (шаблон) межведомственного взаимодействия</w:t>
            </w:r>
          </w:p>
        </w:tc>
        <w:tc>
          <w:tcPr>
            <w:tcW w:w="1361" w:type="dxa"/>
          </w:tcPr>
          <w:p w:rsidR="00685669" w:rsidRPr="000E18AE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AE">
              <w:rPr>
                <w:rFonts w:ascii="Times New Roman" w:hAnsi="Times New Roman" w:cs="Times New Roman"/>
                <w:sz w:val="24"/>
                <w:szCs w:val="24"/>
              </w:rPr>
              <w:t>Образец заполнения формы межведомственного запроса</w:t>
            </w:r>
          </w:p>
        </w:tc>
      </w:tr>
      <w:tr w:rsidR="00685669" w:rsidRPr="000E18AE" w:rsidTr="002979C1">
        <w:tc>
          <w:tcPr>
            <w:tcW w:w="1304" w:type="dxa"/>
          </w:tcPr>
          <w:p w:rsidR="00685669" w:rsidRPr="000E18AE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E502B" w:rsidRPr="000E18AE" w:rsidRDefault="003E502B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685669" w:rsidRPr="000E18AE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685669" w:rsidRPr="000E18AE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685669" w:rsidRPr="000E18AE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85669" w:rsidRPr="000E18AE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1" w:type="dxa"/>
          </w:tcPr>
          <w:p w:rsidR="00685669" w:rsidRPr="000E18AE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685669" w:rsidRPr="000E18AE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91" w:type="dxa"/>
          </w:tcPr>
          <w:p w:rsidR="00685669" w:rsidRPr="000E18AE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A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1" w:type="dxa"/>
          </w:tcPr>
          <w:p w:rsidR="00685669" w:rsidRPr="000E18AE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A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979C1" w:rsidRPr="000E18AE" w:rsidTr="002979C1">
        <w:tc>
          <w:tcPr>
            <w:tcW w:w="15309" w:type="dxa"/>
            <w:gridSpan w:val="9"/>
          </w:tcPr>
          <w:p w:rsidR="002979C1" w:rsidRPr="000E18AE" w:rsidRDefault="002979C1" w:rsidP="002979C1">
            <w:pPr>
              <w:pStyle w:val="ConsPlusNorma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AE">
              <w:rPr>
                <w:rFonts w:ascii="Times New Roman" w:hAnsi="Times New Roman" w:cs="Times New Roman"/>
                <w:sz w:val="24"/>
                <w:szCs w:val="24"/>
              </w:rPr>
              <w:t>Предоставление жилых помещений в общежитиях</w:t>
            </w:r>
          </w:p>
        </w:tc>
      </w:tr>
      <w:tr w:rsidR="000E18AE" w:rsidRPr="000E18AE" w:rsidTr="002979C1">
        <w:tc>
          <w:tcPr>
            <w:tcW w:w="1304" w:type="dxa"/>
          </w:tcPr>
          <w:p w:rsidR="000E18AE" w:rsidRPr="000E18AE" w:rsidRDefault="000E18AE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18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8" w:type="dxa"/>
          </w:tcPr>
          <w:p w:rsidR="000E18AE" w:rsidRPr="000E18AE" w:rsidRDefault="000E18AE" w:rsidP="005303A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0E18AE">
              <w:rPr>
                <w:rFonts w:eastAsiaTheme="minorHAnsi"/>
                <w:lang w:eastAsia="en-US"/>
              </w:rPr>
              <w:t xml:space="preserve">Выписки из единого государственного реестра недвижимости о правах отдельного лица на имевшиеся (имеющиеся) у него объекты недвижимости </w:t>
            </w:r>
          </w:p>
          <w:p w:rsidR="000E18AE" w:rsidRPr="000E18AE" w:rsidRDefault="000E18AE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E18AE" w:rsidRPr="000E18AE" w:rsidRDefault="000E18AE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сведения о наличии (отсутствии) у заявителя и членов его семьи жилых помещений на праве собственности в городе Твери и населенном пункте, где они зарегистрированы на момент обращения </w:t>
            </w:r>
          </w:p>
        </w:tc>
        <w:tc>
          <w:tcPr>
            <w:tcW w:w="1757" w:type="dxa"/>
          </w:tcPr>
          <w:p w:rsidR="000E18AE" w:rsidRPr="000E18AE" w:rsidRDefault="000E18AE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8AE">
              <w:rPr>
                <w:rFonts w:ascii="Times New Roman" w:hAnsi="Times New Roman" w:cs="Times New Roman"/>
                <w:sz w:val="24"/>
                <w:szCs w:val="24"/>
              </w:rPr>
              <w:t>Департамент жилищно-коммунального хозяйства, жилищной политики и строительства администрации города Твери</w:t>
            </w:r>
          </w:p>
        </w:tc>
        <w:tc>
          <w:tcPr>
            <w:tcW w:w="1701" w:type="dxa"/>
          </w:tcPr>
          <w:p w:rsidR="000E18AE" w:rsidRPr="000E18AE" w:rsidRDefault="000E18AE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Росреестр</w:t>
            </w:r>
            <w:proofErr w:type="spellEnd"/>
          </w:p>
        </w:tc>
        <w:tc>
          <w:tcPr>
            <w:tcW w:w="1531" w:type="dxa"/>
          </w:tcPr>
          <w:p w:rsidR="000E18AE" w:rsidRPr="000E18AE" w:rsidRDefault="000E18AE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8AE">
              <w:rPr>
                <w:rFonts w:ascii="Times New Roman" w:hAnsi="Times New Roman" w:cs="Times New Roman"/>
                <w:sz w:val="24"/>
                <w:szCs w:val="24"/>
              </w:rPr>
              <w:t>SID0000135</w:t>
            </w:r>
          </w:p>
        </w:tc>
        <w:tc>
          <w:tcPr>
            <w:tcW w:w="2268" w:type="dxa"/>
          </w:tcPr>
          <w:p w:rsidR="000E18AE" w:rsidRPr="000E18AE" w:rsidRDefault="000E18AE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8AE">
              <w:rPr>
                <w:rFonts w:ascii="Times New Roman" w:hAnsi="Times New Roman" w:cs="Times New Roman"/>
                <w:sz w:val="24"/>
                <w:szCs w:val="24"/>
              </w:rPr>
              <w:t>7 рабочих дней (направление запроса - 1 раб. день, направление ответа на запрос - 5 раб. дней, приобщение ответа к личному делу - 1 раб. день)</w:t>
            </w:r>
          </w:p>
        </w:tc>
        <w:tc>
          <w:tcPr>
            <w:tcW w:w="1191" w:type="dxa"/>
          </w:tcPr>
          <w:p w:rsidR="000E18AE" w:rsidRPr="000E18AE" w:rsidRDefault="000E18AE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0E18AE" w:rsidRPr="000E18AE" w:rsidRDefault="000E18AE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9DD" w:rsidRPr="000E18AE" w:rsidTr="00FA0436">
        <w:tc>
          <w:tcPr>
            <w:tcW w:w="15309" w:type="dxa"/>
            <w:gridSpan w:val="9"/>
          </w:tcPr>
          <w:p w:rsidR="00F149DD" w:rsidRPr="00BD2CC5" w:rsidRDefault="00F149DD" w:rsidP="00F149DD">
            <w:pPr>
              <w:pStyle w:val="a5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D2CC5">
              <w:rPr>
                <w:rFonts w:eastAsiaTheme="minorHAnsi"/>
                <w:lang w:eastAsia="en-US"/>
              </w:rPr>
              <w:t>Предоставление служебных жилых помещений</w:t>
            </w:r>
          </w:p>
          <w:p w:rsidR="00F149DD" w:rsidRPr="000E18AE" w:rsidRDefault="00F149DD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9DD" w:rsidRPr="000E18AE" w:rsidTr="002979C1">
        <w:tc>
          <w:tcPr>
            <w:tcW w:w="1304" w:type="dxa"/>
          </w:tcPr>
          <w:p w:rsidR="00F149DD" w:rsidRPr="000E18AE" w:rsidRDefault="00F149DD" w:rsidP="00FA04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18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8" w:type="dxa"/>
          </w:tcPr>
          <w:p w:rsidR="00F149DD" w:rsidRPr="000E18AE" w:rsidRDefault="00F149DD" w:rsidP="005303A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0E18AE">
              <w:rPr>
                <w:rFonts w:eastAsiaTheme="minorHAnsi"/>
                <w:lang w:eastAsia="en-US"/>
              </w:rPr>
              <w:t xml:space="preserve">Выписки из единого государственного реестра недвижимости о правах отдельного лица на имевшиеся (имеющиеся) у него объекты недвижимости </w:t>
            </w:r>
          </w:p>
          <w:p w:rsidR="00F149DD" w:rsidRPr="000E18AE" w:rsidRDefault="00F149DD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149DD" w:rsidRPr="000E18AE" w:rsidRDefault="00F149DD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сведения о наличии (отсутствии) у заявителя и членов его семьи жилых помещений на праве собственности в городе Твери и населенном пункте, где они зарегистрированы на момент обра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щения </w:t>
            </w:r>
          </w:p>
        </w:tc>
        <w:tc>
          <w:tcPr>
            <w:tcW w:w="1757" w:type="dxa"/>
          </w:tcPr>
          <w:p w:rsidR="00F149DD" w:rsidRPr="000E18AE" w:rsidRDefault="00F149DD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8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 жилищно-коммунального хозяйства, жилищной политики и строительства администрации города Твери</w:t>
            </w:r>
          </w:p>
        </w:tc>
        <w:tc>
          <w:tcPr>
            <w:tcW w:w="1701" w:type="dxa"/>
          </w:tcPr>
          <w:p w:rsidR="00F149DD" w:rsidRPr="000E18AE" w:rsidRDefault="00F149DD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Росреестр</w:t>
            </w:r>
            <w:proofErr w:type="spellEnd"/>
          </w:p>
        </w:tc>
        <w:tc>
          <w:tcPr>
            <w:tcW w:w="1531" w:type="dxa"/>
          </w:tcPr>
          <w:p w:rsidR="00F149DD" w:rsidRPr="000E18AE" w:rsidRDefault="00F149DD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8AE">
              <w:rPr>
                <w:rFonts w:ascii="Times New Roman" w:hAnsi="Times New Roman" w:cs="Times New Roman"/>
                <w:sz w:val="24"/>
                <w:szCs w:val="24"/>
              </w:rPr>
              <w:t>SID0000135</w:t>
            </w:r>
          </w:p>
        </w:tc>
        <w:tc>
          <w:tcPr>
            <w:tcW w:w="2268" w:type="dxa"/>
          </w:tcPr>
          <w:p w:rsidR="00F149DD" w:rsidRPr="000E18AE" w:rsidRDefault="00F149DD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8AE">
              <w:rPr>
                <w:rFonts w:ascii="Times New Roman" w:hAnsi="Times New Roman" w:cs="Times New Roman"/>
                <w:sz w:val="24"/>
                <w:szCs w:val="24"/>
              </w:rPr>
              <w:t>7 рабочих дней (направление запроса - 1 раб. день, направление ответа на запрос - 5 раб. дней, приобщение ответа к личному делу - 1 раб. день)</w:t>
            </w:r>
          </w:p>
        </w:tc>
        <w:tc>
          <w:tcPr>
            <w:tcW w:w="1191" w:type="dxa"/>
          </w:tcPr>
          <w:p w:rsidR="00F149DD" w:rsidRPr="000E18AE" w:rsidRDefault="00F149DD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F149DD" w:rsidRPr="000E18AE" w:rsidRDefault="00F149DD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8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E97" w:rsidRPr="000E18AE" w:rsidTr="00FA0436">
        <w:tc>
          <w:tcPr>
            <w:tcW w:w="15309" w:type="dxa"/>
            <w:gridSpan w:val="9"/>
          </w:tcPr>
          <w:p w:rsidR="00224E97" w:rsidRPr="000E18AE" w:rsidRDefault="00224E97" w:rsidP="00F149DD">
            <w:pPr>
              <w:pStyle w:val="ConsPlusNormal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жилых помещений маневренного фонда</w:t>
            </w:r>
          </w:p>
        </w:tc>
      </w:tr>
      <w:tr w:rsidR="00224E97" w:rsidRPr="000E18AE" w:rsidTr="002979C1">
        <w:tc>
          <w:tcPr>
            <w:tcW w:w="1304" w:type="dxa"/>
          </w:tcPr>
          <w:p w:rsidR="00224E97" w:rsidRPr="000E18AE" w:rsidRDefault="00224E97" w:rsidP="00FA04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18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8" w:type="dxa"/>
          </w:tcPr>
          <w:p w:rsidR="00224E97" w:rsidRPr="000E18AE" w:rsidRDefault="00224E97" w:rsidP="005303A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0E18AE">
              <w:rPr>
                <w:rFonts w:eastAsiaTheme="minorHAnsi"/>
                <w:lang w:eastAsia="en-US"/>
              </w:rPr>
              <w:t xml:space="preserve">Выписки из единого государственного реестра недвижимости о правах отдельного лица на имевшиеся (имеющиеся) у него объекты недвижимости </w:t>
            </w:r>
          </w:p>
          <w:p w:rsidR="00224E97" w:rsidRPr="000E18AE" w:rsidRDefault="00224E97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24E97" w:rsidRPr="000E18AE" w:rsidRDefault="00224E97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сведения о наличии (отсутствии) у заявителя и членов его семьи жилых помещений на праве собственности в городе Твери и населенном пункте, где они зарегистрированы на момент обращения </w:t>
            </w:r>
          </w:p>
        </w:tc>
        <w:tc>
          <w:tcPr>
            <w:tcW w:w="1757" w:type="dxa"/>
          </w:tcPr>
          <w:p w:rsidR="00224E97" w:rsidRPr="000E18AE" w:rsidRDefault="00224E97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8AE">
              <w:rPr>
                <w:rFonts w:ascii="Times New Roman" w:hAnsi="Times New Roman" w:cs="Times New Roman"/>
                <w:sz w:val="24"/>
                <w:szCs w:val="24"/>
              </w:rPr>
              <w:t>Департамент жилищно-коммунального хозяйства, жилищной политики и строительства администрации города Твери</w:t>
            </w:r>
          </w:p>
        </w:tc>
        <w:tc>
          <w:tcPr>
            <w:tcW w:w="1701" w:type="dxa"/>
          </w:tcPr>
          <w:p w:rsidR="00224E97" w:rsidRPr="000E18AE" w:rsidRDefault="00224E97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Росреестр</w:t>
            </w:r>
            <w:proofErr w:type="spellEnd"/>
          </w:p>
        </w:tc>
        <w:tc>
          <w:tcPr>
            <w:tcW w:w="1531" w:type="dxa"/>
          </w:tcPr>
          <w:p w:rsidR="00224E97" w:rsidRPr="000E18AE" w:rsidRDefault="00224E97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8AE">
              <w:rPr>
                <w:rFonts w:ascii="Times New Roman" w:hAnsi="Times New Roman" w:cs="Times New Roman"/>
                <w:sz w:val="24"/>
                <w:szCs w:val="24"/>
              </w:rPr>
              <w:t>SID0000135</w:t>
            </w:r>
          </w:p>
        </w:tc>
        <w:tc>
          <w:tcPr>
            <w:tcW w:w="2268" w:type="dxa"/>
          </w:tcPr>
          <w:p w:rsidR="00224E97" w:rsidRPr="000E18AE" w:rsidRDefault="00224E97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8AE">
              <w:rPr>
                <w:rFonts w:ascii="Times New Roman" w:hAnsi="Times New Roman" w:cs="Times New Roman"/>
                <w:sz w:val="24"/>
                <w:szCs w:val="24"/>
              </w:rPr>
              <w:t>7 рабочих дней (направление запроса - 1 раб. день, направление ответа на запрос - 5 раб. дней, приобщение ответа к личному делу - 1 раб. день)</w:t>
            </w:r>
          </w:p>
        </w:tc>
        <w:tc>
          <w:tcPr>
            <w:tcW w:w="1191" w:type="dxa"/>
          </w:tcPr>
          <w:p w:rsidR="00224E97" w:rsidRPr="000E18AE" w:rsidRDefault="00224E97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8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1" w:type="dxa"/>
          </w:tcPr>
          <w:p w:rsidR="00224E97" w:rsidRPr="000E18AE" w:rsidRDefault="00224E97" w:rsidP="005303A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0E18AE">
              <w:rPr>
                <w:rFonts w:eastAsiaTheme="minorHAnsi"/>
                <w:lang w:eastAsia="en-US"/>
              </w:rPr>
              <w:t xml:space="preserve">Выписки из единого государственного реестра недвижимости о правах отдельного лица на имевшиеся (имеющиеся) у него объекты недвижимости </w:t>
            </w:r>
          </w:p>
          <w:p w:rsidR="00224E97" w:rsidRPr="000E18AE" w:rsidRDefault="00224E97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64E1" w:rsidRDefault="008C64E1" w:rsidP="008C64E1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32"/>
          <w:szCs w:val="32"/>
        </w:rPr>
      </w:pPr>
    </w:p>
    <w:p w:rsidR="00685669" w:rsidRPr="008C64E1" w:rsidRDefault="00F722F4" w:rsidP="008C64E1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32"/>
          <w:szCs w:val="32"/>
        </w:rPr>
      </w:pPr>
      <w:r w:rsidRPr="008C64E1">
        <w:rPr>
          <w:rFonts w:ascii="Times New Roman" w:hAnsi="Times New Roman" w:cs="Times New Roman"/>
          <w:b/>
          <w:sz w:val="32"/>
          <w:szCs w:val="32"/>
        </w:rPr>
        <w:t>Р</w:t>
      </w:r>
      <w:r w:rsidR="00685669" w:rsidRPr="008C64E1">
        <w:rPr>
          <w:rFonts w:ascii="Times New Roman" w:hAnsi="Times New Roman" w:cs="Times New Roman"/>
          <w:b/>
          <w:sz w:val="32"/>
          <w:szCs w:val="32"/>
        </w:rPr>
        <w:t xml:space="preserve">аздел 6 Результат </w:t>
      </w:r>
      <w:r w:rsidR="008A1D77" w:rsidRPr="008C64E1">
        <w:rPr>
          <w:rFonts w:ascii="Times New Roman" w:hAnsi="Times New Roman" w:cs="Times New Roman"/>
          <w:b/>
          <w:sz w:val="32"/>
          <w:szCs w:val="32"/>
        </w:rPr>
        <w:t>«</w:t>
      </w:r>
      <w:r w:rsidR="00685669" w:rsidRPr="008C64E1">
        <w:rPr>
          <w:rFonts w:ascii="Times New Roman" w:hAnsi="Times New Roman" w:cs="Times New Roman"/>
          <w:b/>
          <w:sz w:val="32"/>
          <w:szCs w:val="32"/>
        </w:rPr>
        <w:t>услуги</w:t>
      </w:r>
      <w:r w:rsidR="008A1D77" w:rsidRPr="008C64E1">
        <w:rPr>
          <w:rFonts w:ascii="Times New Roman" w:hAnsi="Times New Roman" w:cs="Times New Roman"/>
          <w:b/>
          <w:sz w:val="32"/>
          <w:szCs w:val="32"/>
        </w:rPr>
        <w:t>»</w:t>
      </w:r>
    </w:p>
    <w:p w:rsidR="00685669" w:rsidRPr="00F722F4" w:rsidRDefault="00685669" w:rsidP="006856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984"/>
        <w:gridCol w:w="3231"/>
        <w:gridCol w:w="1984"/>
        <w:gridCol w:w="1020"/>
        <w:gridCol w:w="1020"/>
        <w:gridCol w:w="2594"/>
        <w:gridCol w:w="1134"/>
        <w:gridCol w:w="1134"/>
      </w:tblGrid>
      <w:tr w:rsidR="00685669" w:rsidRPr="00F722F4" w:rsidTr="008C64E1">
        <w:tc>
          <w:tcPr>
            <w:tcW w:w="567" w:type="dxa"/>
            <w:vMerge w:val="restart"/>
          </w:tcPr>
          <w:p w:rsidR="00685669" w:rsidRPr="00F722F4" w:rsidRDefault="00F722F4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4" w:type="dxa"/>
            <w:vMerge w:val="restart"/>
          </w:tcPr>
          <w:p w:rsidR="00685669" w:rsidRPr="00F722F4" w:rsidRDefault="00685669" w:rsidP="008A1D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2F4">
              <w:rPr>
                <w:rFonts w:ascii="Times New Roman" w:hAnsi="Times New Roman" w:cs="Times New Roman"/>
                <w:sz w:val="24"/>
                <w:szCs w:val="24"/>
              </w:rPr>
              <w:t xml:space="preserve">Документ/ документы, являющиеся результатом </w:t>
            </w:r>
            <w:r w:rsidR="008A1D77" w:rsidRPr="00F722F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722F4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r w:rsidR="008A1D77" w:rsidRPr="00F722F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31" w:type="dxa"/>
            <w:vMerge w:val="restart"/>
          </w:tcPr>
          <w:p w:rsidR="00685669" w:rsidRPr="00F722F4" w:rsidRDefault="00685669" w:rsidP="008A1D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2F4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документу/документам, являющимся результатом </w:t>
            </w:r>
            <w:r w:rsidR="008A1D77" w:rsidRPr="00F722F4">
              <w:rPr>
                <w:rFonts w:ascii="Times New Roman" w:hAnsi="Times New Roman" w:cs="Times New Roman"/>
                <w:sz w:val="24"/>
                <w:szCs w:val="24"/>
              </w:rPr>
              <w:t>«услуги»</w:t>
            </w:r>
          </w:p>
        </w:tc>
        <w:tc>
          <w:tcPr>
            <w:tcW w:w="1984" w:type="dxa"/>
            <w:vMerge w:val="restart"/>
          </w:tcPr>
          <w:p w:rsidR="00685669" w:rsidRPr="00F722F4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2F4">
              <w:rPr>
                <w:rFonts w:ascii="Times New Roman" w:hAnsi="Times New Roman" w:cs="Times New Roman"/>
                <w:sz w:val="24"/>
                <w:szCs w:val="24"/>
              </w:rPr>
              <w:t>Характеристика результата (положительный/ отрицательный)</w:t>
            </w:r>
          </w:p>
        </w:tc>
        <w:tc>
          <w:tcPr>
            <w:tcW w:w="1020" w:type="dxa"/>
            <w:vMerge w:val="restart"/>
          </w:tcPr>
          <w:p w:rsidR="00685669" w:rsidRPr="00F722F4" w:rsidRDefault="00685669" w:rsidP="008A1D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2F4">
              <w:rPr>
                <w:rFonts w:ascii="Times New Roman" w:hAnsi="Times New Roman" w:cs="Times New Roman"/>
                <w:sz w:val="24"/>
                <w:szCs w:val="24"/>
              </w:rPr>
              <w:t xml:space="preserve">Форма документа/документов, являющихся результатом </w:t>
            </w:r>
            <w:r w:rsidR="008A1D77" w:rsidRPr="00F722F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722F4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r w:rsidR="008A1D77" w:rsidRPr="00F722F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20" w:type="dxa"/>
            <w:vMerge w:val="restart"/>
          </w:tcPr>
          <w:p w:rsidR="00685669" w:rsidRPr="00F722F4" w:rsidRDefault="00685669" w:rsidP="008A1D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2F4">
              <w:rPr>
                <w:rFonts w:ascii="Times New Roman" w:hAnsi="Times New Roman" w:cs="Times New Roman"/>
                <w:sz w:val="24"/>
                <w:szCs w:val="24"/>
              </w:rPr>
              <w:t xml:space="preserve">Образец документа/документов, являющихся результатом </w:t>
            </w:r>
            <w:r w:rsidR="008A1D77" w:rsidRPr="00F722F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722F4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r w:rsidR="008A1D77" w:rsidRPr="00F722F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94" w:type="dxa"/>
            <w:vMerge w:val="restart"/>
          </w:tcPr>
          <w:p w:rsidR="00685669" w:rsidRPr="00F722F4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2F4">
              <w:rPr>
                <w:rFonts w:ascii="Times New Roman" w:hAnsi="Times New Roman" w:cs="Times New Roman"/>
                <w:sz w:val="24"/>
                <w:szCs w:val="24"/>
              </w:rPr>
              <w:t>Способ получения результата</w:t>
            </w:r>
          </w:p>
        </w:tc>
        <w:tc>
          <w:tcPr>
            <w:tcW w:w="2268" w:type="dxa"/>
            <w:gridSpan w:val="2"/>
          </w:tcPr>
          <w:p w:rsidR="00685669" w:rsidRPr="00F722F4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2F4">
              <w:rPr>
                <w:rFonts w:ascii="Times New Roman" w:hAnsi="Times New Roman" w:cs="Times New Roman"/>
                <w:sz w:val="24"/>
                <w:szCs w:val="24"/>
              </w:rPr>
              <w:t>Срок хранения невостребованных заявителем результатов</w:t>
            </w:r>
          </w:p>
        </w:tc>
      </w:tr>
      <w:tr w:rsidR="00685669" w:rsidRPr="00F722F4" w:rsidTr="008C64E1">
        <w:tc>
          <w:tcPr>
            <w:tcW w:w="567" w:type="dxa"/>
            <w:vMerge/>
          </w:tcPr>
          <w:p w:rsidR="00685669" w:rsidRPr="00F722F4" w:rsidRDefault="00685669" w:rsidP="00685669"/>
        </w:tc>
        <w:tc>
          <w:tcPr>
            <w:tcW w:w="1984" w:type="dxa"/>
            <w:vMerge/>
          </w:tcPr>
          <w:p w:rsidR="00685669" w:rsidRPr="00F722F4" w:rsidRDefault="00685669" w:rsidP="00685669"/>
        </w:tc>
        <w:tc>
          <w:tcPr>
            <w:tcW w:w="3231" w:type="dxa"/>
            <w:vMerge/>
          </w:tcPr>
          <w:p w:rsidR="00685669" w:rsidRPr="00F722F4" w:rsidRDefault="00685669" w:rsidP="00685669"/>
        </w:tc>
        <w:tc>
          <w:tcPr>
            <w:tcW w:w="1984" w:type="dxa"/>
            <w:vMerge/>
          </w:tcPr>
          <w:p w:rsidR="00685669" w:rsidRPr="00F722F4" w:rsidRDefault="00685669" w:rsidP="00685669"/>
        </w:tc>
        <w:tc>
          <w:tcPr>
            <w:tcW w:w="1020" w:type="dxa"/>
            <w:vMerge/>
          </w:tcPr>
          <w:p w:rsidR="00685669" w:rsidRPr="00F722F4" w:rsidRDefault="00685669" w:rsidP="00685669"/>
        </w:tc>
        <w:tc>
          <w:tcPr>
            <w:tcW w:w="1020" w:type="dxa"/>
            <w:vMerge/>
          </w:tcPr>
          <w:p w:rsidR="00685669" w:rsidRPr="00F722F4" w:rsidRDefault="00685669" w:rsidP="00685669"/>
        </w:tc>
        <w:tc>
          <w:tcPr>
            <w:tcW w:w="2594" w:type="dxa"/>
            <w:vMerge/>
          </w:tcPr>
          <w:p w:rsidR="00685669" w:rsidRPr="00F722F4" w:rsidRDefault="00685669" w:rsidP="00685669"/>
        </w:tc>
        <w:tc>
          <w:tcPr>
            <w:tcW w:w="1134" w:type="dxa"/>
          </w:tcPr>
          <w:p w:rsidR="00685669" w:rsidRPr="00F722F4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2F4">
              <w:rPr>
                <w:rFonts w:ascii="Times New Roman" w:hAnsi="Times New Roman" w:cs="Times New Roman"/>
                <w:sz w:val="24"/>
                <w:szCs w:val="24"/>
              </w:rPr>
              <w:t>в органе</w:t>
            </w:r>
          </w:p>
        </w:tc>
        <w:tc>
          <w:tcPr>
            <w:tcW w:w="1134" w:type="dxa"/>
          </w:tcPr>
          <w:p w:rsidR="00685669" w:rsidRPr="00F722F4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2F4">
              <w:rPr>
                <w:rFonts w:ascii="Times New Roman" w:hAnsi="Times New Roman" w:cs="Times New Roman"/>
                <w:sz w:val="24"/>
                <w:szCs w:val="24"/>
              </w:rPr>
              <w:t>в МФЦ</w:t>
            </w:r>
          </w:p>
        </w:tc>
      </w:tr>
      <w:tr w:rsidR="00685669" w:rsidRPr="00F722F4" w:rsidTr="008C64E1">
        <w:tc>
          <w:tcPr>
            <w:tcW w:w="567" w:type="dxa"/>
          </w:tcPr>
          <w:p w:rsidR="00685669" w:rsidRPr="00F722F4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2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685669" w:rsidRPr="00F722F4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2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31" w:type="dxa"/>
          </w:tcPr>
          <w:p w:rsidR="00685669" w:rsidRPr="00F722F4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2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685669" w:rsidRPr="00F722F4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2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0" w:type="dxa"/>
          </w:tcPr>
          <w:p w:rsidR="00685669" w:rsidRPr="00F722F4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2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0" w:type="dxa"/>
          </w:tcPr>
          <w:p w:rsidR="00685669" w:rsidRPr="00F722F4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2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94" w:type="dxa"/>
          </w:tcPr>
          <w:p w:rsidR="00685669" w:rsidRPr="00F722F4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2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85669" w:rsidRPr="00F722F4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2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685669" w:rsidRPr="00F722F4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2F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85669" w:rsidRPr="00F722F4" w:rsidTr="008C64E1">
        <w:tc>
          <w:tcPr>
            <w:tcW w:w="14668" w:type="dxa"/>
            <w:gridSpan w:val="9"/>
          </w:tcPr>
          <w:p w:rsidR="00685669" w:rsidRPr="00F722F4" w:rsidRDefault="00F722F4" w:rsidP="00426083">
            <w:pPr>
              <w:pStyle w:val="ConsPlusNormal"/>
              <w:numPr>
                <w:ilvl w:val="0"/>
                <w:numId w:val="17"/>
              </w:num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E18AE">
              <w:rPr>
                <w:rFonts w:ascii="Times New Roman" w:hAnsi="Times New Roman" w:cs="Times New Roman"/>
                <w:sz w:val="24"/>
                <w:szCs w:val="24"/>
              </w:rPr>
              <w:t>Предоставление жилых помещений в общежитиях</w:t>
            </w:r>
          </w:p>
        </w:tc>
      </w:tr>
      <w:tr w:rsidR="00685669" w:rsidRPr="00F722F4" w:rsidTr="008C64E1">
        <w:tc>
          <w:tcPr>
            <w:tcW w:w="567" w:type="dxa"/>
          </w:tcPr>
          <w:p w:rsidR="00685669" w:rsidRPr="00F722F4" w:rsidRDefault="00685669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22F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984" w:type="dxa"/>
          </w:tcPr>
          <w:p w:rsidR="00685669" w:rsidRPr="00F722F4" w:rsidRDefault="00F722F4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Твери о предоставлении жилого помещения в общежитии</w:t>
            </w:r>
          </w:p>
        </w:tc>
        <w:tc>
          <w:tcPr>
            <w:tcW w:w="3231" w:type="dxa"/>
          </w:tcPr>
          <w:p w:rsidR="00426083" w:rsidRPr="00F722F4" w:rsidRDefault="00426083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2F4">
              <w:rPr>
                <w:rFonts w:ascii="Times New Roman" w:hAnsi="Times New Roman" w:cs="Times New Roman"/>
                <w:sz w:val="24"/>
                <w:szCs w:val="24"/>
              </w:rPr>
              <w:t>1. Документ издается на официальном бланке организации.</w:t>
            </w:r>
          </w:p>
          <w:p w:rsidR="00685669" w:rsidRPr="00F722F4" w:rsidRDefault="00426083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85669" w:rsidRPr="00F722F4">
              <w:rPr>
                <w:rFonts w:ascii="Times New Roman" w:hAnsi="Times New Roman" w:cs="Times New Roman"/>
                <w:sz w:val="24"/>
                <w:szCs w:val="24"/>
              </w:rPr>
              <w:t>. В документе содержатся следующие сведения:</w:t>
            </w:r>
          </w:p>
          <w:p w:rsidR="00685669" w:rsidRDefault="00685669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2F4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F722F4">
              <w:rPr>
                <w:rFonts w:ascii="Times New Roman" w:hAnsi="Times New Roman" w:cs="Times New Roman"/>
                <w:sz w:val="24"/>
                <w:szCs w:val="24"/>
              </w:rPr>
              <w:t>адрес предоставленного жилого помещения;</w:t>
            </w:r>
          </w:p>
          <w:p w:rsidR="00F722F4" w:rsidRPr="00F722F4" w:rsidRDefault="00F722F4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площадь жилого помещения;</w:t>
            </w:r>
          </w:p>
          <w:p w:rsidR="00685669" w:rsidRPr="00F722F4" w:rsidRDefault="00F722F4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85669" w:rsidRPr="00F722F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гражданина, которому предоставляется жилое помещение;</w:t>
            </w:r>
          </w:p>
          <w:p w:rsidR="00685669" w:rsidRDefault="00F722F4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4) фамилии, имена, отчества граждан, вселяемых в качестве членов семьи</w:t>
            </w:r>
            <w:r w:rsidR="00506D5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06D5D" w:rsidRDefault="00506D5D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r w:rsidR="00426083">
              <w:rPr>
                <w:rFonts w:ascii="Times New Roman" w:hAnsi="Times New Roman" w:cs="Times New Roman"/>
                <w:sz w:val="24"/>
                <w:szCs w:val="24"/>
              </w:rPr>
              <w:t>основание предоставление жилого помещения;</w:t>
            </w:r>
          </w:p>
          <w:p w:rsidR="00426083" w:rsidRDefault="00426083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срок, на который предоставляется жилое помещение;</w:t>
            </w:r>
          </w:p>
          <w:p w:rsidR="00685669" w:rsidRPr="00F722F4" w:rsidRDefault="00685669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2F4">
              <w:rPr>
                <w:rFonts w:ascii="Times New Roman" w:hAnsi="Times New Roman" w:cs="Times New Roman"/>
                <w:sz w:val="24"/>
                <w:szCs w:val="24"/>
              </w:rPr>
              <w:t>2. Документ подписывается уполномоченным лицом администрации города Твери</w:t>
            </w:r>
          </w:p>
        </w:tc>
        <w:tc>
          <w:tcPr>
            <w:tcW w:w="1984" w:type="dxa"/>
          </w:tcPr>
          <w:p w:rsidR="00685669" w:rsidRPr="00F722F4" w:rsidRDefault="00685669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2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положительный</w:t>
            </w:r>
          </w:p>
        </w:tc>
        <w:tc>
          <w:tcPr>
            <w:tcW w:w="1020" w:type="dxa"/>
          </w:tcPr>
          <w:p w:rsidR="00685669" w:rsidRPr="00F722F4" w:rsidRDefault="00685669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685669" w:rsidRPr="00F722F4" w:rsidRDefault="00685669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</w:tcPr>
          <w:p w:rsidR="00685669" w:rsidRPr="00F722F4" w:rsidRDefault="00685669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2F4">
              <w:rPr>
                <w:rFonts w:ascii="Times New Roman" w:hAnsi="Times New Roman" w:cs="Times New Roman"/>
                <w:sz w:val="24"/>
                <w:szCs w:val="24"/>
              </w:rPr>
              <w:t xml:space="preserve">1. В департаменте </w:t>
            </w:r>
            <w:r w:rsidR="00224E97">
              <w:rPr>
                <w:rFonts w:ascii="Times New Roman" w:hAnsi="Times New Roman" w:cs="Times New Roman"/>
                <w:sz w:val="24"/>
                <w:szCs w:val="24"/>
              </w:rPr>
              <w:t>ЖКХ</w:t>
            </w:r>
            <w:r w:rsidR="00506D5D">
              <w:rPr>
                <w:rFonts w:ascii="Times New Roman" w:hAnsi="Times New Roman" w:cs="Times New Roman"/>
                <w:sz w:val="24"/>
                <w:szCs w:val="24"/>
              </w:rPr>
              <w:t xml:space="preserve"> и строительства</w:t>
            </w:r>
            <w:r w:rsidRPr="00F722F4">
              <w:rPr>
                <w:rFonts w:ascii="Times New Roman" w:hAnsi="Times New Roman" w:cs="Times New Roman"/>
                <w:sz w:val="24"/>
                <w:szCs w:val="24"/>
              </w:rPr>
              <w:t xml:space="preserve"> (на бумажном носителе).</w:t>
            </w:r>
          </w:p>
          <w:p w:rsidR="00685669" w:rsidRPr="00F722F4" w:rsidRDefault="00685669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2F4">
              <w:rPr>
                <w:rFonts w:ascii="Times New Roman" w:hAnsi="Times New Roman" w:cs="Times New Roman"/>
                <w:sz w:val="24"/>
                <w:szCs w:val="24"/>
              </w:rPr>
              <w:t>2. Почтовой связью (на бумажном носителе).</w:t>
            </w:r>
          </w:p>
          <w:p w:rsidR="00685669" w:rsidRDefault="00685669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2F4">
              <w:rPr>
                <w:rFonts w:ascii="Times New Roman" w:hAnsi="Times New Roman" w:cs="Times New Roman"/>
                <w:sz w:val="24"/>
                <w:szCs w:val="24"/>
              </w:rPr>
              <w:t>3. В отделении многофункционального центра предоставления государственных и муниципальных услуг (на бумажном носителе)</w:t>
            </w:r>
          </w:p>
          <w:p w:rsidR="00506D5D" w:rsidRPr="00F722F4" w:rsidRDefault="00506D5D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В форме электронно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 документа</w:t>
            </w:r>
          </w:p>
        </w:tc>
        <w:tc>
          <w:tcPr>
            <w:tcW w:w="1134" w:type="dxa"/>
          </w:tcPr>
          <w:p w:rsidR="00685669" w:rsidRPr="00F722F4" w:rsidRDefault="00506D5D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 дней</w:t>
            </w:r>
          </w:p>
        </w:tc>
        <w:tc>
          <w:tcPr>
            <w:tcW w:w="1134" w:type="dxa"/>
          </w:tcPr>
          <w:p w:rsidR="00685669" w:rsidRPr="00F722F4" w:rsidRDefault="00506D5D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дней</w:t>
            </w:r>
          </w:p>
        </w:tc>
      </w:tr>
      <w:tr w:rsidR="00685669" w:rsidRPr="00F722F4" w:rsidTr="008C64E1">
        <w:tc>
          <w:tcPr>
            <w:tcW w:w="567" w:type="dxa"/>
          </w:tcPr>
          <w:p w:rsidR="00685669" w:rsidRPr="00F722F4" w:rsidRDefault="00685669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22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1984" w:type="dxa"/>
          </w:tcPr>
          <w:p w:rsidR="00685669" w:rsidRPr="00F722F4" w:rsidRDefault="00224E97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Мотивированный отказ в предоставлении жилого помещения в общежитии</w:t>
            </w:r>
            <w:r w:rsidR="00685669" w:rsidRPr="00F722F4">
              <w:rPr>
                <w:rFonts w:ascii="Times New Roman" w:hAnsi="Times New Roman" w:cs="Times New Roman"/>
                <w:sz w:val="24"/>
                <w:szCs w:val="24"/>
              </w:rPr>
              <w:t xml:space="preserve"> (письмо администрации города Твери, письмо Департамента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 и строительства</w:t>
            </w:r>
            <w:r w:rsidR="00685669" w:rsidRPr="00F722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31" w:type="dxa"/>
          </w:tcPr>
          <w:p w:rsidR="00685669" w:rsidRPr="00F722F4" w:rsidRDefault="00685669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2F4">
              <w:rPr>
                <w:rFonts w:ascii="Times New Roman" w:hAnsi="Times New Roman" w:cs="Times New Roman"/>
                <w:sz w:val="24"/>
                <w:szCs w:val="24"/>
              </w:rPr>
              <w:t>1. Документ издается на официальном бланке организации.</w:t>
            </w:r>
          </w:p>
          <w:p w:rsidR="00685669" w:rsidRPr="00F722F4" w:rsidRDefault="00685669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2F4">
              <w:rPr>
                <w:rFonts w:ascii="Times New Roman" w:hAnsi="Times New Roman" w:cs="Times New Roman"/>
                <w:sz w:val="24"/>
                <w:szCs w:val="24"/>
              </w:rPr>
              <w:t xml:space="preserve">2. В документе указаны основания для принятия решения об отказе в предоставления </w:t>
            </w:r>
            <w:r w:rsidR="00224E97">
              <w:rPr>
                <w:rFonts w:ascii="Times New Roman" w:hAnsi="Times New Roman" w:cs="Times New Roman"/>
                <w:sz w:val="24"/>
                <w:szCs w:val="24"/>
              </w:rPr>
              <w:t>жилого помещения в общежитии</w:t>
            </w:r>
            <w:r w:rsidRPr="00F72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5669" w:rsidRPr="00F722F4" w:rsidRDefault="00685669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2F4">
              <w:rPr>
                <w:rFonts w:ascii="Times New Roman" w:hAnsi="Times New Roman" w:cs="Times New Roman"/>
                <w:sz w:val="24"/>
                <w:szCs w:val="24"/>
              </w:rPr>
              <w:t>3. Документ подписывается уполномоченным лицом администрации города Твери/начальником Департамента</w:t>
            </w:r>
            <w:r w:rsidR="00224E97">
              <w:rPr>
                <w:rFonts w:ascii="Times New Roman" w:hAnsi="Times New Roman" w:cs="Times New Roman"/>
                <w:sz w:val="24"/>
                <w:szCs w:val="24"/>
              </w:rPr>
              <w:t xml:space="preserve"> ЖКХ и строительства</w:t>
            </w:r>
          </w:p>
        </w:tc>
        <w:tc>
          <w:tcPr>
            <w:tcW w:w="1984" w:type="dxa"/>
          </w:tcPr>
          <w:p w:rsidR="00685669" w:rsidRPr="00F722F4" w:rsidRDefault="00685669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2F4">
              <w:rPr>
                <w:rFonts w:ascii="Times New Roman" w:hAnsi="Times New Roman" w:cs="Times New Roman"/>
                <w:sz w:val="24"/>
                <w:szCs w:val="24"/>
              </w:rPr>
              <w:t>отрицательный</w:t>
            </w:r>
          </w:p>
        </w:tc>
        <w:tc>
          <w:tcPr>
            <w:tcW w:w="1020" w:type="dxa"/>
          </w:tcPr>
          <w:p w:rsidR="00685669" w:rsidRPr="00F722F4" w:rsidRDefault="00685669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685669" w:rsidRPr="00F722F4" w:rsidRDefault="00685669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</w:tcPr>
          <w:p w:rsidR="00685669" w:rsidRPr="00F722F4" w:rsidRDefault="00685669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2F4">
              <w:rPr>
                <w:rFonts w:ascii="Times New Roman" w:hAnsi="Times New Roman" w:cs="Times New Roman"/>
                <w:sz w:val="24"/>
                <w:szCs w:val="24"/>
              </w:rPr>
              <w:t xml:space="preserve">1. В департаменте </w:t>
            </w:r>
            <w:r w:rsidR="00224E97">
              <w:rPr>
                <w:rFonts w:ascii="Times New Roman" w:hAnsi="Times New Roman" w:cs="Times New Roman"/>
                <w:sz w:val="24"/>
                <w:szCs w:val="24"/>
              </w:rPr>
              <w:t>ЖКХ и строительства</w:t>
            </w:r>
            <w:r w:rsidRPr="00F722F4">
              <w:rPr>
                <w:rFonts w:ascii="Times New Roman" w:hAnsi="Times New Roman" w:cs="Times New Roman"/>
                <w:sz w:val="24"/>
                <w:szCs w:val="24"/>
              </w:rPr>
              <w:t xml:space="preserve"> (на бумажном носителе).</w:t>
            </w:r>
          </w:p>
          <w:p w:rsidR="00685669" w:rsidRPr="00F722F4" w:rsidRDefault="00685669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2F4">
              <w:rPr>
                <w:rFonts w:ascii="Times New Roman" w:hAnsi="Times New Roman" w:cs="Times New Roman"/>
                <w:sz w:val="24"/>
                <w:szCs w:val="24"/>
              </w:rPr>
              <w:t>2. Почтовой связью (на бумажном носителе).</w:t>
            </w:r>
          </w:p>
          <w:p w:rsidR="00685669" w:rsidRDefault="00685669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2F4">
              <w:rPr>
                <w:rFonts w:ascii="Times New Roman" w:hAnsi="Times New Roman" w:cs="Times New Roman"/>
                <w:sz w:val="24"/>
                <w:szCs w:val="24"/>
              </w:rPr>
              <w:t>3. В отделении многофункционального центра предоставления государственных и муниципальных услуг (на бумажном носителе)</w:t>
            </w:r>
          </w:p>
          <w:p w:rsidR="00224E97" w:rsidRPr="00F722F4" w:rsidRDefault="00224E97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В форме электронного документа</w:t>
            </w:r>
          </w:p>
        </w:tc>
        <w:tc>
          <w:tcPr>
            <w:tcW w:w="1134" w:type="dxa"/>
          </w:tcPr>
          <w:p w:rsidR="00685669" w:rsidRPr="00F722F4" w:rsidRDefault="00426083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дней</w:t>
            </w:r>
          </w:p>
        </w:tc>
        <w:tc>
          <w:tcPr>
            <w:tcW w:w="1134" w:type="dxa"/>
          </w:tcPr>
          <w:p w:rsidR="00685669" w:rsidRPr="00F722F4" w:rsidRDefault="00426083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дней</w:t>
            </w:r>
          </w:p>
        </w:tc>
      </w:tr>
      <w:tr w:rsidR="00685669" w:rsidRPr="00F722F4" w:rsidTr="008C64E1">
        <w:tc>
          <w:tcPr>
            <w:tcW w:w="14668" w:type="dxa"/>
            <w:gridSpan w:val="9"/>
          </w:tcPr>
          <w:p w:rsidR="00426083" w:rsidRPr="00BD2CC5" w:rsidRDefault="00426083" w:rsidP="00426083">
            <w:pPr>
              <w:pStyle w:val="a5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D2CC5">
              <w:rPr>
                <w:rFonts w:eastAsiaTheme="minorHAnsi"/>
                <w:lang w:eastAsia="en-US"/>
              </w:rPr>
              <w:t>Предоставление служебных жилых помещений</w:t>
            </w:r>
          </w:p>
          <w:p w:rsidR="00685669" w:rsidRPr="00F722F4" w:rsidRDefault="00426083" w:rsidP="0068566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26083" w:rsidRPr="00F722F4" w:rsidTr="005303A1">
        <w:tc>
          <w:tcPr>
            <w:tcW w:w="567" w:type="dxa"/>
          </w:tcPr>
          <w:p w:rsidR="00426083" w:rsidRPr="00F722F4" w:rsidRDefault="00426083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22F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984" w:type="dxa"/>
          </w:tcPr>
          <w:p w:rsidR="00426083" w:rsidRPr="00F722F4" w:rsidRDefault="00426083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Твери о предоставлении служебного жилого помещения </w:t>
            </w:r>
          </w:p>
        </w:tc>
        <w:tc>
          <w:tcPr>
            <w:tcW w:w="3231" w:type="dxa"/>
          </w:tcPr>
          <w:p w:rsidR="00426083" w:rsidRPr="00F722F4" w:rsidRDefault="00426083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2F4">
              <w:rPr>
                <w:rFonts w:ascii="Times New Roman" w:hAnsi="Times New Roman" w:cs="Times New Roman"/>
                <w:sz w:val="24"/>
                <w:szCs w:val="24"/>
              </w:rPr>
              <w:t>1. Документ издается на официальном бланке организации.</w:t>
            </w:r>
          </w:p>
          <w:p w:rsidR="00426083" w:rsidRPr="00F722F4" w:rsidRDefault="00426083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722F4">
              <w:rPr>
                <w:rFonts w:ascii="Times New Roman" w:hAnsi="Times New Roman" w:cs="Times New Roman"/>
                <w:sz w:val="24"/>
                <w:szCs w:val="24"/>
              </w:rPr>
              <w:t>. В документе содержатся следующие сведения:</w:t>
            </w:r>
          </w:p>
          <w:p w:rsidR="00426083" w:rsidRDefault="00426083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2F4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адрес предоставленного жилого помещения;</w:t>
            </w:r>
          </w:p>
          <w:p w:rsidR="00426083" w:rsidRPr="00F722F4" w:rsidRDefault="00426083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площадь жилого помещения;</w:t>
            </w:r>
          </w:p>
          <w:p w:rsidR="00426083" w:rsidRPr="00F722F4" w:rsidRDefault="00426083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722F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гражданина, которому предоставляется жилое помещение;</w:t>
            </w:r>
          </w:p>
          <w:p w:rsidR="00426083" w:rsidRDefault="00426083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фамилии, имена, отчества граждан, вселяемых в качестве членов семьи;</w:t>
            </w:r>
          </w:p>
          <w:p w:rsidR="00426083" w:rsidRDefault="00426083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основание предоставление жилого помещения;</w:t>
            </w:r>
          </w:p>
          <w:p w:rsidR="00426083" w:rsidRDefault="00426083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срок, на который предоставляется жилое помещение;</w:t>
            </w:r>
          </w:p>
          <w:p w:rsidR="00426083" w:rsidRPr="00F722F4" w:rsidRDefault="00426083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2F4">
              <w:rPr>
                <w:rFonts w:ascii="Times New Roman" w:hAnsi="Times New Roman" w:cs="Times New Roman"/>
                <w:sz w:val="24"/>
                <w:szCs w:val="24"/>
              </w:rPr>
              <w:t>2. Документ подписывается уполномоченным лицом администрации города Твери</w:t>
            </w:r>
          </w:p>
        </w:tc>
        <w:tc>
          <w:tcPr>
            <w:tcW w:w="1984" w:type="dxa"/>
          </w:tcPr>
          <w:p w:rsidR="00426083" w:rsidRPr="00F722F4" w:rsidRDefault="00426083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2F4">
              <w:rPr>
                <w:rFonts w:ascii="Times New Roman" w:hAnsi="Times New Roman" w:cs="Times New Roman"/>
                <w:sz w:val="24"/>
                <w:szCs w:val="24"/>
              </w:rPr>
              <w:t>положительный</w:t>
            </w:r>
          </w:p>
        </w:tc>
        <w:tc>
          <w:tcPr>
            <w:tcW w:w="1020" w:type="dxa"/>
          </w:tcPr>
          <w:p w:rsidR="00426083" w:rsidRPr="00F722F4" w:rsidRDefault="00426083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426083" w:rsidRPr="00F722F4" w:rsidRDefault="00426083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</w:tcPr>
          <w:p w:rsidR="00426083" w:rsidRPr="00F722F4" w:rsidRDefault="00426083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2F4">
              <w:rPr>
                <w:rFonts w:ascii="Times New Roman" w:hAnsi="Times New Roman" w:cs="Times New Roman"/>
                <w:sz w:val="24"/>
                <w:szCs w:val="24"/>
              </w:rPr>
              <w:t xml:space="preserve">1. В департаменте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ЖКХ и строительства</w:t>
            </w:r>
            <w:r w:rsidRPr="00F722F4">
              <w:rPr>
                <w:rFonts w:ascii="Times New Roman" w:hAnsi="Times New Roman" w:cs="Times New Roman"/>
                <w:sz w:val="24"/>
                <w:szCs w:val="24"/>
              </w:rPr>
              <w:t xml:space="preserve"> (на бумажном носителе).</w:t>
            </w:r>
          </w:p>
          <w:p w:rsidR="00426083" w:rsidRPr="00F722F4" w:rsidRDefault="00426083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2F4">
              <w:rPr>
                <w:rFonts w:ascii="Times New Roman" w:hAnsi="Times New Roman" w:cs="Times New Roman"/>
                <w:sz w:val="24"/>
                <w:szCs w:val="24"/>
              </w:rPr>
              <w:t>2. Почтовой связью (на бумажном носителе).</w:t>
            </w:r>
          </w:p>
          <w:p w:rsidR="00426083" w:rsidRDefault="00426083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2F4">
              <w:rPr>
                <w:rFonts w:ascii="Times New Roman" w:hAnsi="Times New Roman" w:cs="Times New Roman"/>
                <w:sz w:val="24"/>
                <w:szCs w:val="24"/>
              </w:rPr>
              <w:t>3. В отделении многофункционального центра предоставления государственных и муниципальных услуг (на бумажном носителе)</w:t>
            </w:r>
          </w:p>
          <w:p w:rsidR="00426083" w:rsidRPr="00F722F4" w:rsidRDefault="00426083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В форме электронного документа</w:t>
            </w:r>
          </w:p>
        </w:tc>
        <w:tc>
          <w:tcPr>
            <w:tcW w:w="1134" w:type="dxa"/>
          </w:tcPr>
          <w:p w:rsidR="00426083" w:rsidRPr="00F722F4" w:rsidRDefault="00426083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дней</w:t>
            </w:r>
          </w:p>
        </w:tc>
        <w:tc>
          <w:tcPr>
            <w:tcW w:w="1134" w:type="dxa"/>
          </w:tcPr>
          <w:p w:rsidR="00426083" w:rsidRPr="00F722F4" w:rsidRDefault="00426083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дней</w:t>
            </w:r>
          </w:p>
        </w:tc>
      </w:tr>
      <w:tr w:rsidR="00426083" w:rsidRPr="00F722F4" w:rsidTr="005303A1">
        <w:tc>
          <w:tcPr>
            <w:tcW w:w="567" w:type="dxa"/>
          </w:tcPr>
          <w:p w:rsidR="00426083" w:rsidRPr="00F722F4" w:rsidRDefault="00426083" w:rsidP="002816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722F4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1984" w:type="dxa"/>
          </w:tcPr>
          <w:p w:rsidR="00426083" w:rsidRPr="00F722F4" w:rsidRDefault="00426083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Мотивированный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отказ в предоставлении служебного жилого помещения </w:t>
            </w:r>
            <w:r w:rsidRPr="00F722F4">
              <w:rPr>
                <w:rFonts w:ascii="Times New Roman" w:hAnsi="Times New Roman" w:cs="Times New Roman"/>
                <w:sz w:val="24"/>
                <w:szCs w:val="24"/>
              </w:rPr>
              <w:t>(письмо администрации города Твери, письмо Департамента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 и строительства</w:t>
            </w:r>
            <w:r w:rsidRPr="00F722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31" w:type="dxa"/>
          </w:tcPr>
          <w:p w:rsidR="00426083" w:rsidRPr="00F722F4" w:rsidRDefault="00426083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2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Документ издается на офи</w:t>
            </w:r>
            <w:r w:rsidRPr="00F722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циальном бланке организации.</w:t>
            </w:r>
          </w:p>
          <w:p w:rsidR="00426083" w:rsidRDefault="00426083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2F4">
              <w:rPr>
                <w:rFonts w:ascii="Times New Roman" w:hAnsi="Times New Roman" w:cs="Times New Roman"/>
                <w:sz w:val="24"/>
                <w:szCs w:val="24"/>
              </w:rPr>
              <w:t xml:space="preserve">2. В документе указаны основания для принятия решения об отказе в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служебного жилого помещения.</w:t>
            </w:r>
          </w:p>
          <w:p w:rsidR="00426083" w:rsidRPr="00F722F4" w:rsidRDefault="00426083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2F4">
              <w:rPr>
                <w:rFonts w:ascii="Times New Roman" w:hAnsi="Times New Roman" w:cs="Times New Roman"/>
                <w:sz w:val="24"/>
                <w:szCs w:val="24"/>
              </w:rPr>
              <w:t>3. Документ подписывается уполномоченным лицом администрации города Твери/начальником Департамента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 и строительства</w:t>
            </w:r>
          </w:p>
        </w:tc>
        <w:tc>
          <w:tcPr>
            <w:tcW w:w="1984" w:type="dxa"/>
          </w:tcPr>
          <w:p w:rsidR="00426083" w:rsidRPr="00F722F4" w:rsidRDefault="00426083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2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отрицательный</w:t>
            </w:r>
          </w:p>
        </w:tc>
        <w:tc>
          <w:tcPr>
            <w:tcW w:w="1020" w:type="dxa"/>
          </w:tcPr>
          <w:p w:rsidR="00426083" w:rsidRPr="00F722F4" w:rsidRDefault="00426083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426083" w:rsidRPr="00F722F4" w:rsidRDefault="00426083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</w:tcPr>
          <w:p w:rsidR="00426083" w:rsidRPr="00F722F4" w:rsidRDefault="00426083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2F4">
              <w:rPr>
                <w:rFonts w:ascii="Times New Roman" w:hAnsi="Times New Roman" w:cs="Times New Roman"/>
                <w:sz w:val="24"/>
                <w:szCs w:val="24"/>
              </w:rPr>
              <w:t xml:space="preserve">1. В департаменте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ЖКХ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строительства</w:t>
            </w:r>
            <w:r w:rsidRPr="00F722F4">
              <w:rPr>
                <w:rFonts w:ascii="Times New Roman" w:hAnsi="Times New Roman" w:cs="Times New Roman"/>
                <w:sz w:val="24"/>
                <w:szCs w:val="24"/>
              </w:rPr>
              <w:t xml:space="preserve"> (на бумажном носителе).</w:t>
            </w:r>
          </w:p>
          <w:p w:rsidR="00426083" w:rsidRPr="00F722F4" w:rsidRDefault="00426083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2F4">
              <w:rPr>
                <w:rFonts w:ascii="Times New Roman" w:hAnsi="Times New Roman" w:cs="Times New Roman"/>
                <w:sz w:val="24"/>
                <w:szCs w:val="24"/>
              </w:rPr>
              <w:t>2. Почтовой связью (на бумажном носителе).</w:t>
            </w:r>
          </w:p>
          <w:p w:rsidR="00426083" w:rsidRDefault="00426083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2F4">
              <w:rPr>
                <w:rFonts w:ascii="Times New Roman" w:hAnsi="Times New Roman" w:cs="Times New Roman"/>
                <w:sz w:val="24"/>
                <w:szCs w:val="24"/>
              </w:rPr>
              <w:t>3. В отделении многофункционального центра предоставления государственных и муниципальных услуг (на бумажном носителе)</w:t>
            </w:r>
          </w:p>
          <w:p w:rsidR="00426083" w:rsidRPr="00F722F4" w:rsidRDefault="00426083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В форме электронного документа</w:t>
            </w:r>
          </w:p>
        </w:tc>
        <w:tc>
          <w:tcPr>
            <w:tcW w:w="1134" w:type="dxa"/>
          </w:tcPr>
          <w:p w:rsidR="00426083" w:rsidRPr="00F722F4" w:rsidRDefault="00426083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 дней</w:t>
            </w:r>
          </w:p>
        </w:tc>
        <w:tc>
          <w:tcPr>
            <w:tcW w:w="1134" w:type="dxa"/>
          </w:tcPr>
          <w:p w:rsidR="00426083" w:rsidRPr="00F722F4" w:rsidRDefault="00426083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дней</w:t>
            </w:r>
          </w:p>
        </w:tc>
      </w:tr>
      <w:tr w:rsidR="00426083" w:rsidRPr="00F722F4" w:rsidTr="008C64E1">
        <w:tc>
          <w:tcPr>
            <w:tcW w:w="14668" w:type="dxa"/>
            <w:gridSpan w:val="9"/>
          </w:tcPr>
          <w:p w:rsidR="00426083" w:rsidRDefault="00426083" w:rsidP="00426083">
            <w:pPr>
              <w:pStyle w:val="ConsPlusNormal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жилых помещений маневренного фонда</w:t>
            </w:r>
          </w:p>
        </w:tc>
      </w:tr>
      <w:tr w:rsidR="00426083" w:rsidRPr="00F722F4" w:rsidTr="005303A1">
        <w:tc>
          <w:tcPr>
            <w:tcW w:w="567" w:type="dxa"/>
          </w:tcPr>
          <w:p w:rsidR="00426083" w:rsidRPr="00F722F4" w:rsidRDefault="00426083" w:rsidP="002816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722F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1984" w:type="dxa"/>
          </w:tcPr>
          <w:p w:rsidR="00426083" w:rsidRPr="00F722F4" w:rsidRDefault="00426083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Твери о предоставлении жилого помещения маневренного фонда</w:t>
            </w:r>
          </w:p>
        </w:tc>
        <w:tc>
          <w:tcPr>
            <w:tcW w:w="3231" w:type="dxa"/>
          </w:tcPr>
          <w:p w:rsidR="00426083" w:rsidRPr="00F722F4" w:rsidRDefault="00426083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2F4">
              <w:rPr>
                <w:rFonts w:ascii="Times New Roman" w:hAnsi="Times New Roman" w:cs="Times New Roman"/>
                <w:sz w:val="24"/>
                <w:szCs w:val="24"/>
              </w:rPr>
              <w:t>1. Документ издается на официальном бланке организации.</w:t>
            </w:r>
          </w:p>
          <w:p w:rsidR="00426083" w:rsidRPr="00F722F4" w:rsidRDefault="00426083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722F4">
              <w:rPr>
                <w:rFonts w:ascii="Times New Roman" w:hAnsi="Times New Roman" w:cs="Times New Roman"/>
                <w:sz w:val="24"/>
                <w:szCs w:val="24"/>
              </w:rPr>
              <w:t>. В документе содержатся следующие сведения:</w:t>
            </w:r>
          </w:p>
          <w:p w:rsidR="00426083" w:rsidRDefault="00426083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2F4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адрес предоставленного жилого помещения;</w:t>
            </w:r>
          </w:p>
          <w:p w:rsidR="00426083" w:rsidRPr="00F722F4" w:rsidRDefault="00426083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площадь жилого помещения;</w:t>
            </w:r>
          </w:p>
          <w:p w:rsidR="00426083" w:rsidRPr="00F722F4" w:rsidRDefault="00426083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722F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гражданина, которому предоставляется жилое помещение;</w:t>
            </w:r>
          </w:p>
          <w:p w:rsidR="00426083" w:rsidRDefault="00426083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фамилии, имена, отчества граждан, вселяемых в качестве членов семьи;</w:t>
            </w:r>
          </w:p>
          <w:p w:rsidR="00426083" w:rsidRDefault="00426083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основание предоставление жилого помещения;</w:t>
            </w:r>
          </w:p>
          <w:p w:rsidR="00426083" w:rsidRDefault="00426083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срок, на который предоставляется жилое помещение;</w:t>
            </w:r>
          </w:p>
          <w:p w:rsidR="00426083" w:rsidRPr="00F722F4" w:rsidRDefault="00426083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2F4">
              <w:rPr>
                <w:rFonts w:ascii="Times New Roman" w:hAnsi="Times New Roman" w:cs="Times New Roman"/>
                <w:sz w:val="24"/>
                <w:szCs w:val="24"/>
              </w:rPr>
              <w:t>2. Документ подписывается уполномоченным лицом администрации города Твери</w:t>
            </w:r>
          </w:p>
        </w:tc>
        <w:tc>
          <w:tcPr>
            <w:tcW w:w="1984" w:type="dxa"/>
          </w:tcPr>
          <w:p w:rsidR="00426083" w:rsidRPr="00F722F4" w:rsidRDefault="00426083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2F4">
              <w:rPr>
                <w:rFonts w:ascii="Times New Roman" w:hAnsi="Times New Roman" w:cs="Times New Roman"/>
                <w:sz w:val="24"/>
                <w:szCs w:val="24"/>
              </w:rPr>
              <w:t>положительный</w:t>
            </w:r>
          </w:p>
        </w:tc>
        <w:tc>
          <w:tcPr>
            <w:tcW w:w="1020" w:type="dxa"/>
          </w:tcPr>
          <w:p w:rsidR="00426083" w:rsidRPr="00F722F4" w:rsidRDefault="00426083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426083" w:rsidRPr="00F722F4" w:rsidRDefault="00426083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</w:tcPr>
          <w:p w:rsidR="00426083" w:rsidRPr="00F722F4" w:rsidRDefault="00426083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2F4">
              <w:rPr>
                <w:rFonts w:ascii="Times New Roman" w:hAnsi="Times New Roman" w:cs="Times New Roman"/>
                <w:sz w:val="24"/>
                <w:szCs w:val="24"/>
              </w:rPr>
              <w:t xml:space="preserve">1. В департаменте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ЖКХ и строительства</w:t>
            </w:r>
            <w:r w:rsidRPr="00F722F4">
              <w:rPr>
                <w:rFonts w:ascii="Times New Roman" w:hAnsi="Times New Roman" w:cs="Times New Roman"/>
                <w:sz w:val="24"/>
                <w:szCs w:val="24"/>
              </w:rPr>
              <w:t xml:space="preserve"> (на бумажном носителе).</w:t>
            </w:r>
          </w:p>
          <w:p w:rsidR="00426083" w:rsidRPr="00F722F4" w:rsidRDefault="00426083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2F4">
              <w:rPr>
                <w:rFonts w:ascii="Times New Roman" w:hAnsi="Times New Roman" w:cs="Times New Roman"/>
                <w:sz w:val="24"/>
                <w:szCs w:val="24"/>
              </w:rPr>
              <w:t>2. Почтовой связью (на бумажном носителе).</w:t>
            </w:r>
          </w:p>
          <w:p w:rsidR="00426083" w:rsidRDefault="00426083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2F4">
              <w:rPr>
                <w:rFonts w:ascii="Times New Roman" w:hAnsi="Times New Roman" w:cs="Times New Roman"/>
                <w:sz w:val="24"/>
                <w:szCs w:val="24"/>
              </w:rPr>
              <w:t>3. В отделении многофункционального центра предоставления государственных и муниципальных услуг (на бумажном носителе)</w:t>
            </w:r>
          </w:p>
          <w:p w:rsidR="00426083" w:rsidRPr="00F722F4" w:rsidRDefault="00426083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В форме электронного документа</w:t>
            </w:r>
          </w:p>
        </w:tc>
        <w:tc>
          <w:tcPr>
            <w:tcW w:w="1134" w:type="dxa"/>
          </w:tcPr>
          <w:p w:rsidR="00426083" w:rsidRPr="00F722F4" w:rsidRDefault="00426083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дней</w:t>
            </w:r>
          </w:p>
        </w:tc>
        <w:tc>
          <w:tcPr>
            <w:tcW w:w="1134" w:type="dxa"/>
          </w:tcPr>
          <w:p w:rsidR="00426083" w:rsidRPr="00F722F4" w:rsidRDefault="00426083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дней</w:t>
            </w:r>
          </w:p>
        </w:tc>
      </w:tr>
      <w:tr w:rsidR="00426083" w:rsidRPr="00F722F4" w:rsidTr="005303A1">
        <w:tc>
          <w:tcPr>
            <w:tcW w:w="567" w:type="dxa"/>
          </w:tcPr>
          <w:p w:rsidR="00426083" w:rsidRPr="00F722F4" w:rsidRDefault="00426083" w:rsidP="002816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722F4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1984" w:type="dxa"/>
          </w:tcPr>
          <w:p w:rsidR="00426083" w:rsidRPr="00F722F4" w:rsidRDefault="00426083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Мотивированный отказ в предо</w:t>
            </w:r>
            <w:r w:rsidR="003A6243">
              <w:rPr>
                <w:rFonts w:ascii="Times New Roman" w:hAnsi="Times New Roman" w:cs="Times New Roman"/>
                <w:sz w:val="24"/>
                <w:szCs w:val="24"/>
              </w:rPr>
              <w:t>ставлении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жилого помещения</w:t>
            </w:r>
            <w:r w:rsidR="003A6243">
              <w:rPr>
                <w:rFonts w:ascii="Times New Roman" w:hAnsi="Times New Roman" w:cs="Times New Roman"/>
                <w:sz w:val="24"/>
                <w:szCs w:val="24"/>
              </w:rPr>
              <w:t xml:space="preserve"> маневренного фонда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22F4">
              <w:rPr>
                <w:rFonts w:ascii="Times New Roman" w:hAnsi="Times New Roman" w:cs="Times New Roman"/>
                <w:sz w:val="24"/>
                <w:szCs w:val="24"/>
              </w:rPr>
              <w:t>(письмо администрации города Твери, письмо Департамента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 и строительства</w:t>
            </w:r>
            <w:r w:rsidRPr="00F722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31" w:type="dxa"/>
          </w:tcPr>
          <w:p w:rsidR="00426083" w:rsidRPr="00F722F4" w:rsidRDefault="00426083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2F4">
              <w:rPr>
                <w:rFonts w:ascii="Times New Roman" w:hAnsi="Times New Roman" w:cs="Times New Roman"/>
                <w:sz w:val="24"/>
                <w:szCs w:val="24"/>
              </w:rPr>
              <w:t>1. Документ издается на официальном бланке организации.</w:t>
            </w:r>
          </w:p>
          <w:p w:rsidR="00426083" w:rsidRDefault="00426083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2F4">
              <w:rPr>
                <w:rFonts w:ascii="Times New Roman" w:hAnsi="Times New Roman" w:cs="Times New Roman"/>
                <w:sz w:val="24"/>
                <w:szCs w:val="24"/>
              </w:rPr>
              <w:t xml:space="preserve">2. В документе указаны основания для принятия решения об отказе в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жилого помещения</w:t>
            </w:r>
            <w:r w:rsidR="003A6243">
              <w:rPr>
                <w:rFonts w:ascii="Times New Roman" w:hAnsi="Times New Roman" w:cs="Times New Roman"/>
                <w:sz w:val="24"/>
                <w:szCs w:val="24"/>
              </w:rPr>
              <w:t xml:space="preserve"> маневренного фонда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26083" w:rsidRPr="00F722F4" w:rsidRDefault="00426083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2F4">
              <w:rPr>
                <w:rFonts w:ascii="Times New Roman" w:hAnsi="Times New Roman" w:cs="Times New Roman"/>
                <w:sz w:val="24"/>
                <w:szCs w:val="24"/>
              </w:rPr>
              <w:t>3. Документ подписывается уполномоченным лицом администрации города Твери/начальником Департамента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 и строительства</w:t>
            </w:r>
          </w:p>
        </w:tc>
        <w:tc>
          <w:tcPr>
            <w:tcW w:w="1984" w:type="dxa"/>
          </w:tcPr>
          <w:p w:rsidR="00426083" w:rsidRPr="00F722F4" w:rsidRDefault="00426083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2F4">
              <w:rPr>
                <w:rFonts w:ascii="Times New Roman" w:hAnsi="Times New Roman" w:cs="Times New Roman"/>
                <w:sz w:val="24"/>
                <w:szCs w:val="24"/>
              </w:rPr>
              <w:t>отрицательный</w:t>
            </w:r>
          </w:p>
        </w:tc>
        <w:tc>
          <w:tcPr>
            <w:tcW w:w="1020" w:type="dxa"/>
          </w:tcPr>
          <w:p w:rsidR="00426083" w:rsidRPr="00F722F4" w:rsidRDefault="00426083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426083" w:rsidRPr="00F722F4" w:rsidRDefault="00426083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</w:tcPr>
          <w:p w:rsidR="00426083" w:rsidRPr="00F722F4" w:rsidRDefault="00426083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2F4">
              <w:rPr>
                <w:rFonts w:ascii="Times New Roman" w:hAnsi="Times New Roman" w:cs="Times New Roman"/>
                <w:sz w:val="24"/>
                <w:szCs w:val="24"/>
              </w:rPr>
              <w:t xml:space="preserve">1. В департаменте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ЖКХ и строительства</w:t>
            </w:r>
            <w:r w:rsidRPr="00F722F4">
              <w:rPr>
                <w:rFonts w:ascii="Times New Roman" w:hAnsi="Times New Roman" w:cs="Times New Roman"/>
                <w:sz w:val="24"/>
                <w:szCs w:val="24"/>
              </w:rPr>
              <w:t xml:space="preserve"> (на бумажном носителе).</w:t>
            </w:r>
          </w:p>
          <w:p w:rsidR="00426083" w:rsidRPr="00F722F4" w:rsidRDefault="00426083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2F4">
              <w:rPr>
                <w:rFonts w:ascii="Times New Roman" w:hAnsi="Times New Roman" w:cs="Times New Roman"/>
                <w:sz w:val="24"/>
                <w:szCs w:val="24"/>
              </w:rPr>
              <w:t>2. Почтовой связью (на бумажном носителе).</w:t>
            </w:r>
          </w:p>
          <w:p w:rsidR="00426083" w:rsidRDefault="00426083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2F4">
              <w:rPr>
                <w:rFonts w:ascii="Times New Roman" w:hAnsi="Times New Roman" w:cs="Times New Roman"/>
                <w:sz w:val="24"/>
                <w:szCs w:val="24"/>
              </w:rPr>
              <w:t>3. В отделении многофункционального центра предоставления государственных и муниципальных услуг (на бумажном носителе)</w:t>
            </w:r>
          </w:p>
          <w:p w:rsidR="00426083" w:rsidRPr="00F722F4" w:rsidRDefault="00426083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В форме электронного документа</w:t>
            </w:r>
          </w:p>
        </w:tc>
        <w:tc>
          <w:tcPr>
            <w:tcW w:w="1134" w:type="dxa"/>
          </w:tcPr>
          <w:p w:rsidR="00426083" w:rsidRPr="00F722F4" w:rsidRDefault="00F73F4D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дней</w:t>
            </w:r>
          </w:p>
        </w:tc>
        <w:tc>
          <w:tcPr>
            <w:tcW w:w="1134" w:type="dxa"/>
          </w:tcPr>
          <w:p w:rsidR="00426083" w:rsidRPr="00F722F4" w:rsidRDefault="00F73F4D" w:rsidP="0053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дней</w:t>
            </w:r>
          </w:p>
        </w:tc>
      </w:tr>
    </w:tbl>
    <w:p w:rsidR="00685669" w:rsidRPr="001F54B0" w:rsidRDefault="00685669" w:rsidP="001F54B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54B0" w:rsidRPr="001F54B0" w:rsidRDefault="001F54B0" w:rsidP="001F54B0">
      <w:pPr>
        <w:widowControl w:val="0"/>
        <w:autoSpaceDE w:val="0"/>
        <w:autoSpaceDN w:val="0"/>
        <w:ind w:firstLine="540"/>
        <w:jc w:val="center"/>
        <w:outlineLvl w:val="1"/>
        <w:rPr>
          <w:rFonts w:eastAsia="Times New Roman"/>
          <w:b/>
          <w:sz w:val="28"/>
          <w:szCs w:val="28"/>
        </w:rPr>
      </w:pPr>
      <w:r w:rsidRPr="001F54B0">
        <w:rPr>
          <w:rFonts w:eastAsia="Times New Roman"/>
          <w:b/>
          <w:sz w:val="28"/>
          <w:szCs w:val="28"/>
        </w:rPr>
        <w:lastRenderedPageBreak/>
        <w:t>Раздел 7 «Технологические процессы предоставления «услуги»</w:t>
      </w:r>
    </w:p>
    <w:p w:rsidR="001F54B0" w:rsidRPr="001F54B0" w:rsidRDefault="001F54B0" w:rsidP="001F54B0">
      <w:pPr>
        <w:widowControl w:val="0"/>
        <w:autoSpaceDE w:val="0"/>
        <w:autoSpaceDN w:val="0"/>
        <w:jc w:val="center"/>
        <w:rPr>
          <w:rFonts w:eastAsia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3"/>
        <w:gridCol w:w="2034"/>
        <w:gridCol w:w="3225"/>
        <w:gridCol w:w="1528"/>
        <w:gridCol w:w="1836"/>
        <w:gridCol w:w="1764"/>
        <w:gridCol w:w="4273"/>
      </w:tblGrid>
      <w:tr w:rsidR="001F54B0" w:rsidRPr="001F54B0" w:rsidTr="001F54B0">
        <w:tc>
          <w:tcPr>
            <w:tcW w:w="202" w:type="pct"/>
          </w:tcPr>
          <w:p w:rsidR="001F54B0" w:rsidRPr="001F54B0" w:rsidRDefault="001F54B0" w:rsidP="001F54B0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1F54B0">
              <w:rPr>
                <w:rFonts w:eastAsia="Times New Roman"/>
              </w:rPr>
              <w:t>№ п/п</w:t>
            </w:r>
          </w:p>
        </w:tc>
        <w:tc>
          <w:tcPr>
            <w:tcW w:w="657" w:type="pct"/>
          </w:tcPr>
          <w:p w:rsidR="001F54B0" w:rsidRPr="001F54B0" w:rsidRDefault="001F54B0" w:rsidP="001F54B0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1F54B0">
              <w:rPr>
                <w:rFonts w:eastAsia="Times New Roman"/>
              </w:rPr>
              <w:t>Наименование процедуры процесса</w:t>
            </w:r>
          </w:p>
        </w:tc>
        <w:tc>
          <w:tcPr>
            <w:tcW w:w="1061" w:type="pct"/>
          </w:tcPr>
          <w:p w:rsidR="001F54B0" w:rsidRPr="001F54B0" w:rsidRDefault="001F54B0" w:rsidP="001F54B0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1F54B0">
              <w:rPr>
                <w:rFonts w:eastAsia="Times New Roman"/>
              </w:rPr>
              <w:t>Особенности исполнения процедуры процесса</w:t>
            </w:r>
          </w:p>
        </w:tc>
        <w:tc>
          <w:tcPr>
            <w:tcW w:w="505" w:type="pct"/>
          </w:tcPr>
          <w:p w:rsidR="001F54B0" w:rsidRPr="001F54B0" w:rsidRDefault="001F54B0" w:rsidP="001F54B0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1F54B0">
              <w:rPr>
                <w:rFonts w:eastAsia="Times New Roman"/>
              </w:rPr>
              <w:t>Сроки исполнения процедуры (процесса)</w:t>
            </w:r>
          </w:p>
        </w:tc>
        <w:tc>
          <w:tcPr>
            <w:tcW w:w="606" w:type="pct"/>
          </w:tcPr>
          <w:p w:rsidR="001F54B0" w:rsidRPr="001F54B0" w:rsidRDefault="001F54B0" w:rsidP="001F54B0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1F54B0">
              <w:rPr>
                <w:rFonts w:eastAsia="Times New Roman"/>
              </w:rPr>
              <w:t>Исполнитель процедуры процесса</w:t>
            </w:r>
          </w:p>
        </w:tc>
        <w:tc>
          <w:tcPr>
            <w:tcW w:w="565" w:type="pct"/>
          </w:tcPr>
          <w:p w:rsidR="001F54B0" w:rsidRPr="001F54B0" w:rsidRDefault="001F54B0" w:rsidP="001F54B0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1F54B0">
              <w:rPr>
                <w:rFonts w:eastAsia="Times New Roman"/>
              </w:rPr>
              <w:t>Ресурсы, необходимые для выполнения процедуры процесса</w:t>
            </w:r>
          </w:p>
        </w:tc>
        <w:tc>
          <w:tcPr>
            <w:tcW w:w="1404" w:type="pct"/>
          </w:tcPr>
          <w:p w:rsidR="001F54B0" w:rsidRPr="001F54B0" w:rsidRDefault="001F54B0" w:rsidP="001F54B0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1F54B0">
              <w:rPr>
                <w:rFonts w:eastAsia="Times New Roman"/>
              </w:rPr>
              <w:t>Форма документов, необходимые для выполнения процедуры процесса</w:t>
            </w:r>
          </w:p>
        </w:tc>
      </w:tr>
      <w:tr w:rsidR="001F54B0" w:rsidRPr="001F54B0" w:rsidTr="001F54B0">
        <w:tc>
          <w:tcPr>
            <w:tcW w:w="202" w:type="pct"/>
          </w:tcPr>
          <w:p w:rsidR="001F54B0" w:rsidRPr="001F54B0" w:rsidRDefault="001F54B0" w:rsidP="001F54B0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1F54B0">
              <w:rPr>
                <w:rFonts w:eastAsia="Times New Roman"/>
              </w:rPr>
              <w:t>1</w:t>
            </w:r>
          </w:p>
        </w:tc>
        <w:tc>
          <w:tcPr>
            <w:tcW w:w="657" w:type="pct"/>
          </w:tcPr>
          <w:p w:rsidR="001F54B0" w:rsidRPr="001F54B0" w:rsidRDefault="001F54B0" w:rsidP="001F54B0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1F54B0">
              <w:rPr>
                <w:rFonts w:eastAsia="Times New Roman"/>
              </w:rPr>
              <w:t>2</w:t>
            </w:r>
          </w:p>
        </w:tc>
        <w:tc>
          <w:tcPr>
            <w:tcW w:w="1061" w:type="pct"/>
          </w:tcPr>
          <w:p w:rsidR="001F54B0" w:rsidRPr="001F54B0" w:rsidRDefault="001F54B0" w:rsidP="001F54B0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1F54B0">
              <w:rPr>
                <w:rFonts w:eastAsia="Times New Roman"/>
              </w:rPr>
              <w:t>3</w:t>
            </w:r>
          </w:p>
        </w:tc>
        <w:tc>
          <w:tcPr>
            <w:tcW w:w="505" w:type="pct"/>
          </w:tcPr>
          <w:p w:rsidR="001F54B0" w:rsidRPr="001F54B0" w:rsidRDefault="001F54B0" w:rsidP="001F54B0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1F54B0">
              <w:rPr>
                <w:rFonts w:eastAsia="Times New Roman"/>
              </w:rPr>
              <w:t>4</w:t>
            </w:r>
          </w:p>
        </w:tc>
        <w:tc>
          <w:tcPr>
            <w:tcW w:w="606" w:type="pct"/>
          </w:tcPr>
          <w:p w:rsidR="001F54B0" w:rsidRPr="001F54B0" w:rsidRDefault="001F54B0" w:rsidP="001F54B0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1F54B0">
              <w:rPr>
                <w:rFonts w:eastAsia="Times New Roman"/>
              </w:rPr>
              <w:t>5</w:t>
            </w:r>
          </w:p>
        </w:tc>
        <w:tc>
          <w:tcPr>
            <w:tcW w:w="565" w:type="pct"/>
          </w:tcPr>
          <w:p w:rsidR="001F54B0" w:rsidRPr="001F54B0" w:rsidRDefault="001F54B0" w:rsidP="001F54B0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1F54B0">
              <w:rPr>
                <w:rFonts w:eastAsia="Times New Roman"/>
              </w:rPr>
              <w:t>6</w:t>
            </w:r>
          </w:p>
        </w:tc>
        <w:tc>
          <w:tcPr>
            <w:tcW w:w="1404" w:type="pct"/>
          </w:tcPr>
          <w:p w:rsidR="001F54B0" w:rsidRPr="001F54B0" w:rsidRDefault="001F54B0" w:rsidP="001F54B0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1F54B0">
              <w:rPr>
                <w:rFonts w:eastAsia="Times New Roman"/>
              </w:rPr>
              <w:t>7</w:t>
            </w:r>
          </w:p>
        </w:tc>
      </w:tr>
      <w:tr w:rsidR="001F54B0" w:rsidRPr="001F54B0" w:rsidTr="001F54B0">
        <w:tc>
          <w:tcPr>
            <w:tcW w:w="5000" w:type="pct"/>
            <w:gridSpan w:val="7"/>
          </w:tcPr>
          <w:p w:rsidR="001F54B0" w:rsidRPr="001F54B0" w:rsidRDefault="001F54B0" w:rsidP="001F54B0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1F54B0">
              <w:rPr>
                <w:rFonts w:eastAsia="Times New Roman"/>
              </w:rPr>
              <w:t>1.1. Прием и регистрация заявления о предоставлении жилого помещения</w:t>
            </w:r>
          </w:p>
          <w:p w:rsidR="001F54B0" w:rsidRPr="001F54B0" w:rsidRDefault="001F54B0" w:rsidP="001F54B0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Times New Roman"/>
              </w:rPr>
            </w:pPr>
            <w:r w:rsidRPr="001F54B0">
              <w:rPr>
                <w:rFonts w:eastAsia="Times New Roman"/>
              </w:rPr>
              <w:t xml:space="preserve">  по договору социального найма и соответствующего пакета документов    </w:t>
            </w:r>
          </w:p>
        </w:tc>
      </w:tr>
      <w:tr w:rsidR="001F54B0" w:rsidRPr="001F54B0" w:rsidTr="001F54B0">
        <w:tc>
          <w:tcPr>
            <w:tcW w:w="202" w:type="pct"/>
          </w:tcPr>
          <w:p w:rsidR="001F54B0" w:rsidRPr="001F54B0" w:rsidRDefault="001F54B0" w:rsidP="001F54B0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1F54B0">
              <w:rPr>
                <w:rFonts w:eastAsia="Times New Roman"/>
              </w:rPr>
              <w:t>1</w:t>
            </w:r>
          </w:p>
        </w:tc>
        <w:tc>
          <w:tcPr>
            <w:tcW w:w="657" w:type="pct"/>
          </w:tcPr>
          <w:p w:rsidR="001F54B0" w:rsidRPr="001F54B0" w:rsidRDefault="001F54B0" w:rsidP="00443334">
            <w:pPr>
              <w:widowControl w:val="0"/>
              <w:autoSpaceDE w:val="0"/>
              <w:autoSpaceDN w:val="0"/>
              <w:jc w:val="both"/>
              <w:rPr>
                <w:rFonts w:eastAsia="Times New Roman"/>
              </w:rPr>
            </w:pPr>
            <w:r w:rsidRPr="001F54B0">
              <w:rPr>
                <w:rFonts w:eastAsia="Times New Roman"/>
              </w:rPr>
              <w:t>Прием и регистрация заявления о предоставлении жилого помещения</w:t>
            </w:r>
          </w:p>
          <w:p w:rsidR="001F54B0" w:rsidRPr="001F54B0" w:rsidRDefault="001F54B0" w:rsidP="00443334">
            <w:pPr>
              <w:widowControl w:val="0"/>
              <w:autoSpaceDE w:val="0"/>
              <w:autoSpaceDN w:val="0"/>
              <w:jc w:val="both"/>
              <w:rPr>
                <w:rFonts w:eastAsia="Times New Roman"/>
              </w:rPr>
            </w:pPr>
            <w:r w:rsidRPr="001F54B0">
              <w:rPr>
                <w:rFonts w:eastAsia="Times New Roman"/>
              </w:rPr>
              <w:t xml:space="preserve">  по договору социального найма и соответствующего пакета документов    </w:t>
            </w:r>
          </w:p>
        </w:tc>
        <w:tc>
          <w:tcPr>
            <w:tcW w:w="1061" w:type="pct"/>
          </w:tcPr>
          <w:p w:rsidR="001F54B0" w:rsidRPr="001F54B0" w:rsidRDefault="001F54B0" w:rsidP="00443334">
            <w:pPr>
              <w:widowControl w:val="0"/>
              <w:autoSpaceDE w:val="0"/>
              <w:autoSpaceDN w:val="0"/>
              <w:jc w:val="both"/>
              <w:rPr>
                <w:rFonts w:eastAsia="Times New Roman"/>
              </w:rPr>
            </w:pPr>
            <w:r w:rsidRPr="001F54B0">
              <w:rPr>
                <w:rFonts w:eastAsia="Times New Roman"/>
              </w:rPr>
              <w:t xml:space="preserve">Специалист </w:t>
            </w:r>
          </w:p>
          <w:p w:rsidR="001F54B0" w:rsidRPr="001F54B0" w:rsidRDefault="001F54B0" w:rsidP="00443334">
            <w:pPr>
              <w:widowControl w:val="0"/>
              <w:autoSpaceDE w:val="0"/>
              <w:autoSpaceDN w:val="0"/>
              <w:jc w:val="both"/>
              <w:rPr>
                <w:rFonts w:eastAsia="Times New Roman"/>
              </w:rPr>
            </w:pPr>
            <w:r w:rsidRPr="001F54B0">
              <w:rPr>
                <w:rFonts w:eastAsia="Times New Roman"/>
              </w:rPr>
              <w:t>- регистрирует заявление с прилагаемым комплектом документов</w:t>
            </w:r>
          </w:p>
          <w:p w:rsidR="001F54B0" w:rsidRPr="001F54B0" w:rsidRDefault="001F54B0" w:rsidP="00443334">
            <w:pPr>
              <w:widowControl w:val="0"/>
              <w:autoSpaceDE w:val="0"/>
              <w:autoSpaceDN w:val="0"/>
              <w:jc w:val="both"/>
              <w:rPr>
                <w:rFonts w:eastAsia="Times New Roman"/>
              </w:rPr>
            </w:pPr>
          </w:p>
          <w:p w:rsidR="001F54B0" w:rsidRPr="001F54B0" w:rsidRDefault="001F54B0" w:rsidP="00443334">
            <w:pPr>
              <w:widowControl w:val="0"/>
              <w:autoSpaceDE w:val="0"/>
              <w:autoSpaceDN w:val="0"/>
              <w:jc w:val="both"/>
              <w:rPr>
                <w:rFonts w:eastAsia="Times New Roman"/>
              </w:rPr>
            </w:pPr>
          </w:p>
          <w:p w:rsidR="001F54B0" w:rsidRPr="001F54B0" w:rsidRDefault="001F54B0" w:rsidP="00443334">
            <w:pPr>
              <w:widowControl w:val="0"/>
              <w:autoSpaceDE w:val="0"/>
              <w:autoSpaceDN w:val="0"/>
              <w:jc w:val="both"/>
              <w:rPr>
                <w:rFonts w:eastAsia="Times New Roman"/>
              </w:rPr>
            </w:pPr>
          </w:p>
        </w:tc>
        <w:tc>
          <w:tcPr>
            <w:tcW w:w="505" w:type="pct"/>
          </w:tcPr>
          <w:p w:rsidR="001F54B0" w:rsidRPr="001F54B0" w:rsidRDefault="001F54B0" w:rsidP="00443334">
            <w:pPr>
              <w:widowControl w:val="0"/>
              <w:autoSpaceDE w:val="0"/>
              <w:autoSpaceDN w:val="0"/>
              <w:jc w:val="both"/>
              <w:rPr>
                <w:rFonts w:eastAsia="Times New Roman"/>
              </w:rPr>
            </w:pPr>
            <w:r w:rsidRPr="001F54B0">
              <w:rPr>
                <w:rFonts w:eastAsia="Times New Roman"/>
              </w:rPr>
              <w:t>1 рабочий день</w:t>
            </w:r>
          </w:p>
        </w:tc>
        <w:tc>
          <w:tcPr>
            <w:tcW w:w="606" w:type="pct"/>
          </w:tcPr>
          <w:p w:rsidR="001F54B0" w:rsidRPr="001F54B0" w:rsidRDefault="001F54B0" w:rsidP="00443334">
            <w:pPr>
              <w:widowControl w:val="0"/>
              <w:autoSpaceDE w:val="0"/>
              <w:autoSpaceDN w:val="0"/>
              <w:jc w:val="both"/>
              <w:rPr>
                <w:rFonts w:eastAsia="Times New Roman"/>
              </w:rPr>
            </w:pPr>
            <w:r w:rsidRPr="001F54B0">
              <w:rPr>
                <w:rFonts w:eastAsia="Times New Roman"/>
              </w:rPr>
              <w:t>Специалист, ответственный за регистрацию документов</w:t>
            </w:r>
          </w:p>
        </w:tc>
        <w:tc>
          <w:tcPr>
            <w:tcW w:w="565" w:type="pct"/>
          </w:tcPr>
          <w:p w:rsidR="001F54B0" w:rsidRPr="001F54B0" w:rsidRDefault="001F54B0" w:rsidP="00443334">
            <w:pPr>
              <w:jc w:val="both"/>
              <w:rPr>
                <w:rFonts w:eastAsia="Times New Roman"/>
              </w:rPr>
            </w:pPr>
            <w:r w:rsidRPr="001F54B0">
              <w:rPr>
                <w:rFonts w:eastAsia="Times New Roman"/>
              </w:rPr>
              <w:t>— формы заявлений о предоставлении жилых помещений по договорам социального найма малоимущим гражданам, состоящим на учете в качестве нуждающихся в жилых помещениях</w:t>
            </w:r>
          </w:p>
          <w:p w:rsidR="001F54B0" w:rsidRPr="001F54B0" w:rsidRDefault="001F54B0" w:rsidP="00443334">
            <w:pPr>
              <w:jc w:val="both"/>
              <w:rPr>
                <w:rFonts w:eastAsia="Times New Roman"/>
              </w:rPr>
            </w:pPr>
          </w:p>
          <w:p w:rsidR="001F54B0" w:rsidRPr="001F54B0" w:rsidRDefault="001F54B0" w:rsidP="00443334">
            <w:pPr>
              <w:spacing w:after="300"/>
              <w:jc w:val="both"/>
              <w:rPr>
                <w:rFonts w:eastAsia="Times New Roman"/>
              </w:rPr>
            </w:pPr>
            <w:r w:rsidRPr="001F54B0">
              <w:rPr>
                <w:rFonts w:eastAsia="Times New Roman"/>
              </w:rPr>
              <w:t>— МФУ (для копирования и сканирования документов);</w:t>
            </w:r>
          </w:p>
          <w:p w:rsidR="001F54B0" w:rsidRPr="001F54B0" w:rsidRDefault="001F54B0" w:rsidP="00443334">
            <w:pPr>
              <w:widowControl w:val="0"/>
              <w:autoSpaceDE w:val="0"/>
              <w:autoSpaceDN w:val="0"/>
              <w:jc w:val="both"/>
              <w:rPr>
                <w:rFonts w:eastAsia="Times New Roman"/>
              </w:rPr>
            </w:pPr>
          </w:p>
        </w:tc>
        <w:tc>
          <w:tcPr>
            <w:tcW w:w="1404" w:type="pct"/>
          </w:tcPr>
          <w:p w:rsidR="001F54B0" w:rsidRPr="001F54B0" w:rsidRDefault="001F54B0" w:rsidP="00443334">
            <w:pPr>
              <w:widowControl w:val="0"/>
              <w:autoSpaceDE w:val="0"/>
              <w:autoSpaceDN w:val="0"/>
              <w:jc w:val="both"/>
              <w:rPr>
                <w:rFonts w:eastAsia="Times New Roman"/>
              </w:rPr>
            </w:pPr>
            <w:r w:rsidRPr="001F54B0">
              <w:rPr>
                <w:rFonts w:eastAsia="Times New Roman"/>
              </w:rPr>
              <w:t>— форма заявления (приложение)</w:t>
            </w:r>
          </w:p>
        </w:tc>
      </w:tr>
      <w:tr w:rsidR="001F54B0" w:rsidRPr="001F54B0" w:rsidTr="001F54B0">
        <w:tc>
          <w:tcPr>
            <w:tcW w:w="5000" w:type="pct"/>
            <w:gridSpan w:val="7"/>
          </w:tcPr>
          <w:p w:rsidR="001F54B0" w:rsidRPr="001F54B0" w:rsidRDefault="001F54B0" w:rsidP="001F54B0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1F54B0">
              <w:rPr>
                <w:rFonts w:eastAsia="Times New Roman"/>
              </w:rPr>
              <w:t xml:space="preserve">1.2. Рассмотрение и проверка документов, необходимых для предоставления муниципальной услуги </w:t>
            </w:r>
          </w:p>
        </w:tc>
      </w:tr>
      <w:tr w:rsidR="001F54B0" w:rsidRPr="001F54B0" w:rsidTr="001F54B0">
        <w:tc>
          <w:tcPr>
            <w:tcW w:w="202" w:type="pct"/>
          </w:tcPr>
          <w:p w:rsidR="001F54B0" w:rsidRPr="001F54B0" w:rsidRDefault="001F54B0" w:rsidP="001F54B0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1F54B0">
              <w:rPr>
                <w:rFonts w:eastAsia="Times New Roman"/>
              </w:rPr>
              <w:t>1</w:t>
            </w:r>
          </w:p>
        </w:tc>
        <w:tc>
          <w:tcPr>
            <w:tcW w:w="657" w:type="pct"/>
          </w:tcPr>
          <w:p w:rsidR="001F54B0" w:rsidRPr="001F54B0" w:rsidRDefault="001F54B0" w:rsidP="00443334">
            <w:pPr>
              <w:widowControl w:val="0"/>
              <w:autoSpaceDE w:val="0"/>
              <w:autoSpaceDN w:val="0"/>
              <w:jc w:val="both"/>
              <w:rPr>
                <w:rFonts w:eastAsia="Times New Roman"/>
              </w:rPr>
            </w:pPr>
            <w:r w:rsidRPr="001F54B0">
              <w:rPr>
                <w:rFonts w:eastAsia="Times New Roman"/>
              </w:rPr>
              <w:t xml:space="preserve">Рассмотрение и проверка документов, необходимых для предоставления                           муниципальной услуги                           </w:t>
            </w:r>
          </w:p>
        </w:tc>
        <w:tc>
          <w:tcPr>
            <w:tcW w:w="1061" w:type="pct"/>
          </w:tcPr>
          <w:p w:rsidR="001F54B0" w:rsidRPr="001F54B0" w:rsidRDefault="001F54B0" w:rsidP="000D1392">
            <w:pPr>
              <w:widowControl w:val="0"/>
              <w:autoSpaceDE w:val="0"/>
              <w:autoSpaceDN w:val="0"/>
              <w:ind w:firstLine="340"/>
              <w:jc w:val="both"/>
              <w:rPr>
                <w:rFonts w:eastAsia="Times New Roman"/>
              </w:rPr>
            </w:pPr>
            <w:r w:rsidRPr="001F54B0">
              <w:rPr>
                <w:rFonts w:eastAsia="Times New Roman"/>
              </w:rPr>
              <w:t>К заявлению должны быть приложены документы, указанные в п. 2.</w:t>
            </w:r>
            <w:r w:rsidR="000D1392">
              <w:rPr>
                <w:rFonts w:eastAsia="Times New Roman"/>
              </w:rPr>
              <w:t>6</w:t>
            </w:r>
            <w:r w:rsidRPr="001F54B0">
              <w:rPr>
                <w:rFonts w:eastAsia="Times New Roman"/>
              </w:rPr>
              <w:t>.3</w:t>
            </w:r>
            <w:r w:rsidR="000D1392">
              <w:rPr>
                <w:rFonts w:eastAsia="Times New Roman"/>
              </w:rPr>
              <w:t xml:space="preserve">,  </w:t>
            </w:r>
            <w:r w:rsidRPr="001F54B0">
              <w:rPr>
                <w:rFonts w:eastAsia="Times New Roman"/>
              </w:rPr>
              <w:t xml:space="preserve"> административного регламента.</w:t>
            </w:r>
          </w:p>
          <w:p w:rsidR="000D1392" w:rsidRDefault="001F54B0" w:rsidP="000D1392">
            <w:pPr>
              <w:widowControl w:val="0"/>
              <w:autoSpaceDE w:val="0"/>
              <w:autoSpaceDN w:val="0"/>
              <w:jc w:val="both"/>
              <w:rPr>
                <w:rFonts w:eastAsia="Times New Roman"/>
              </w:rPr>
            </w:pPr>
            <w:r w:rsidRPr="001F54B0">
              <w:rPr>
                <w:rFonts w:eastAsia="Times New Roman"/>
              </w:rPr>
              <w:t>   В случае направления заявителем заявления посредством почтового отправления к заявлению о предоставлении муниципальной услуги прилагаются копии документов, удостоверенные в установленном законом порядке; подлинн</w:t>
            </w:r>
            <w:r w:rsidR="000D1392">
              <w:rPr>
                <w:rFonts w:eastAsia="Times New Roman"/>
              </w:rPr>
              <w:t>ики документов не направляются.</w:t>
            </w:r>
          </w:p>
          <w:p w:rsidR="001F54B0" w:rsidRPr="001F54B0" w:rsidRDefault="001F54B0" w:rsidP="000D1392">
            <w:pPr>
              <w:widowControl w:val="0"/>
              <w:autoSpaceDE w:val="0"/>
              <w:autoSpaceDN w:val="0"/>
              <w:ind w:firstLine="340"/>
              <w:jc w:val="both"/>
              <w:rPr>
                <w:rFonts w:eastAsia="Times New Roman"/>
              </w:rPr>
            </w:pPr>
            <w:r w:rsidRPr="001F54B0">
              <w:rPr>
                <w:rFonts w:eastAsia="Times New Roman"/>
              </w:rPr>
              <w:t>При поступлении заявле</w:t>
            </w:r>
            <w:r w:rsidRPr="001F54B0">
              <w:rPr>
                <w:rFonts w:eastAsia="Times New Roman"/>
              </w:rPr>
              <w:lastRenderedPageBreak/>
              <w:t>ния и комплекта документов в электронном виде документы распечатываются на бумажном носителе и в дальнейшем работа с ними ведется в установленном порядке.</w:t>
            </w:r>
          </w:p>
          <w:p w:rsidR="001F54B0" w:rsidRPr="001F54B0" w:rsidRDefault="001F54B0" w:rsidP="000D1392">
            <w:pPr>
              <w:widowControl w:val="0"/>
              <w:autoSpaceDE w:val="0"/>
              <w:autoSpaceDN w:val="0"/>
              <w:ind w:firstLine="340"/>
              <w:jc w:val="both"/>
              <w:rPr>
                <w:rFonts w:eastAsia="Times New Roman"/>
              </w:rPr>
            </w:pPr>
            <w:r w:rsidRPr="001F54B0">
              <w:rPr>
                <w:rFonts w:eastAsia="Times New Roman"/>
              </w:rPr>
              <w:t xml:space="preserve">Специалист: </w:t>
            </w:r>
          </w:p>
          <w:p w:rsidR="001F54B0" w:rsidRPr="001F54B0" w:rsidRDefault="001F54B0" w:rsidP="00443334">
            <w:pPr>
              <w:widowControl w:val="0"/>
              <w:autoSpaceDE w:val="0"/>
              <w:autoSpaceDN w:val="0"/>
              <w:jc w:val="both"/>
              <w:rPr>
                <w:rFonts w:eastAsia="Times New Roman"/>
              </w:rPr>
            </w:pPr>
            <w:r w:rsidRPr="001F54B0">
              <w:rPr>
                <w:rFonts w:eastAsia="Times New Roman"/>
              </w:rPr>
              <w:t xml:space="preserve">- устанавливает предмет обращения, устанавливает личность заявителя, проверяет документ, удостоверяющий личность заявителя; </w:t>
            </w:r>
          </w:p>
          <w:p w:rsidR="001F54B0" w:rsidRPr="001F54B0" w:rsidRDefault="001F54B0" w:rsidP="00443334">
            <w:pPr>
              <w:widowControl w:val="0"/>
              <w:autoSpaceDE w:val="0"/>
              <w:autoSpaceDN w:val="0"/>
              <w:jc w:val="both"/>
              <w:rPr>
                <w:rFonts w:eastAsia="Times New Roman"/>
              </w:rPr>
            </w:pPr>
            <w:r w:rsidRPr="001F54B0">
              <w:rPr>
                <w:rFonts w:eastAsia="Times New Roman"/>
              </w:rPr>
              <w:t>- проверяет полномочия представителя гражданина действовать от его имени;</w:t>
            </w:r>
          </w:p>
          <w:p w:rsidR="001F54B0" w:rsidRPr="001F54B0" w:rsidRDefault="001F54B0" w:rsidP="00443334">
            <w:pPr>
              <w:widowControl w:val="0"/>
              <w:autoSpaceDE w:val="0"/>
              <w:autoSpaceDN w:val="0"/>
              <w:jc w:val="both"/>
              <w:rPr>
                <w:rFonts w:eastAsia="Times New Roman"/>
              </w:rPr>
            </w:pPr>
            <w:r w:rsidRPr="001F54B0">
              <w:rPr>
                <w:rFonts w:eastAsia="Times New Roman"/>
              </w:rPr>
              <w:t xml:space="preserve"> - проверяет соответствие заявления установленным требованиям; </w:t>
            </w:r>
          </w:p>
          <w:p w:rsidR="001F54B0" w:rsidRPr="001F54B0" w:rsidRDefault="001F54B0" w:rsidP="00443334">
            <w:pPr>
              <w:widowControl w:val="0"/>
              <w:autoSpaceDE w:val="0"/>
              <w:autoSpaceDN w:val="0"/>
              <w:jc w:val="both"/>
              <w:rPr>
                <w:rFonts w:eastAsia="Times New Roman"/>
              </w:rPr>
            </w:pPr>
            <w:r w:rsidRPr="001F54B0">
              <w:rPr>
                <w:rFonts w:eastAsia="Times New Roman"/>
              </w:rPr>
              <w:t>- сверяет копии документов с их подлинниками, заверяет их и возвращает подлинники заявителю;</w:t>
            </w:r>
          </w:p>
          <w:p w:rsidR="001F54B0" w:rsidRPr="001F54B0" w:rsidRDefault="001F54B0" w:rsidP="00443334">
            <w:pPr>
              <w:widowControl w:val="0"/>
              <w:autoSpaceDE w:val="0"/>
              <w:autoSpaceDN w:val="0"/>
              <w:jc w:val="both"/>
              <w:rPr>
                <w:rFonts w:eastAsia="Times New Roman"/>
              </w:rPr>
            </w:pPr>
            <w:r w:rsidRPr="001F54B0">
              <w:rPr>
                <w:rFonts w:eastAsia="Times New Roman"/>
              </w:rPr>
              <w:t xml:space="preserve"> - проверяет соответствие представленных документов следующим требованиям: документы в установленных законодательством случаях нотариально удостоверены, скреплены печатями, имеют надлежащие подписи определенных законодательством должностных лиц; в документах нет подчисток, приписок, зачеркнутых слов и иных неоговоренных исправлений; документы не имеют серьезных повреждений, наличие которых не позволяет однозначно истолковать их содержание;   </w:t>
            </w:r>
          </w:p>
          <w:p w:rsidR="001F54B0" w:rsidRPr="001F54B0" w:rsidRDefault="001F54B0" w:rsidP="000D1392">
            <w:pPr>
              <w:widowControl w:val="0"/>
              <w:autoSpaceDE w:val="0"/>
              <w:autoSpaceDN w:val="0"/>
              <w:ind w:firstLine="340"/>
              <w:jc w:val="both"/>
              <w:rPr>
                <w:rFonts w:eastAsia="Times New Roman"/>
              </w:rPr>
            </w:pPr>
            <w:r w:rsidRPr="001F54B0">
              <w:rPr>
                <w:rFonts w:eastAsia="Times New Roman"/>
              </w:rPr>
              <w:t>При наличии оснований, указанных в п. 2.</w:t>
            </w:r>
            <w:r w:rsidR="000D1392">
              <w:rPr>
                <w:rFonts w:eastAsia="Times New Roman"/>
              </w:rPr>
              <w:t>7</w:t>
            </w:r>
            <w:r w:rsidRPr="001F54B0">
              <w:rPr>
                <w:rFonts w:eastAsia="Times New Roman"/>
              </w:rPr>
              <w:t xml:space="preserve">.1. административного регламента, специалист уведомляет заявителя о наличии препятствий к принятию документов, возвращает документы, объясняет заявителю содержание выявленных недостатков в представленных документах и предлагает принять меры </w:t>
            </w:r>
            <w:r w:rsidRPr="001F54B0">
              <w:rPr>
                <w:rFonts w:eastAsia="Times New Roman"/>
              </w:rPr>
              <w:lastRenderedPageBreak/>
              <w:t>по их устранению.</w:t>
            </w:r>
            <w:r w:rsidRPr="001F54B0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1F54B0">
              <w:rPr>
                <w:rFonts w:eastAsia="Times New Roman"/>
              </w:rPr>
              <w:t xml:space="preserve">-направляет запросы в рамках межведомственного взаимодействия и получает ответы </w:t>
            </w:r>
          </w:p>
          <w:p w:rsidR="001F54B0" w:rsidRPr="001F54B0" w:rsidRDefault="001F54B0" w:rsidP="00443334">
            <w:pPr>
              <w:widowControl w:val="0"/>
              <w:autoSpaceDE w:val="0"/>
              <w:autoSpaceDN w:val="0"/>
              <w:jc w:val="both"/>
              <w:rPr>
                <w:rFonts w:eastAsia="Times New Roman"/>
              </w:rPr>
            </w:pPr>
            <w:r w:rsidRPr="001F54B0">
              <w:rPr>
                <w:rFonts w:eastAsia="Times New Roman"/>
              </w:rPr>
              <w:t>- осуществляет проверку наличия или отсутствия оснований для отказа в предоставлении услуги</w:t>
            </w:r>
          </w:p>
        </w:tc>
        <w:tc>
          <w:tcPr>
            <w:tcW w:w="505" w:type="pct"/>
          </w:tcPr>
          <w:p w:rsidR="001F54B0" w:rsidRPr="001F54B0" w:rsidRDefault="001F54B0" w:rsidP="00443334">
            <w:pPr>
              <w:widowControl w:val="0"/>
              <w:autoSpaceDE w:val="0"/>
              <w:autoSpaceDN w:val="0"/>
              <w:jc w:val="both"/>
              <w:rPr>
                <w:rFonts w:eastAsia="Times New Roman"/>
              </w:rPr>
            </w:pPr>
            <w:r w:rsidRPr="001F54B0">
              <w:rPr>
                <w:rFonts w:eastAsia="Times New Roman"/>
              </w:rPr>
              <w:lastRenderedPageBreak/>
              <w:t>15 рабочих дней</w:t>
            </w:r>
          </w:p>
        </w:tc>
        <w:tc>
          <w:tcPr>
            <w:tcW w:w="606" w:type="pct"/>
          </w:tcPr>
          <w:p w:rsidR="001F54B0" w:rsidRPr="001F54B0" w:rsidRDefault="001F54B0" w:rsidP="00443334">
            <w:pPr>
              <w:widowControl w:val="0"/>
              <w:autoSpaceDE w:val="0"/>
              <w:autoSpaceDN w:val="0"/>
              <w:jc w:val="both"/>
              <w:rPr>
                <w:rFonts w:eastAsia="Times New Roman"/>
              </w:rPr>
            </w:pPr>
            <w:r w:rsidRPr="001F54B0">
              <w:rPr>
                <w:rFonts w:eastAsia="Times New Roman"/>
              </w:rPr>
              <w:t>Специалист, ответственный за предоставление муниципальной услуги</w:t>
            </w:r>
          </w:p>
        </w:tc>
        <w:tc>
          <w:tcPr>
            <w:tcW w:w="565" w:type="pct"/>
          </w:tcPr>
          <w:p w:rsidR="001F54B0" w:rsidRPr="001F54B0" w:rsidRDefault="001F54B0" w:rsidP="00443334">
            <w:pPr>
              <w:widowControl w:val="0"/>
              <w:autoSpaceDE w:val="0"/>
              <w:autoSpaceDN w:val="0"/>
              <w:jc w:val="both"/>
              <w:rPr>
                <w:rFonts w:eastAsia="Times New Roman"/>
              </w:rPr>
            </w:pPr>
            <w:r w:rsidRPr="001F54B0">
              <w:rPr>
                <w:rFonts w:eastAsia="Times New Roman"/>
              </w:rPr>
              <w:t>нет</w:t>
            </w:r>
          </w:p>
        </w:tc>
        <w:tc>
          <w:tcPr>
            <w:tcW w:w="1404" w:type="pct"/>
          </w:tcPr>
          <w:p w:rsidR="001F54B0" w:rsidRPr="001F54B0" w:rsidRDefault="001F54B0" w:rsidP="00443334">
            <w:pPr>
              <w:widowControl w:val="0"/>
              <w:autoSpaceDE w:val="0"/>
              <w:autoSpaceDN w:val="0"/>
              <w:jc w:val="both"/>
              <w:rPr>
                <w:rFonts w:eastAsia="Times New Roman"/>
              </w:rPr>
            </w:pPr>
            <w:r w:rsidRPr="001F54B0">
              <w:rPr>
                <w:rFonts w:eastAsia="Times New Roman"/>
              </w:rPr>
              <w:t>нет</w:t>
            </w:r>
          </w:p>
        </w:tc>
      </w:tr>
      <w:tr w:rsidR="001F54B0" w:rsidRPr="001F54B0" w:rsidTr="001F54B0">
        <w:trPr>
          <w:trHeight w:val="3112"/>
        </w:trPr>
        <w:tc>
          <w:tcPr>
            <w:tcW w:w="202" w:type="pct"/>
          </w:tcPr>
          <w:p w:rsidR="001F54B0" w:rsidRPr="001F54B0" w:rsidRDefault="001F54B0" w:rsidP="001F54B0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1F54B0">
              <w:rPr>
                <w:rFonts w:eastAsia="Times New Roman"/>
              </w:rPr>
              <w:lastRenderedPageBreak/>
              <w:t>2</w:t>
            </w:r>
          </w:p>
        </w:tc>
        <w:tc>
          <w:tcPr>
            <w:tcW w:w="657" w:type="pct"/>
          </w:tcPr>
          <w:p w:rsidR="001F54B0" w:rsidRPr="001F54B0" w:rsidRDefault="001F54B0" w:rsidP="000D1392">
            <w:pPr>
              <w:widowControl w:val="0"/>
              <w:autoSpaceDE w:val="0"/>
              <w:autoSpaceDN w:val="0"/>
              <w:jc w:val="both"/>
              <w:rPr>
                <w:rFonts w:eastAsia="Times New Roman"/>
              </w:rPr>
            </w:pPr>
            <w:r w:rsidRPr="001F54B0">
              <w:rPr>
                <w:rFonts w:eastAsia="Times New Roman"/>
              </w:rPr>
              <w:t>Подготовка сообщения об отказе в предоставлении жилого помещения</w:t>
            </w:r>
          </w:p>
        </w:tc>
        <w:tc>
          <w:tcPr>
            <w:tcW w:w="1061" w:type="pct"/>
            <w:tcBorders>
              <w:bottom w:val="nil"/>
            </w:tcBorders>
          </w:tcPr>
          <w:p w:rsidR="001F54B0" w:rsidRPr="001F54B0" w:rsidRDefault="001F54B0" w:rsidP="000D1392">
            <w:pPr>
              <w:widowControl w:val="0"/>
              <w:autoSpaceDE w:val="0"/>
              <w:autoSpaceDN w:val="0"/>
              <w:jc w:val="both"/>
              <w:rPr>
                <w:rFonts w:eastAsia="Times New Roman"/>
              </w:rPr>
            </w:pPr>
            <w:r w:rsidRPr="001F54B0">
              <w:rPr>
                <w:rFonts w:eastAsia="Times New Roman"/>
              </w:rPr>
              <w:t>При наличии оснований, ука</w:t>
            </w:r>
            <w:r w:rsidR="000D1392">
              <w:rPr>
                <w:rFonts w:eastAsia="Times New Roman"/>
              </w:rPr>
              <w:t>занных в п. 2.8</w:t>
            </w:r>
            <w:r w:rsidRPr="001F54B0">
              <w:rPr>
                <w:rFonts w:eastAsia="Times New Roman"/>
              </w:rPr>
              <w:t xml:space="preserve">.2. административного регламента, специалист Департамента ЖКХ и строительства подготавливает сообщение об отказе в предоставлении муниципальной услуги </w:t>
            </w:r>
          </w:p>
          <w:p w:rsidR="001F54B0" w:rsidRPr="001F54B0" w:rsidRDefault="001F54B0" w:rsidP="001F54B0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</w:p>
        </w:tc>
        <w:tc>
          <w:tcPr>
            <w:tcW w:w="505" w:type="pct"/>
          </w:tcPr>
          <w:p w:rsidR="001F54B0" w:rsidRPr="001F54B0" w:rsidRDefault="001F54B0" w:rsidP="001F54B0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1F54B0">
              <w:rPr>
                <w:rFonts w:eastAsia="Times New Roman"/>
              </w:rPr>
              <w:t>2 рабочих дня</w:t>
            </w:r>
          </w:p>
        </w:tc>
        <w:tc>
          <w:tcPr>
            <w:tcW w:w="606" w:type="pct"/>
          </w:tcPr>
          <w:p w:rsidR="001F54B0" w:rsidRPr="001F54B0" w:rsidRDefault="001F54B0" w:rsidP="000D1392">
            <w:pPr>
              <w:widowControl w:val="0"/>
              <w:autoSpaceDE w:val="0"/>
              <w:autoSpaceDN w:val="0"/>
              <w:jc w:val="both"/>
              <w:rPr>
                <w:rFonts w:eastAsia="Times New Roman"/>
              </w:rPr>
            </w:pPr>
            <w:r w:rsidRPr="001F54B0">
              <w:rPr>
                <w:rFonts w:eastAsia="Times New Roman"/>
              </w:rPr>
              <w:t xml:space="preserve">Специалист Департамента </w:t>
            </w:r>
            <w:r w:rsidR="000D1392">
              <w:rPr>
                <w:rFonts w:eastAsia="Times New Roman"/>
              </w:rPr>
              <w:t>Ж</w:t>
            </w:r>
            <w:r w:rsidRPr="001F54B0">
              <w:rPr>
                <w:rFonts w:eastAsia="Times New Roman"/>
              </w:rPr>
              <w:t>КХ и строительства</w:t>
            </w:r>
          </w:p>
        </w:tc>
        <w:tc>
          <w:tcPr>
            <w:tcW w:w="565" w:type="pct"/>
          </w:tcPr>
          <w:p w:rsidR="001F54B0" w:rsidRPr="001F54B0" w:rsidRDefault="001F54B0" w:rsidP="001F54B0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1F54B0">
              <w:rPr>
                <w:rFonts w:eastAsia="Times New Roman"/>
              </w:rPr>
              <w:t>нет</w:t>
            </w:r>
          </w:p>
        </w:tc>
        <w:tc>
          <w:tcPr>
            <w:tcW w:w="1404" w:type="pct"/>
          </w:tcPr>
          <w:p w:rsidR="001F54B0" w:rsidRPr="001F54B0" w:rsidRDefault="001F54B0" w:rsidP="001F54B0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1F54B0">
              <w:rPr>
                <w:rFonts w:eastAsia="Times New Roman"/>
              </w:rPr>
              <w:t>нет</w:t>
            </w:r>
          </w:p>
        </w:tc>
      </w:tr>
      <w:tr w:rsidR="001F54B0" w:rsidRPr="001F54B0" w:rsidTr="001F54B0">
        <w:tc>
          <w:tcPr>
            <w:tcW w:w="5000" w:type="pct"/>
            <w:gridSpan w:val="7"/>
          </w:tcPr>
          <w:p w:rsidR="001F54B0" w:rsidRPr="001F54B0" w:rsidRDefault="001F54B0" w:rsidP="001F54B0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1F54B0">
              <w:rPr>
                <w:rFonts w:eastAsia="Times New Roman"/>
              </w:rPr>
              <w:t>1.4. Подготовка проекта постановления администрации города Твери о предоставлении жилого помещения по договору социального найма</w:t>
            </w:r>
          </w:p>
        </w:tc>
      </w:tr>
      <w:tr w:rsidR="001F54B0" w:rsidRPr="001F54B0" w:rsidTr="001F54B0">
        <w:tc>
          <w:tcPr>
            <w:tcW w:w="202" w:type="pct"/>
          </w:tcPr>
          <w:p w:rsidR="001F54B0" w:rsidRPr="001F54B0" w:rsidRDefault="001F54B0" w:rsidP="001F54B0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1F54B0">
              <w:rPr>
                <w:rFonts w:eastAsia="Times New Roman"/>
              </w:rPr>
              <w:t>1</w:t>
            </w:r>
          </w:p>
        </w:tc>
        <w:tc>
          <w:tcPr>
            <w:tcW w:w="657" w:type="pct"/>
          </w:tcPr>
          <w:p w:rsidR="001F54B0" w:rsidRPr="001F54B0" w:rsidRDefault="001F54B0" w:rsidP="000D1392">
            <w:pPr>
              <w:widowControl w:val="0"/>
              <w:autoSpaceDE w:val="0"/>
              <w:autoSpaceDN w:val="0"/>
              <w:jc w:val="both"/>
              <w:rPr>
                <w:rFonts w:eastAsia="Times New Roman"/>
              </w:rPr>
            </w:pPr>
            <w:r w:rsidRPr="001F54B0">
              <w:rPr>
                <w:rFonts w:eastAsia="Times New Roman"/>
              </w:rPr>
              <w:t>Подготовка проекта постановления администрации города Твери о предоставлении жилого помещения по договору социального найма</w:t>
            </w:r>
          </w:p>
        </w:tc>
        <w:tc>
          <w:tcPr>
            <w:tcW w:w="1061" w:type="pct"/>
          </w:tcPr>
          <w:p w:rsidR="001F54B0" w:rsidRPr="001F54B0" w:rsidRDefault="001F54B0" w:rsidP="000D1392">
            <w:pPr>
              <w:widowControl w:val="0"/>
              <w:autoSpaceDE w:val="0"/>
              <w:autoSpaceDN w:val="0"/>
              <w:jc w:val="both"/>
              <w:rPr>
                <w:rFonts w:eastAsia="Times New Roman"/>
              </w:rPr>
            </w:pPr>
            <w:r w:rsidRPr="001F54B0">
              <w:rPr>
                <w:rFonts w:eastAsia="Times New Roman"/>
              </w:rPr>
              <w:t>После того как сформирован комплект документов с поступившими ответами на запросы, в случае, если отсутствуют основания для отказа в предоставлении жилого помещения по договору социального найма, специалист Департамента ЖКХ и строительства готовит проект постановления администрации города Твери о предоставлении жилого помещения по договору социального найма</w:t>
            </w:r>
          </w:p>
        </w:tc>
        <w:tc>
          <w:tcPr>
            <w:tcW w:w="505" w:type="pct"/>
          </w:tcPr>
          <w:p w:rsidR="001F54B0" w:rsidRPr="001F54B0" w:rsidRDefault="001F54B0" w:rsidP="000D1392">
            <w:pPr>
              <w:widowControl w:val="0"/>
              <w:autoSpaceDE w:val="0"/>
              <w:autoSpaceDN w:val="0"/>
              <w:jc w:val="both"/>
              <w:rPr>
                <w:rFonts w:eastAsia="Times New Roman"/>
              </w:rPr>
            </w:pPr>
            <w:r w:rsidRPr="001F54B0">
              <w:rPr>
                <w:rFonts w:eastAsia="Times New Roman"/>
              </w:rPr>
              <w:t>2 рабочих дня</w:t>
            </w:r>
          </w:p>
        </w:tc>
        <w:tc>
          <w:tcPr>
            <w:tcW w:w="606" w:type="pct"/>
          </w:tcPr>
          <w:p w:rsidR="001F54B0" w:rsidRPr="001F54B0" w:rsidRDefault="001F54B0" w:rsidP="000D1392">
            <w:pPr>
              <w:widowControl w:val="0"/>
              <w:autoSpaceDE w:val="0"/>
              <w:autoSpaceDN w:val="0"/>
              <w:jc w:val="both"/>
              <w:rPr>
                <w:rFonts w:eastAsia="Times New Roman"/>
              </w:rPr>
            </w:pPr>
            <w:r w:rsidRPr="001F54B0">
              <w:rPr>
                <w:rFonts w:eastAsia="Times New Roman"/>
              </w:rPr>
              <w:t>Специалист Департамента ЖКХ и строительства</w:t>
            </w:r>
          </w:p>
        </w:tc>
        <w:tc>
          <w:tcPr>
            <w:tcW w:w="565" w:type="pct"/>
          </w:tcPr>
          <w:p w:rsidR="001F54B0" w:rsidRPr="001F54B0" w:rsidRDefault="001F54B0" w:rsidP="001F54B0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1F54B0">
              <w:rPr>
                <w:rFonts w:eastAsia="Times New Roman"/>
              </w:rPr>
              <w:t>МФУ</w:t>
            </w:r>
          </w:p>
        </w:tc>
        <w:tc>
          <w:tcPr>
            <w:tcW w:w="1404" w:type="pct"/>
          </w:tcPr>
          <w:p w:rsidR="001F54B0" w:rsidRPr="001F54B0" w:rsidRDefault="001F54B0" w:rsidP="001F54B0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1F54B0">
              <w:rPr>
                <w:rFonts w:eastAsia="Times New Roman"/>
              </w:rPr>
              <w:t>нет</w:t>
            </w:r>
          </w:p>
        </w:tc>
      </w:tr>
      <w:tr w:rsidR="001F54B0" w:rsidRPr="001F54B0" w:rsidTr="001F54B0">
        <w:tc>
          <w:tcPr>
            <w:tcW w:w="202" w:type="pct"/>
          </w:tcPr>
          <w:p w:rsidR="001F54B0" w:rsidRPr="001F54B0" w:rsidRDefault="001F54B0" w:rsidP="001F54B0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1F54B0">
              <w:rPr>
                <w:rFonts w:eastAsia="Times New Roman"/>
              </w:rPr>
              <w:t>2</w:t>
            </w:r>
          </w:p>
        </w:tc>
        <w:tc>
          <w:tcPr>
            <w:tcW w:w="657" w:type="pct"/>
          </w:tcPr>
          <w:p w:rsidR="001F54B0" w:rsidRPr="001F54B0" w:rsidRDefault="001F54B0" w:rsidP="000D1392">
            <w:pPr>
              <w:widowControl w:val="0"/>
              <w:autoSpaceDE w:val="0"/>
              <w:autoSpaceDN w:val="0"/>
              <w:jc w:val="both"/>
              <w:rPr>
                <w:rFonts w:eastAsia="Times New Roman"/>
              </w:rPr>
            </w:pPr>
            <w:r w:rsidRPr="001F54B0">
              <w:rPr>
                <w:rFonts w:eastAsia="Times New Roman"/>
              </w:rPr>
              <w:t>Утверждение постановления</w:t>
            </w:r>
          </w:p>
        </w:tc>
        <w:tc>
          <w:tcPr>
            <w:tcW w:w="1061" w:type="pct"/>
          </w:tcPr>
          <w:p w:rsidR="001F54B0" w:rsidRPr="001F54B0" w:rsidRDefault="001F54B0" w:rsidP="000D1392">
            <w:pPr>
              <w:widowControl w:val="0"/>
              <w:autoSpaceDE w:val="0"/>
              <w:autoSpaceDN w:val="0"/>
              <w:jc w:val="both"/>
              <w:rPr>
                <w:rFonts w:eastAsia="Times New Roman"/>
              </w:rPr>
            </w:pPr>
            <w:r w:rsidRPr="001F54B0">
              <w:rPr>
                <w:rFonts w:eastAsia="Times New Roman"/>
              </w:rPr>
              <w:t xml:space="preserve">Согласование подготовленного проекта проводится уполномоченными должностными лицами администрации города Твери, в случае наличия замечаний проект возвращается специалисту Департамента ЖКХ и строительства на доработку. После устранения замечаний или если замечаний к проекту не имелось, проект подписывается уполномоченным лицом администрации города </w:t>
            </w:r>
            <w:r w:rsidRPr="001F54B0">
              <w:rPr>
                <w:rFonts w:eastAsia="Times New Roman"/>
              </w:rPr>
              <w:lastRenderedPageBreak/>
              <w:t>Твери (Главой города Твери).</w:t>
            </w:r>
          </w:p>
          <w:p w:rsidR="001F54B0" w:rsidRPr="001F54B0" w:rsidRDefault="001F54B0" w:rsidP="000D1392">
            <w:pPr>
              <w:widowControl w:val="0"/>
              <w:autoSpaceDE w:val="0"/>
              <w:autoSpaceDN w:val="0"/>
              <w:jc w:val="both"/>
              <w:rPr>
                <w:rFonts w:eastAsia="Times New Roman"/>
              </w:rPr>
            </w:pPr>
            <w:r w:rsidRPr="001F54B0">
              <w:rPr>
                <w:rFonts w:eastAsia="Times New Roman"/>
              </w:rPr>
              <w:t>Подписанный проект регистрируется и возвращается специалисту Департамента ЖКХ и строительства для выдачи заявителю</w:t>
            </w:r>
          </w:p>
        </w:tc>
        <w:tc>
          <w:tcPr>
            <w:tcW w:w="505" w:type="pct"/>
          </w:tcPr>
          <w:p w:rsidR="001F54B0" w:rsidRPr="001F54B0" w:rsidRDefault="001F54B0" w:rsidP="000D1392">
            <w:pPr>
              <w:widowControl w:val="0"/>
              <w:autoSpaceDE w:val="0"/>
              <w:autoSpaceDN w:val="0"/>
              <w:jc w:val="both"/>
              <w:rPr>
                <w:rFonts w:eastAsia="Times New Roman"/>
              </w:rPr>
            </w:pPr>
            <w:r w:rsidRPr="001F54B0">
              <w:rPr>
                <w:rFonts w:eastAsia="Times New Roman"/>
              </w:rPr>
              <w:lastRenderedPageBreak/>
              <w:t>15 рабочих дней</w:t>
            </w:r>
          </w:p>
        </w:tc>
        <w:tc>
          <w:tcPr>
            <w:tcW w:w="606" w:type="pct"/>
          </w:tcPr>
          <w:p w:rsidR="001F54B0" w:rsidRPr="001F54B0" w:rsidRDefault="001F54B0" w:rsidP="000D1392">
            <w:pPr>
              <w:widowControl w:val="0"/>
              <w:autoSpaceDE w:val="0"/>
              <w:autoSpaceDN w:val="0"/>
              <w:jc w:val="both"/>
              <w:rPr>
                <w:rFonts w:eastAsia="Times New Roman"/>
              </w:rPr>
            </w:pPr>
            <w:r w:rsidRPr="001F54B0">
              <w:rPr>
                <w:rFonts w:eastAsia="Times New Roman"/>
              </w:rPr>
              <w:t>Специалист Департамента ЖКХ и строительства</w:t>
            </w:r>
          </w:p>
        </w:tc>
        <w:tc>
          <w:tcPr>
            <w:tcW w:w="565" w:type="pct"/>
          </w:tcPr>
          <w:p w:rsidR="001F54B0" w:rsidRPr="001F54B0" w:rsidRDefault="001F54B0" w:rsidP="000D1392">
            <w:pPr>
              <w:widowControl w:val="0"/>
              <w:autoSpaceDE w:val="0"/>
              <w:autoSpaceDN w:val="0"/>
              <w:jc w:val="both"/>
              <w:rPr>
                <w:rFonts w:eastAsia="Times New Roman"/>
              </w:rPr>
            </w:pPr>
            <w:r w:rsidRPr="001F54B0">
              <w:rPr>
                <w:rFonts w:eastAsia="Times New Roman"/>
              </w:rPr>
              <w:t>нет</w:t>
            </w:r>
          </w:p>
        </w:tc>
        <w:tc>
          <w:tcPr>
            <w:tcW w:w="1404" w:type="pct"/>
          </w:tcPr>
          <w:p w:rsidR="001F54B0" w:rsidRPr="001F54B0" w:rsidRDefault="001F54B0" w:rsidP="000D1392">
            <w:pPr>
              <w:widowControl w:val="0"/>
              <w:autoSpaceDE w:val="0"/>
              <w:autoSpaceDN w:val="0"/>
              <w:jc w:val="both"/>
              <w:rPr>
                <w:rFonts w:eastAsia="Times New Roman"/>
              </w:rPr>
            </w:pPr>
            <w:r w:rsidRPr="001F54B0">
              <w:rPr>
                <w:rFonts w:eastAsia="Times New Roman"/>
              </w:rPr>
              <w:t>нет</w:t>
            </w:r>
          </w:p>
        </w:tc>
      </w:tr>
      <w:tr w:rsidR="001F54B0" w:rsidRPr="001F54B0" w:rsidTr="001F54B0">
        <w:tc>
          <w:tcPr>
            <w:tcW w:w="202" w:type="pct"/>
          </w:tcPr>
          <w:p w:rsidR="001F54B0" w:rsidRPr="001F54B0" w:rsidRDefault="001F54B0" w:rsidP="001F54B0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1F54B0">
              <w:rPr>
                <w:rFonts w:eastAsia="Times New Roman"/>
              </w:rPr>
              <w:lastRenderedPageBreak/>
              <w:t>3</w:t>
            </w:r>
          </w:p>
        </w:tc>
        <w:tc>
          <w:tcPr>
            <w:tcW w:w="657" w:type="pct"/>
          </w:tcPr>
          <w:p w:rsidR="001F54B0" w:rsidRPr="001F54B0" w:rsidRDefault="001F54B0" w:rsidP="000D1392">
            <w:pPr>
              <w:widowControl w:val="0"/>
              <w:autoSpaceDE w:val="0"/>
              <w:autoSpaceDN w:val="0"/>
              <w:jc w:val="both"/>
              <w:rPr>
                <w:rFonts w:eastAsia="Times New Roman"/>
              </w:rPr>
            </w:pPr>
            <w:r w:rsidRPr="001F54B0">
              <w:rPr>
                <w:rFonts w:eastAsia="Times New Roman"/>
              </w:rPr>
              <w:t>Выдача утвержденного постановления заявителю для заключения договора социального найма</w:t>
            </w:r>
          </w:p>
        </w:tc>
        <w:tc>
          <w:tcPr>
            <w:tcW w:w="1061" w:type="pct"/>
          </w:tcPr>
          <w:p w:rsidR="001F54B0" w:rsidRPr="001F54B0" w:rsidRDefault="001F54B0" w:rsidP="000D1392">
            <w:pPr>
              <w:widowControl w:val="0"/>
              <w:autoSpaceDE w:val="0"/>
              <w:autoSpaceDN w:val="0"/>
              <w:jc w:val="both"/>
              <w:rPr>
                <w:rFonts w:eastAsia="Times New Roman"/>
              </w:rPr>
            </w:pPr>
            <w:r w:rsidRPr="001F54B0">
              <w:rPr>
                <w:rFonts w:eastAsia="Times New Roman"/>
              </w:rPr>
              <w:t>После поступления результата муниципальной услуги специалисту Департамента ЖКХ и строительства специалист оповещает посредством телефонной связи заявителя о необходимости получения документов.</w:t>
            </w:r>
          </w:p>
          <w:p w:rsidR="001F54B0" w:rsidRPr="001F54B0" w:rsidRDefault="001F54B0" w:rsidP="000D1392">
            <w:pPr>
              <w:widowControl w:val="0"/>
              <w:autoSpaceDE w:val="0"/>
              <w:autoSpaceDN w:val="0"/>
              <w:jc w:val="both"/>
              <w:rPr>
                <w:rFonts w:eastAsia="Times New Roman"/>
              </w:rPr>
            </w:pPr>
            <w:r w:rsidRPr="001F54B0">
              <w:rPr>
                <w:rFonts w:eastAsia="Times New Roman"/>
              </w:rPr>
              <w:t>При указании в заявлении о необходимости направления результата муниципальной услуги по почте документы направляются посредством почтовой связи по адресу, указанному в заявлении</w:t>
            </w:r>
          </w:p>
        </w:tc>
        <w:tc>
          <w:tcPr>
            <w:tcW w:w="505" w:type="pct"/>
          </w:tcPr>
          <w:p w:rsidR="001F54B0" w:rsidRPr="001F54B0" w:rsidRDefault="001F54B0" w:rsidP="000D1392">
            <w:pPr>
              <w:widowControl w:val="0"/>
              <w:autoSpaceDE w:val="0"/>
              <w:autoSpaceDN w:val="0"/>
              <w:jc w:val="both"/>
              <w:rPr>
                <w:rFonts w:eastAsia="Times New Roman"/>
              </w:rPr>
            </w:pPr>
            <w:r w:rsidRPr="001F54B0">
              <w:rPr>
                <w:rFonts w:eastAsia="Times New Roman"/>
              </w:rPr>
              <w:t>1 рабочих дней</w:t>
            </w:r>
          </w:p>
        </w:tc>
        <w:tc>
          <w:tcPr>
            <w:tcW w:w="606" w:type="pct"/>
          </w:tcPr>
          <w:p w:rsidR="001F54B0" w:rsidRPr="001F54B0" w:rsidRDefault="001F54B0" w:rsidP="000D1392">
            <w:pPr>
              <w:widowControl w:val="0"/>
              <w:autoSpaceDE w:val="0"/>
              <w:autoSpaceDN w:val="0"/>
              <w:jc w:val="both"/>
              <w:rPr>
                <w:rFonts w:eastAsia="Times New Roman"/>
              </w:rPr>
            </w:pPr>
            <w:r w:rsidRPr="001F54B0">
              <w:rPr>
                <w:rFonts w:eastAsia="Times New Roman"/>
              </w:rPr>
              <w:t>Специалист Департамента ЖКХ и строительства</w:t>
            </w:r>
          </w:p>
        </w:tc>
        <w:tc>
          <w:tcPr>
            <w:tcW w:w="565" w:type="pct"/>
          </w:tcPr>
          <w:p w:rsidR="001F54B0" w:rsidRPr="001F54B0" w:rsidRDefault="001F54B0" w:rsidP="000D1392">
            <w:pPr>
              <w:widowControl w:val="0"/>
              <w:autoSpaceDE w:val="0"/>
              <w:autoSpaceDN w:val="0"/>
              <w:jc w:val="both"/>
              <w:rPr>
                <w:rFonts w:eastAsia="Times New Roman"/>
              </w:rPr>
            </w:pPr>
            <w:r w:rsidRPr="001F54B0">
              <w:rPr>
                <w:rFonts w:eastAsia="Times New Roman"/>
              </w:rPr>
              <w:t>нет</w:t>
            </w:r>
          </w:p>
        </w:tc>
        <w:tc>
          <w:tcPr>
            <w:tcW w:w="1404" w:type="pct"/>
          </w:tcPr>
          <w:p w:rsidR="001F54B0" w:rsidRPr="001F54B0" w:rsidRDefault="001F54B0" w:rsidP="000D1392">
            <w:pPr>
              <w:widowControl w:val="0"/>
              <w:autoSpaceDE w:val="0"/>
              <w:autoSpaceDN w:val="0"/>
              <w:jc w:val="both"/>
              <w:rPr>
                <w:rFonts w:eastAsia="Times New Roman"/>
              </w:rPr>
            </w:pPr>
            <w:r w:rsidRPr="001F54B0">
              <w:rPr>
                <w:rFonts w:eastAsia="Times New Roman"/>
              </w:rPr>
              <w:t>нет</w:t>
            </w:r>
          </w:p>
        </w:tc>
      </w:tr>
      <w:tr w:rsidR="001F54B0" w:rsidRPr="001F54B0" w:rsidTr="001F54B0">
        <w:tblPrEx>
          <w:tblBorders>
            <w:insideH w:val="nil"/>
          </w:tblBorders>
        </w:tblPrEx>
        <w:tc>
          <w:tcPr>
            <w:tcW w:w="202" w:type="pct"/>
            <w:tcBorders>
              <w:top w:val="nil"/>
            </w:tcBorders>
          </w:tcPr>
          <w:p w:rsidR="001F54B0" w:rsidRPr="001F54B0" w:rsidRDefault="001F54B0" w:rsidP="001F54B0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1F54B0">
              <w:rPr>
                <w:rFonts w:eastAsia="Times New Roman"/>
              </w:rPr>
              <w:t>4</w:t>
            </w:r>
          </w:p>
        </w:tc>
        <w:tc>
          <w:tcPr>
            <w:tcW w:w="657" w:type="pct"/>
            <w:tcBorders>
              <w:top w:val="nil"/>
            </w:tcBorders>
          </w:tcPr>
          <w:p w:rsidR="001F54B0" w:rsidRPr="001F54B0" w:rsidRDefault="001F54B0" w:rsidP="000D1392">
            <w:pPr>
              <w:widowControl w:val="0"/>
              <w:autoSpaceDE w:val="0"/>
              <w:autoSpaceDN w:val="0"/>
              <w:jc w:val="both"/>
              <w:rPr>
                <w:rFonts w:eastAsia="Times New Roman"/>
              </w:rPr>
            </w:pPr>
            <w:r w:rsidRPr="001F54B0">
              <w:rPr>
                <w:rFonts w:eastAsia="Times New Roman"/>
              </w:rPr>
              <w:t>Направление результата муниципальной услуги в МФЦ</w:t>
            </w:r>
          </w:p>
        </w:tc>
        <w:tc>
          <w:tcPr>
            <w:tcW w:w="1061" w:type="pct"/>
            <w:tcBorders>
              <w:top w:val="nil"/>
            </w:tcBorders>
          </w:tcPr>
          <w:p w:rsidR="001F54B0" w:rsidRPr="001F54B0" w:rsidRDefault="001F54B0" w:rsidP="000D1392">
            <w:pPr>
              <w:widowControl w:val="0"/>
              <w:autoSpaceDE w:val="0"/>
              <w:autoSpaceDN w:val="0"/>
              <w:jc w:val="both"/>
              <w:rPr>
                <w:rFonts w:eastAsia="Times New Roman"/>
              </w:rPr>
            </w:pPr>
            <w:r w:rsidRPr="001F54B0">
              <w:rPr>
                <w:rFonts w:eastAsia="Times New Roman"/>
              </w:rPr>
              <w:t>В случае, если заявление было подано заявителем через МФЦ и не получены лично у специалиста Департамента, документы направляются в МФЦ для последующей выдачи заявителю</w:t>
            </w:r>
          </w:p>
        </w:tc>
        <w:tc>
          <w:tcPr>
            <w:tcW w:w="505" w:type="pct"/>
            <w:tcBorders>
              <w:top w:val="nil"/>
            </w:tcBorders>
          </w:tcPr>
          <w:p w:rsidR="001F54B0" w:rsidRPr="001F54B0" w:rsidRDefault="001F54B0" w:rsidP="000D1392">
            <w:pPr>
              <w:widowControl w:val="0"/>
              <w:autoSpaceDE w:val="0"/>
              <w:autoSpaceDN w:val="0"/>
              <w:jc w:val="both"/>
              <w:rPr>
                <w:rFonts w:eastAsia="Times New Roman"/>
              </w:rPr>
            </w:pPr>
            <w:r w:rsidRPr="001F54B0">
              <w:rPr>
                <w:rFonts w:eastAsia="Times New Roman"/>
              </w:rPr>
              <w:t>1 день</w:t>
            </w:r>
          </w:p>
        </w:tc>
        <w:tc>
          <w:tcPr>
            <w:tcW w:w="606" w:type="pct"/>
            <w:tcBorders>
              <w:top w:val="nil"/>
            </w:tcBorders>
          </w:tcPr>
          <w:p w:rsidR="001F54B0" w:rsidRPr="001F54B0" w:rsidRDefault="001F54B0" w:rsidP="000D1392">
            <w:pPr>
              <w:widowControl w:val="0"/>
              <w:autoSpaceDE w:val="0"/>
              <w:autoSpaceDN w:val="0"/>
              <w:jc w:val="both"/>
              <w:rPr>
                <w:rFonts w:eastAsia="Times New Roman"/>
              </w:rPr>
            </w:pPr>
            <w:r w:rsidRPr="001F54B0">
              <w:rPr>
                <w:rFonts w:eastAsia="Times New Roman"/>
              </w:rPr>
              <w:t>Специалист МФЦ</w:t>
            </w:r>
          </w:p>
        </w:tc>
        <w:tc>
          <w:tcPr>
            <w:tcW w:w="565" w:type="pct"/>
            <w:tcBorders>
              <w:top w:val="nil"/>
            </w:tcBorders>
          </w:tcPr>
          <w:p w:rsidR="001F54B0" w:rsidRPr="001F54B0" w:rsidRDefault="001F54B0" w:rsidP="000D1392">
            <w:pPr>
              <w:widowControl w:val="0"/>
              <w:autoSpaceDE w:val="0"/>
              <w:autoSpaceDN w:val="0"/>
              <w:jc w:val="both"/>
              <w:rPr>
                <w:rFonts w:eastAsia="Times New Roman"/>
              </w:rPr>
            </w:pPr>
            <w:r w:rsidRPr="001F54B0">
              <w:rPr>
                <w:rFonts w:eastAsia="Times New Roman"/>
              </w:rPr>
              <w:t>нет</w:t>
            </w:r>
          </w:p>
        </w:tc>
        <w:tc>
          <w:tcPr>
            <w:tcW w:w="1404" w:type="pct"/>
            <w:tcBorders>
              <w:top w:val="nil"/>
            </w:tcBorders>
          </w:tcPr>
          <w:p w:rsidR="001F54B0" w:rsidRPr="001F54B0" w:rsidRDefault="001F54B0" w:rsidP="000D1392">
            <w:pPr>
              <w:widowControl w:val="0"/>
              <w:autoSpaceDE w:val="0"/>
              <w:autoSpaceDN w:val="0"/>
              <w:jc w:val="both"/>
              <w:rPr>
                <w:rFonts w:eastAsia="Times New Roman"/>
              </w:rPr>
            </w:pPr>
            <w:r w:rsidRPr="001F54B0">
              <w:rPr>
                <w:rFonts w:eastAsia="Times New Roman"/>
              </w:rPr>
              <w:t>нет</w:t>
            </w:r>
          </w:p>
        </w:tc>
      </w:tr>
    </w:tbl>
    <w:p w:rsidR="001F54B0" w:rsidRPr="001F54B0" w:rsidRDefault="001F54B0" w:rsidP="001F54B0">
      <w:pPr>
        <w:widowControl w:val="0"/>
        <w:autoSpaceDE w:val="0"/>
        <w:autoSpaceDN w:val="0"/>
        <w:jc w:val="right"/>
        <w:rPr>
          <w:rFonts w:eastAsia="Times New Roman"/>
          <w:sz w:val="28"/>
          <w:szCs w:val="28"/>
        </w:rPr>
      </w:pPr>
    </w:p>
    <w:p w:rsidR="00685669" w:rsidRPr="003E5074" w:rsidRDefault="00685669" w:rsidP="006856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5669" w:rsidRPr="000D1392" w:rsidRDefault="000D1392" w:rsidP="000D1392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Раздел 8 «</w:t>
      </w:r>
      <w:r w:rsidR="00685669" w:rsidRPr="000D1392">
        <w:rPr>
          <w:rFonts w:ascii="Times New Roman" w:hAnsi="Times New Roman" w:cs="Times New Roman"/>
          <w:b/>
          <w:sz w:val="32"/>
          <w:szCs w:val="32"/>
        </w:rPr>
        <w:t xml:space="preserve">Особенности предоставления </w:t>
      </w:r>
      <w:r w:rsidR="008A1D77" w:rsidRPr="000D1392">
        <w:rPr>
          <w:rFonts w:ascii="Times New Roman" w:hAnsi="Times New Roman" w:cs="Times New Roman"/>
          <w:b/>
          <w:sz w:val="32"/>
          <w:szCs w:val="32"/>
        </w:rPr>
        <w:t>«</w:t>
      </w:r>
      <w:r w:rsidR="00685669" w:rsidRPr="000D1392">
        <w:rPr>
          <w:rFonts w:ascii="Times New Roman" w:hAnsi="Times New Roman" w:cs="Times New Roman"/>
          <w:b/>
          <w:sz w:val="32"/>
          <w:szCs w:val="32"/>
        </w:rPr>
        <w:t>услуги</w:t>
      </w:r>
      <w:r w:rsidR="008A1D77" w:rsidRPr="000D1392">
        <w:rPr>
          <w:rFonts w:ascii="Times New Roman" w:hAnsi="Times New Roman" w:cs="Times New Roman"/>
          <w:b/>
          <w:sz w:val="32"/>
          <w:szCs w:val="32"/>
        </w:rPr>
        <w:t>»</w:t>
      </w:r>
      <w:r>
        <w:rPr>
          <w:rFonts w:ascii="Times New Roman" w:hAnsi="Times New Roman" w:cs="Times New Roman"/>
          <w:b/>
          <w:sz w:val="32"/>
          <w:szCs w:val="32"/>
        </w:rPr>
        <w:t xml:space="preserve"> в электронной форме»</w:t>
      </w:r>
    </w:p>
    <w:p w:rsidR="00685669" w:rsidRPr="003E5074" w:rsidRDefault="00685669" w:rsidP="006856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4"/>
        <w:gridCol w:w="1247"/>
        <w:gridCol w:w="1814"/>
        <w:gridCol w:w="2098"/>
        <w:gridCol w:w="1871"/>
        <w:gridCol w:w="1814"/>
        <w:gridCol w:w="2948"/>
      </w:tblGrid>
      <w:tr w:rsidR="00685669" w:rsidRPr="003E5074" w:rsidTr="00D16AA4">
        <w:tc>
          <w:tcPr>
            <w:tcW w:w="1814" w:type="dxa"/>
          </w:tcPr>
          <w:p w:rsidR="00685669" w:rsidRPr="003E5074" w:rsidRDefault="00685669" w:rsidP="008A1D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4">
              <w:rPr>
                <w:rFonts w:ascii="Times New Roman" w:hAnsi="Times New Roman" w:cs="Times New Roman"/>
                <w:sz w:val="28"/>
                <w:szCs w:val="28"/>
              </w:rPr>
              <w:t xml:space="preserve">Способ получения заявителем информации о сроках и порядке предоставления </w:t>
            </w:r>
            <w:r w:rsidR="008A1D77">
              <w:rPr>
                <w:rFonts w:ascii="Times New Roman" w:hAnsi="Times New Roman" w:cs="Times New Roman"/>
                <w:sz w:val="28"/>
                <w:szCs w:val="28"/>
              </w:rPr>
              <w:t>«услуги»</w:t>
            </w:r>
          </w:p>
        </w:tc>
        <w:tc>
          <w:tcPr>
            <w:tcW w:w="1247" w:type="dxa"/>
          </w:tcPr>
          <w:p w:rsidR="00685669" w:rsidRPr="003E5074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4">
              <w:rPr>
                <w:rFonts w:ascii="Times New Roman" w:hAnsi="Times New Roman" w:cs="Times New Roman"/>
                <w:sz w:val="28"/>
                <w:szCs w:val="28"/>
              </w:rPr>
              <w:t>Способ записи на прием в орган</w:t>
            </w:r>
          </w:p>
        </w:tc>
        <w:tc>
          <w:tcPr>
            <w:tcW w:w="1814" w:type="dxa"/>
          </w:tcPr>
          <w:p w:rsidR="00685669" w:rsidRPr="003E5074" w:rsidRDefault="00685669" w:rsidP="008A1D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4">
              <w:rPr>
                <w:rFonts w:ascii="Times New Roman" w:hAnsi="Times New Roman" w:cs="Times New Roman"/>
                <w:sz w:val="28"/>
                <w:szCs w:val="28"/>
              </w:rPr>
              <w:t xml:space="preserve">Способ формирования запроса о предоставлении </w:t>
            </w:r>
            <w:r w:rsidR="008A1D77">
              <w:rPr>
                <w:rFonts w:ascii="Times New Roman" w:hAnsi="Times New Roman" w:cs="Times New Roman"/>
                <w:sz w:val="28"/>
                <w:szCs w:val="28"/>
              </w:rPr>
              <w:t>«услуги»</w:t>
            </w:r>
          </w:p>
        </w:tc>
        <w:tc>
          <w:tcPr>
            <w:tcW w:w="2098" w:type="dxa"/>
          </w:tcPr>
          <w:p w:rsidR="00685669" w:rsidRPr="003E5074" w:rsidRDefault="00685669" w:rsidP="00D306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4">
              <w:rPr>
                <w:rFonts w:ascii="Times New Roman" w:hAnsi="Times New Roman" w:cs="Times New Roman"/>
                <w:sz w:val="28"/>
                <w:szCs w:val="28"/>
              </w:rPr>
              <w:t xml:space="preserve">Способ приема и регистрации органом, предоставляющим услугу, запроса и иных документов, необходимых для предоставления </w:t>
            </w:r>
            <w:r w:rsidR="00D3061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E5074">
              <w:rPr>
                <w:rFonts w:ascii="Times New Roman" w:hAnsi="Times New Roman" w:cs="Times New Roman"/>
                <w:sz w:val="28"/>
                <w:szCs w:val="28"/>
              </w:rPr>
              <w:t>услуг</w:t>
            </w:r>
            <w:r w:rsidR="00D30618">
              <w:rPr>
                <w:rFonts w:ascii="Times New Roman" w:hAnsi="Times New Roman" w:cs="Times New Roman"/>
                <w:sz w:val="28"/>
                <w:szCs w:val="28"/>
              </w:rPr>
              <w:t>и»</w:t>
            </w:r>
          </w:p>
        </w:tc>
        <w:tc>
          <w:tcPr>
            <w:tcW w:w="1871" w:type="dxa"/>
          </w:tcPr>
          <w:p w:rsidR="00685669" w:rsidRPr="003E5074" w:rsidRDefault="00685669" w:rsidP="00D306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4">
              <w:rPr>
                <w:rFonts w:ascii="Times New Roman" w:hAnsi="Times New Roman" w:cs="Times New Roman"/>
                <w:sz w:val="28"/>
                <w:szCs w:val="28"/>
              </w:rPr>
              <w:t xml:space="preserve">Способ оплаты заявителем государственной госпошлины или иной платы, взимаемой за предоставление </w:t>
            </w:r>
            <w:r w:rsidR="00D3061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E5074">
              <w:rPr>
                <w:rFonts w:ascii="Times New Roman" w:hAnsi="Times New Roman" w:cs="Times New Roman"/>
                <w:sz w:val="28"/>
                <w:szCs w:val="28"/>
              </w:rPr>
              <w:t>услуги</w:t>
            </w:r>
            <w:r w:rsidR="00D3061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14" w:type="dxa"/>
          </w:tcPr>
          <w:p w:rsidR="00685669" w:rsidRPr="003E5074" w:rsidRDefault="00685669" w:rsidP="00F65C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4">
              <w:rPr>
                <w:rFonts w:ascii="Times New Roman" w:hAnsi="Times New Roman" w:cs="Times New Roman"/>
                <w:sz w:val="28"/>
                <w:szCs w:val="28"/>
              </w:rPr>
              <w:t xml:space="preserve">Способ получения сведений о ходе выполнения запроса о предоставлении </w:t>
            </w:r>
            <w:r w:rsidR="00F65C16">
              <w:rPr>
                <w:rFonts w:ascii="Times New Roman" w:hAnsi="Times New Roman" w:cs="Times New Roman"/>
                <w:sz w:val="28"/>
                <w:szCs w:val="28"/>
              </w:rPr>
              <w:t>«услуги»</w:t>
            </w:r>
          </w:p>
        </w:tc>
        <w:tc>
          <w:tcPr>
            <w:tcW w:w="2948" w:type="dxa"/>
          </w:tcPr>
          <w:p w:rsidR="00685669" w:rsidRPr="003E5074" w:rsidRDefault="00685669" w:rsidP="00F65C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4">
              <w:rPr>
                <w:rFonts w:ascii="Times New Roman" w:hAnsi="Times New Roman" w:cs="Times New Roman"/>
                <w:sz w:val="28"/>
                <w:szCs w:val="28"/>
              </w:rPr>
              <w:t xml:space="preserve">Способ подачи жалобы на нарушение порядка предоставления </w:t>
            </w:r>
            <w:r w:rsidR="00F65C1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E5074">
              <w:rPr>
                <w:rFonts w:ascii="Times New Roman" w:hAnsi="Times New Roman" w:cs="Times New Roman"/>
                <w:sz w:val="28"/>
                <w:szCs w:val="28"/>
              </w:rPr>
              <w:t>услуги</w:t>
            </w:r>
            <w:r w:rsidR="00F65C1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E5074">
              <w:rPr>
                <w:rFonts w:ascii="Times New Roman" w:hAnsi="Times New Roman" w:cs="Times New Roman"/>
                <w:sz w:val="28"/>
                <w:szCs w:val="28"/>
              </w:rPr>
              <w:t xml:space="preserve"> и досудебного (внесудебного) обжалования решений и действий (бездействия) органа в процессе получения </w:t>
            </w:r>
            <w:r w:rsidR="00F65C1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E5074">
              <w:rPr>
                <w:rFonts w:ascii="Times New Roman" w:hAnsi="Times New Roman" w:cs="Times New Roman"/>
                <w:sz w:val="28"/>
                <w:szCs w:val="28"/>
              </w:rPr>
              <w:t>услуги</w:t>
            </w:r>
            <w:r w:rsidR="00F65C1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85669" w:rsidRPr="003E5074" w:rsidTr="00D16AA4">
        <w:tc>
          <w:tcPr>
            <w:tcW w:w="1814" w:type="dxa"/>
          </w:tcPr>
          <w:p w:rsidR="00685669" w:rsidRPr="003E5074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7" w:type="dxa"/>
          </w:tcPr>
          <w:p w:rsidR="00685669" w:rsidRPr="003E5074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4" w:type="dxa"/>
          </w:tcPr>
          <w:p w:rsidR="00685669" w:rsidRPr="003E5074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98" w:type="dxa"/>
          </w:tcPr>
          <w:p w:rsidR="00685669" w:rsidRPr="003E5074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1" w:type="dxa"/>
          </w:tcPr>
          <w:p w:rsidR="00685669" w:rsidRPr="003E5074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14" w:type="dxa"/>
          </w:tcPr>
          <w:p w:rsidR="00685669" w:rsidRPr="003E5074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48" w:type="dxa"/>
          </w:tcPr>
          <w:p w:rsidR="00685669" w:rsidRPr="003E5074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85669" w:rsidRPr="003E5074" w:rsidTr="00D16AA4">
        <w:tc>
          <w:tcPr>
            <w:tcW w:w="1814" w:type="dxa"/>
          </w:tcPr>
          <w:p w:rsidR="00685669" w:rsidRPr="003E5074" w:rsidRDefault="00685669" w:rsidP="006856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47" w:type="dxa"/>
          </w:tcPr>
          <w:p w:rsidR="00685669" w:rsidRPr="003E5074" w:rsidRDefault="00685669" w:rsidP="006856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14" w:type="dxa"/>
          </w:tcPr>
          <w:p w:rsidR="00685669" w:rsidRPr="003E5074" w:rsidRDefault="00685669" w:rsidP="006856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098" w:type="dxa"/>
          </w:tcPr>
          <w:p w:rsidR="00685669" w:rsidRPr="003E5074" w:rsidRDefault="00685669" w:rsidP="006856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71" w:type="dxa"/>
          </w:tcPr>
          <w:p w:rsidR="00685669" w:rsidRPr="003E5074" w:rsidRDefault="00685669" w:rsidP="006856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14" w:type="dxa"/>
          </w:tcPr>
          <w:p w:rsidR="00685669" w:rsidRPr="003E5074" w:rsidRDefault="00685669" w:rsidP="006856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948" w:type="dxa"/>
          </w:tcPr>
          <w:p w:rsidR="00685669" w:rsidRPr="003E5074" w:rsidRDefault="00685669" w:rsidP="006856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685669" w:rsidRPr="003E5074" w:rsidRDefault="00685669" w:rsidP="006856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5669" w:rsidRPr="003E5074" w:rsidRDefault="000D1392" w:rsidP="0068566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</w:t>
      </w:r>
      <w:r w:rsidR="00685669" w:rsidRPr="003E5074">
        <w:rPr>
          <w:rFonts w:ascii="Times New Roman" w:hAnsi="Times New Roman" w:cs="Times New Roman"/>
          <w:sz w:val="28"/>
          <w:szCs w:val="28"/>
        </w:rPr>
        <w:t>ачальник Департамента</w:t>
      </w:r>
      <w:r w:rsidR="00A26EBA">
        <w:rPr>
          <w:rFonts w:ascii="Times New Roman" w:hAnsi="Times New Roman" w:cs="Times New Roman"/>
          <w:sz w:val="28"/>
          <w:szCs w:val="28"/>
        </w:rPr>
        <w:t xml:space="preserve"> Ж</w:t>
      </w:r>
      <w:r>
        <w:rPr>
          <w:rFonts w:ascii="Times New Roman" w:hAnsi="Times New Roman" w:cs="Times New Roman"/>
          <w:sz w:val="28"/>
          <w:szCs w:val="28"/>
        </w:rPr>
        <w:t>КХ и строительства</w:t>
      </w:r>
    </w:p>
    <w:p w:rsidR="00685669" w:rsidRPr="003E5074" w:rsidRDefault="000D1392" w:rsidP="0068566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Якубёнок</w:t>
      </w:r>
      <w:proofErr w:type="spellEnd"/>
    </w:p>
    <w:p w:rsidR="00685669" w:rsidRPr="003E5074" w:rsidRDefault="00685669" w:rsidP="00685669">
      <w:pPr>
        <w:rPr>
          <w:sz w:val="28"/>
          <w:szCs w:val="28"/>
        </w:rPr>
        <w:sectPr w:rsidR="00685669" w:rsidRPr="003E5074" w:rsidSect="00281661">
          <w:pgSz w:w="16840" w:h="16838"/>
          <w:pgMar w:top="1134" w:right="567" w:bottom="1134" w:left="1134" w:header="0" w:footer="0" w:gutter="0"/>
          <w:cols w:space="720"/>
        </w:sectPr>
      </w:pPr>
    </w:p>
    <w:p w:rsidR="00685669" w:rsidRPr="003E5074" w:rsidRDefault="000D1392" w:rsidP="0068566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685669" w:rsidRPr="003E5074">
        <w:rPr>
          <w:rFonts w:ascii="Times New Roman" w:hAnsi="Times New Roman" w:cs="Times New Roman"/>
          <w:sz w:val="28"/>
          <w:szCs w:val="28"/>
        </w:rPr>
        <w:t>риложение 1</w:t>
      </w:r>
    </w:p>
    <w:p w:rsidR="00685669" w:rsidRPr="003E5074" w:rsidRDefault="00685669" w:rsidP="0068566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E5074">
        <w:rPr>
          <w:rFonts w:ascii="Times New Roman" w:hAnsi="Times New Roman" w:cs="Times New Roman"/>
          <w:sz w:val="28"/>
          <w:szCs w:val="28"/>
        </w:rPr>
        <w:t>к технологической схеме</w:t>
      </w:r>
    </w:p>
    <w:p w:rsidR="00685669" w:rsidRPr="003E5074" w:rsidRDefault="00685669" w:rsidP="0068566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E5074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644486" w:rsidRDefault="000D1392" w:rsidP="000D139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85669" w:rsidRPr="003E5074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Pr="00227013">
        <w:rPr>
          <w:rFonts w:ascii="Times New Roman" w:hAnsi="Times New Roman" w:cs="Times New Roman"/>
          <w:sz w:val="28"/>
          <w:szCs w:val="28"/>
        </w:rPr>
        <w:t xml:space="preserve">жилых помещений </w:t>
      </w:r>
    </w:p>
    <w:p w:rsidR="00685669" w:rsidRPr="003E5074" w:rsidRDefault="000D1392" w:rsidP="000D139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специализированном жилищном фонде»</w:t>
      </w:r>
    </w:p>
    <w:p w:rsidR="00685669" w:rsidRPr="003E5074" w:rsidRDefault="00685669" w:rsidP="006856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5669" w:rsidRPr="003E5074" w:rsidRDefault="00685669" w:rsidP="006856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E5074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644486">
        <w:rPr>
          <w:rFonts w:ascii="Times New Roman" w:hAnsi="Times New Roman" w:cs="Times New Roman"/>
          <w:sz w:val="28"/>
          <w:szCs w:val="28"/>
        </w:rPr>
        <w:tab/>
      </w:r>
      <w:r w:rsidR="00644486">
        <w:rPr>
          <w:rFonts w:ascii="Times New Roman" w:hAnsi="Times New Roman" w:cs="Times New Roman"/>
          <w:sz w:val="28"/>
          <w:szCs w:val="28"/>
        </w:rPr>
        <w:tab/>
      </w:r>
      <w:r w:rsidR="00644486">
        <w:rPr>
          <w:rFonts w:ascii="Times New Roman" w:hAnsi="Times New Roman" w:cs="Times New Roman"/>
          <w:sz w:val="28"/>
          <w:szCs w:val="28"/>
        </w:rPr>
        <w:tab/>
      </w:r>
      <w:r w:rsidR="00644486">
        <w:rPr>
          <w:rFonts w:ascii="Times New Roman" w:hAnsi="Times New Roman" w:cs="Times New Roman"/>
          <w:sz w:val="28"/>
          <w:szCs w:val="28"/>
        </w:rPr>
        <w:tab/>
      </w:r>
      <w:r w:rsidR="00644486">
        <w:rPr>
          <w:rFonts w:ascii="Times New Roman" w:hAnsi="Times New Roman" w:cs="Times New Roman"/>
          <w:sz w:val="28"/>
          <w:szCs w:val="28"/>
        </w:rPr>
        <w:tab/>
      </w:r>
      <w:r w:rsidRPr="003E5074">
        <w:rPr>
          <w:rFonts w:ascii="Times New Roman" w:hAnsi="Times New Roman" w:cs="Times New Roman"/>
          <w:sz w:val="28"/>
          <w:szCs w:val="28"/>
        </w:rPr>
        <w:t>(образец для физических лиц)</w:t>
      </w:r>
    </w:p>
    <w:p w:rsidR="00685669" w:rsidRPr="003E5074" w:rsidRDefault="00685669" w:rsidP="006856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D1392" w:rsidRDefault="00685669" w:rsidP="000D1392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3E5074">
        <w:rPr>
          <w:sz w:val="28"/>
          <w:szCs w:val="28"/>
        </w:rPr>
        <w:t xml:space="preserve">                            </w:t>
      </w:r>
    </w:p>
    <w:p w:rsidR="000D1392" w:rsidRPr="00644486" w:rsidRDefault="000D1392" w:rsidP="00644486">
      <w:pPr>
        <w:tabs>
          <w:tab w:val="left" w:pos="10632"/>
        </w:tabs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            </w:t>
      </w:r>
      <w:r w:rsidR="00644486">
        <w:rPr>
          <w:rFonts w:ascii="Courier New" w:eastAsiaTheme="minorHAnsi" w:hAnsi="Courier New" w:cs="Courier New"/>
          <w:sz w:val="20"/>
          <w:szCs w:val="20"/>
          <w:lang w:eastAsia="en-US"/>
        </w:rPr>
        <w:tab/>
      </w:r>
      <w:r w:rsidR="00644486">
        <w:rPr>
          <w:rFonts w:ascii="Courier New" w:eastAsiaTheme="minorHAnsi" w:hAnsi="Courier New" w:cs="Courier New"/>
          <w:sz w:val="20"/>
          <w:szCs w:val="20"/>
          <w:lang w:eastAsia="en-US"/>
        </w:rPr>
        <w:tab/>
      </w:r>
      <w:r w:rsidR="00644486">
        <w:rPr>
          <w:rFonts w:ascii="Courier New" w:eastAsiaTheme="minorHAnsi" w:hAnsi="Courier New" w:cs="Courier New"/>
          <w:sz w:val="20"/>
          <w:szCs w:val="20"/>
          <w:lang w:eastAsia="en-US"/>
        </w:rPr>
        <w:tab/>
      </w:r>
      <w:r w:rsidR="00644486">
        <w:rPr>
          <w:rFonts w:ascii="Courier New" w:eastAsiaTheme="minorHAnsi" w:hAnsi="Courier New" w:cs="Courier New"/>
          <w:sz w:val="20"/>
          <w:szCs w:val="20"/>
          <w:lang w:eastAsia="en-US"/>
        </w:rPr>
        <w:tab/>
      </w:r>
      <w:r w:rsidR="00644486">
        <w:rPr>
          <w:rFonts w:ascii="Courier New" w:eastAsiaTheme="minorHAnsi" w:hAnsi="Courier New" w:cs="Courier New"/>
          <w:sz w:val="20"/>
          <w:szCs w:val="20"/>
          <w:lang w:eastAsia="en-US"/>
        </w:rPr>
        <w:tab/>
      </w:r>
      <w:r w:rsidR="00644486">
        <w:rPr>
          <w:rFonts w:ascii="Courier New" w:eastAsiaTheme="minorHAnsi" w:hAnsi="Courier New" w:cs="Courier New"/>
          <w:sz w:val="20"/>
          <w:szCs w:val="20"/>
          <w:lang w:eastAsia="en-US"/>
        </w:rPr>
        <w:tab/>
      </w:r>
      <w:r w:rsidR="00644486">
        <w:rPr>
          <w:rFonts w:ascii="Courier New" w:eastAsiaTheme="minorHAnsi" w:hAnsi="Courier New" w:cs="Courier New"/>
          <w:sz w:val="20"/>
          <w:szCs w:val="20"/>
          <w:lang w:eastAsia="en-US"/>
        </w:rPr>
        <w:tab/>
      </w:r>
      <w:r w:rsidR="00644486">
        <w:rPr>
          <w:rFonts w:ascii="Courier New" w:eastAsiaTheme="minorHAnsi" w:hAnsi="Courier New" w:cs="Courier New"/>
          <w:sz w:val="20"/>
          <w:szCs w:val="20"/>
          <w:lang w:eastAsia="en-US"/>
        </w:rPr>
        <w:tab/>
      </w:r>
      <w:r w:rsidRPr="00644486">
        <w:rPr>
          <w:rFonts w:eastAsiaTheme="minorHAnsi"/>
          <w:lang w:eastAsia="en-US"/>
        </w:rPr>
        <w:t>Начальнику Департамента ЖКХ</w:t>
      </w:r>
    </w:p>
    <w:p w:rsidR="000D1392" w:rsidRPr="00644486" w:rsidRDefault="000D1392" w:rsidP="0064448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44486">
        <w:rPr>
          <w:rFonts w:eastAsiaTheme="minorHAnsi"/>
          <w:lang w:eastAsia="en-US"/>
        </w:rPr>
        <w:t xml:space="preserve">                                                 </w:t>
      </w:r>
      <w:r w:rsidR="00644486">
        <w:rPr>
          <w:rFonts w:eastAsiaTheme="minorHAnsi"/>
          <w:lang w:eastAsia="en-US"/>
        </w:rPr>
        <w:tab/>
      </w:r>
      <w:r w:rsidR="00644486">
        <w:rPr>
          <w:rFonts w:eastAsiaTheme="minorHAnsi"/>
          <w:lang w:eastAsia="en-US"/>
        </w:rPr>
        <w:tab/>
      </w:r>
      <w:r w:rsidR="00644486">
        <w:rPr>
          <w:rFonts w:eastAsiaTheme="minorHAnsi"/>
          <w:lang w:eastAsia="en-US"/>
        </w:rPr>
        <w:tab/>
      </w:r>
      <w:r w:rsidR="00644486">
        <w:rPr>
          <w:rFonts w:eastAsiaTheme="minorHAnsi"/>
          <w:lang w:eastAsia="en-US"/>
        </w:rPr>
        <w:tab/>
      </w:r>
      <w:r w:rsidR="00644486">
        <w:rPr>
          <w:rFonts w:eastAsiaTheme="minorHAnsi"/>
          <w:lang w:eastAsia="en-US"/>
        </w:rPr>
        <w:tab/>
      </w:r>
      <w:r w:rsidR="00644486">
        <w:rPr>
          <w:rFonts w:eastAsiaTheme="minorHAnsi"/>
          <w:lang w:eastAsia="en-US"/>
        </w:rPr>
        <w:tab/>
      </w:r>
      <w:r w:rsidR="00644486">
        <w:rPr>
          <w:rFonts w:eastAsiaTheme="minorHAnsi"/>
          <w:lang w:eastAsia="en-US"/>
        </w:rPr>
        <w:tab/>
      </w:r>
      <w:r w:rsidR="00644486">
        <w:rPr>
          <w:rFonts w:eastAsiaTheme="minorHAnsi"/>
          <w:lang w:eastAsia="en-US"/>
        </w:rPr>
        <w:tab/>
      </w:r>
      <w:r w:rsidR="00644486">
        <w:rPr>
          <w:rFonts w:eastAsiaTheme="minorHAnsi"/>
          <w:lang w:eastAsia="en-US"/>
        </w:rPr>
        <w:tab/>
      </w:r>
      <w:r w:rsidR="00644486">
        <w:rPr>
          <w:rFonts w:eastAsiaTheme="minorHAnsi"/>
          <w:lang w:eastAsia="en-US"/>
        </w:rPr>
        <w:tab/>
      </w:r>
      <w:r w:rsidR="00644486">
        <w:rPr>
          <w:rFonts w:eastAsiaTheme="minorHAnsi"/>
          <w:lang w:eastAsia="en-US"/>
        </w:rPr>
        <w:tab/>
      </w:r>
      <w:r w:rsidRPr="00644486">
        <w:rPr>
          <w:rFonts w:eastAsiaTheme="minorHAnsi"/>
          <w:lang w:eastAsia="en-US"/>
        </w:rPr>
        <w:t>администрации города Твери</w:t>
      </w:r>
    </w:p>
    <w:p w:rsidR="000D1392" w:rsidRPr="00644486" w:rsidRDefault="000D1392" w:rsidP="00644486">
      <w:pPr>
        <w:autoSpaceDE w:val="0"/>
        <w:autoSpaceDN w:val="0"/>
        <w:adjustRightInd w:val="0"/>
        <w:ind w:left="4956"/>
        <w:jc w:val="both"/>
        <w:rPr>
          <w:rFonts w:eastAsiaTheme="minorHAnsi"/>
          <w:lang w:eastAsia="en-US"/>
        </w:rPr>
      </w:pPr>
      <w:r w:rsidRPr="00644486">
        <w:rPr>
          <w:rFonts w:eastAsiaTheme="minorHAnsi"/>
          <w:lang w:eastAsia="en-US"/>
        </w:rPr>
        <w:t xml:space="preserve">                                           </w:t>
      </w:r>
      <w:r w:rsidR="00644486">
        <w:rPr>
          <w:rFonts w:eastAsiaTheme="minorHAnsi"/>
          <w:lang w:eastAsia="en-US"/>
        </w:rPr>
        <w:tab/>
      </w:r>
      <w:r w:rsidR="00644486">
        <w:rPr>
          <w:rFonts w:eastAsiaTheme="minorHAnsi"/>
          <w:lang w:eastAsia="en-US"/>
        </w:rPr>
        <w:tab/>
      </w:r>
      <w:r w:rsidR="00644486">
        <w:rPr>
          <w:rFonts w:eastAsiaTheme="minorHAnsi"/>
          <w:lang w:eastAsia="en-US"/>
        </w:rPr>
        <w:tab/>
      </w:r>
      <w:r w:rsidR="00644486">
        <w:rPr>
          <w:rFonts w:eastAsiaTheme="minorHAnsi"/>
          <w:lang w:eastAsia="en-US"/>
        </w:rPr>
        <w:tab/>
      </w:r>
      <w:r w:rsidR="00644486">
        <w:rPr>
          <w:rFonts w:eastAsiaTheme="minorHAnsi"/>
          <w:lang w:eastAsia="en-US"/>
        </w:rPr>
        <w:tab/>
      </w:r>
      <w:r w:rsidR="00644486">
        <w:rPr>
          <w:rFonts w:eastAsiaTheme="minorHAnsi"/>
          <w:lang w:eastAsia="en-US"/>
        </w:rPr>
        <w:tab/>
      </w:r>
      <w:r w:rsidR="00644486">
        <w:rPr>
          <w:rFonts w:eastAsiaTheme="minorHAnsi"/>
          <w:lang w:eastAsia="en-US"/>
        </w:rPr>
        <w:tab/>
      </w:r>
      <w:r w:rsidR="00644486">
        <w:rPr>
          <w:rFonts w:eastAsiaTheme="minorHAnsi"/>
          <w:lang w:eastAsia="en-US"/>
        </w:rPr>
        <w:tab/>
      </w:r>
      <w:r w:rsidR="00644486">
        <w:rPr>
          <w:rFonts w:eastAsiaTheme="minorHAnsi"/>
          <w:lang w:eastAsia="en-US"/>
        </w:rPr>
        <w:tab/>
      </w:r>
      <w:r w:rsidR="00644486">
        <w:rPr>
          <w:rFonts w:eastAsiaTheme="minorHAnsi"/>
          <w:lang w:eastAsia="en-US"/>
        </w:rPr>
        <w:tab/>
      </w:r>
      <w:r w:rsidR="00644486">
        <w:rPr>
          <w:rFonts w:eastAsiaTheme="minorHAnsi"/>
          <w:lang w:eastAsia="en-US"/>
        </w:rPr>
        <w:tab/>
      </w:r>
      <w:r w:rsidR="00644486">
        <w:rPr>
          <w:rFonts w:eastAsiaTheme="minorHAnsi"/>
          <w:lang w:eastAsia="en-US"/>
        </w:rPr>
        <w:tab/>
      </w:r>
      <w:r w:rsidR="00644486">
        <w:rPr>
          <w:rFonts w:eastAsiaTheme="minorHAnsi"/>
          <w:lang w:eastAsia="en-US"/>
        </w:rPr>
        <w:tab/>
      </w:r>
      <w:r w:rsidR="00644486">
        <w:rPr>
          <w:rFonts w:eastAsiaTheme="minorHAnsi"/>
          <w:lang w:eastAsia="en-US"/>
        </w:rPr>
        <w:tab/>
      </w:r>
      <w:r w:rsidR="00644486">
        <w:rPr>
          <w:rFonts w:eastAsiaTheme="minorHAnsi"/>
          <w:lang w:eastAsia="en-US"/>
        </w:rPr>
        <w:tab/>
      </w:r>
      <w:r w:rsidR="00644486">
        <w:rPr>
          <w:rFonts w:eastAsiaTheme="minorHAnsi"/>
          <w:lang w:eastAsia="en-US"/>
        </w:rPr>
        <w:tab/>
      </w:r>
      <w:r w:rsidR="00644486">
        <w:rPr>
          <w:rFonts w:eastAsiaTheme="minorHAnsi"/>
          <w:lang w:eastAsia="en-US"/>
        </w:rPr>
        <w:tab/>
      </w:r>
      <w:r w:rsidRPr="00644486">
        <w:rPr>
          <w:rFonts w:eastAsiaTheme="minorHAnsi"/>
          <w:lang w:eastAsia="en-US"/>
        </w:rPr>
        <w:t xml:space="preserve">  </w:t>
      </w:r>
      <w:r w:rsidR="00644486">
        <w:rPr>
          <w:rFonts w:eastAsiaTheme="minorHAnsi"/>
          <w:lang w:eastAsia="en-US"/>
        </w:rPr>
        <w:t xml:space="preserve">       </w:t>
      </w:r>
      <w:r w:rsidRPr="00644486">
        <w:rPr>
          <w:rFonts w:eastAsiaTheme="minorHAnsi"/>
          <w:lang w:eastAsia="en-US"/>
        </w:rPr>
        <w:t>______________________________</w:t>
      </w:r>
    </w:p>
    <w:p w:rsidR="000D1392" w:rsidRPr="00644486" w:rsidRDefault="000D1392" w:rsidP="00644486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644486">
        <w:rPr>
          <w:rFonts w:eastAsiaTheme="minorHAnsi"/>
          <w:lang w:eastAsia="en-US"/>
        </w:rPr>
        <w:t xml:space="preserve">                                            </w:t>
      </w:r>
      <w:r w:rsidR="00644486">
        <w:rPr>
          <w:rFonts w:eastAsiaTheme="minorHAnsi"/>
          <w:lang w:eastAsia="en-US"/>
        </w:rPr>
        <w:tab/>
      </w:r>
      <w:r w:rsidR="00644486">
        <w:rPr>
          <w:rFonts w:eastAsiaTheme="minorHAnsi"/>
          <w:lang w:eastAsia="en-US"/>
        </w:rPr>
        <w:tab/>
      </w:r>
      <w:r w:rsidR="00644486">
        <w:rPr>
          <w:rFonts w:eastAsiaTheme="minorHAnsi"/>
          <w:lang w:eastAsia="en-US"/>
        </w:rPr>
        <w:tab/>
      </w:r>
      <w:r w:rsidR="00644486">
        <w:rPr>
          <w:rFonts w:eastAsiaTheme="minorHAnsi"/>
          <w:lang w:eastAsia="en-US"/>
        </w:rPr>
        <w:tab/>
      </w:r>
      <w:r w:rsidR="00644486">
        <w:rPr>
          <w:rFonts w:eastAsiaTheme="minorHAnsi"/>
          <w:lang w:eastAsia="en-US"/>
        </w:rPr>
        <w:tab/>
      </w:r>
      <w:r w:rsidR="00644486">
        <w:rPr>
          <w:rFonts w:eastAsiaTheme="minorHAnsi"/>
          <w:lang w:eastAsia="en-US"/>
        </w:rPr>
        <w:tab/>
      </w:r>
      <w:r w:rsidR="00644486">
        <w:rPr>
          <w:rFonts w:eastAsiaTheme="minorHAnsi"/>
          <w:lang w:eastAsia="en-US"/>
        </w:rPr>
        <w:tab/>
      </w:r>
      <w:r w:rsidR="00644486">
        <w:rPr>
          <w:rFonts w:eastAsiaTheme="minorHAnsi"/>
          <w:lang w:eastAsia="en-US"/>
        </w:rPr>
        <w:tab/>
      </w:r>
      <w:r w:rsidR="00644486">
        <w:rPr>
          <w:rFonts w:eastAsiaTheme="minorHAnsi"/>
          <w:lang w:eastAsia="en-US"/>
        </w:rPr>
        <w:tab/>
      </w:r>
      <w:r w:rsidR="00644486">
        <w:rPr>
          <w:rFonts w:eastAsiaTheme="minorHAnsi"/>
          <w:lang w:eastAsia="en-US"/>
        </w:rPr>
        <w:tab/>
      </w:r>
      <w:r w:rsidR="00644486">
        <w:rPr>
          <w:rFonts w:eastAsiaTheme="minorHAnsi"/>
          <w:lang w:eastAsia="en-US"/>
        </w:rPr>
        <w:tab/>
      </w:r>
      <w:r w:rsidRPr="00644486">
        <w:rPr>
          <w:rFonts w:eastAsiaTheme="minorHAnsi"/>
          <w:sz w:val="20"/>
          <w:szCs w:val="20"/>
          <w:lang w:eastAsia="en-US"/>
        </w:rPr>
        <w:t>(Ф.И.О.</w:t>
      </w:r>
      <w:r w:rsidR="00644486">
        <w:rPr>
          <w:rFonts w:eastAsiaTheme="minorHAnsi"/>
          <w:sz w:val="20"/>
          <w:szCs w:val="20"/>
          <w:lang w:eastAsia="en-US"/>
        </w:rPr>
        <w:t xml:space="preserve"> </w:t>
      </w:r>
      <w:r w:rsidRPr="00644486">
        <w:rPr>
          <w:rFonts w:eastAsiaTheme="minorHAnsi"/>
          <w:sz w:val="20"/>
          <w:szCs w:val="20"/>
          <w:lang w:eastAsia="en-US"/>
        </w:rPr>
        <w:t>начальника</w:t>
      </w:r>
      <w:r w:rsidR="00644486">
        <w:rPr>
          <w:rFonts w:eastAsiaTheme="minorHAnsi"/>
          <w:sz w:val="20"/>
          <w:szCs w:val="20"/>
          <w:lang w:eastAsia="en-US"/>
        </w:rPr>
        <w:t xml:space="preserve"> </w:t>
      </w:r>
      <w:r w:rsidR="00644486" w:rsidRPr="00644486">
        <w:rPr>
          <w:rFonts w:eastAsiaTheme="minorHAnsi"/>
          <w:sz w:val="20"/>
          <w:szCs w:val="20"/>
          <w:lang w:eastAsia="en-US"/>
        </w:rPr>
        <w:t>Департамента ЖКХ)</w:t>
      </w:r>
      <w:r w:rsidRPr="00644486">
        <w:rPr>
          <w:rFonts w:eastAsiaTheme="minorHAnsi"/>
          <w:sz w:val="20"/>
          <w:szCs w:val="20"/>
          <w:lang w:eastAsia="en-US"/>
        </w:rPr>
        <w:t xml:space="preserve">                        </w:t>
      </w:r>
      <w:r w:rsidR="00644486" w:rsidRPr="00644486">
        <w:rPr>
          <w:rFonts w:eastAsiaTheme="minorHAnsi"/>
          <w:sz w:val="20"/>
          <w:szCs w:val="20"/>
          <w:lang w:eastAsia="en-US"/>
        </w:rPr>
        <w:tab/>
      </w:r>
      <w:r w:rsidR="00644486" w:rsidRPr="00644486">
        <w:rPr>
          <w:rFonts w:eastAsiaTheme="minorHAnsi"/>
          <w:sz w:val="20"/>
          <w:szCs w:val="20"/>
          <w:lang w:eastAsia="en-US"/>
        </w:rPr>
        <w:tab/>
      </w:r>
      <w:r w:rsidR="00644486" w:rsidRPr="00644486">
        <w:rPr>
          <w:rFonts w:eastAsiaTheme="minorHAnsi"/>
          <w:sz w:val="20"/>
          <w:szCs w:val="20"/>
          <w:lang w:eastAsia="en-US"/>
        </w:rPr>
        <w:tab/>
      </w:r>
      <w:r w:rsidR="00644486" w:rsidRPr="00644486">
        <w:rPr>
          <w:rFonts w:eastAsiaTheme="minorHAnsi"/>
          <w:sz w:val="20"/>
          <w:szCs w:val="20"/>
          <w:lang w:eastAsia="en-US"/>
        </w:rPr>
        <w:tab/>
      </w:r>
      <w:r w:rsidR="00644486" w:rsidRPr="00644486">
        <w:rPr>
          <w:rFonts w:eastAsiaTheme="minorHAnsi"/>
          <w:sz w:val="20"/>
          <w:szCs w:val="20"/>
          <w:lang w:eastAsia="en-US"/>
        </w:rPr>
        <w:tab/>
      </w:r>
      <w:r w:rsidR="00644486" w:rsidRPr="00644486">
        <w:rPr>
          <w:rFonts w:eastAsiaTheme="minorHAnsi"/>
          <w:sz w:val="20"/>
          <w:szCs w:val="20"/>
          <w:lang w:eastAsia="en-US"/>
        </w:rPr>
        <w:tab/>
      </w:r>
      <w:r w:rsidR="00644486" w:rsidRPr="00644486">
        <w:rPr>
          <w:rFonts w:eastAsiaTheme="minorHAnsi"/>
          <w:sz w:val="20"/>
          <w:szCs w:val="20"/>
          <w:lang w:eastAsia="en-US"/>
        </w:rPr>
        <w:tab/>
      </w:r>
      <w:r w:rsidR="00644486" w:rsidRPr="00644486">
        <w:rPr>
          <w:rFonts w:eastAsiaTheme="minorHAnsi"/>
          <w:sz w:val="20"/>
          <w:szCs w:val="20"/>
          <w:lang w:eastAsia="en-US"/>
        </w:rPr>
        <w:tab/>
      </w:r>
      <w:r w:rsidR="00644486" w:rsidRPr="00644486">
        <w:rPr>
          <w:rFonts w:eastAsiaTheme="minorHAnsi"/>
          <w:sz w:val="20"/>
          <w:szCs w:val="20"/>
          <w:lang w:eastAsia="en-US"/>
        </w:rPr>
        <w:tab/>
      </w:r>
      <w:r w:rsidR="00644486" w:rsidRPr="00644486">
        <w:rPr>
          <w:rFonts w:eastAsiaTheme="minorHAnsi"/>
          <w:sz w:val="20"/>
          <w:szCs w:val="20"/>
          <w:lang w:eastAsia="en-US"/>
        </w:rPr>
        <w:tab/>
      </w:r>
      <w:r w:rsidR="00644486" w:rsidRPr="00644486">
        <w:rPr>
          <w:rFonts w:eastAsiaTheme="minorHAnsi"/>
          <w:sz w:val="20"/>
          <w:szCs w:val="20"/>
          <w:lang w:eastAsia="en-US"/>
        </w:rPr>
        <w:tab/>
      </w:r>
      <w:r w:rsidR="00644486" w:rsidRPr="00644486">
        <w:rPr>
          <w:rFonts w:eastAsiaTheme="minorHAnsi"/>
          <w:sz w:val="20"/>
          <w:szCs w:val="20"/>
          <w:lang w:eastAsia="en-US"/>
        </w:rPr>
        <w:tab/>
      </w:r>
      <w:r w:rsidR="00644486" w:rsidRPr="00644486">
        <w:rPr>
          <w:rFonts w:eastAsiaTheme="minorHAnsi"/>
          <w:sz w:val="20"/>
          <w:szCs w:val="20"/>
          <w:lang w:eastAsia="en-US"/>
        </w:rPr>
        <w:tab/>
      </w:r>
      <w:r w:rsidR="00644486">
        <w:rPr>
          <w:rFonts w:eastAsiaTheme="minorHAnsi"/>
          <w:sz w:val="20"/>
          <w:szCs w:val="20"/>
          <w:lang w:eastAsia="en-US"/>
        </w:rPr>
        <w:tab/>
      </w:r>
    </w:p>
    <w:p w:rsidR="000D1392" w:rsidRPr="00644486" w:rsidRDefault="000D1392" w:rsidP="0064448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44486">
        <w:rPr>
          <w:rFonts w:eastAsiaTheme="minorHAnsi"/>
          <w:lang w:eastAsia="en-US"/>
        </w:rPr>
        <w:t xml:space="preserve">                                             </w:t>
      </w:r>
      <w:r w:rsidR="00644486">
        <w:rPr>
          <w:rFonts w:eastAsiaTheme="minorHAnsi"/>
          <w:lang w:eastAsia="en-US"/>
        </w:rPr>
        <w:tab/>
      </w:r>
      <w:r w:rsidR="00644486">
        <w:rPr>
          <w:rFonts w:eastAsiaTheme="minorHAnsi"/>
          <w:lang w:eastAsia="en-US"/>
        </w:rPr>
        <w:tab/>
      </w:r>
      <w:r w:rsidR="00644486">
        <w:rPr>
          <w:rFonts w:eastAsiaTheme="minorHAnsi"/>
          <w:lang w:eastAsia="en-US"/>
        </w:rPr>
        <w:tab/>
      </w:r>
      <w:r w:rsidR="00644486">
        <w:rPr>
          <w:rFonts w:eastAsiaTheme="minorHAnsi"/>
          <w:lang w:eastAsia="en-US"/>
        </w:rPr>
        <w:tab/>
      </w:r>
      <w:r w:rsidR="00644486">
        <w:rPr>
          <w:rFonts w:eastAsiaTheme="minorHAnsi"/>
          <w:lang w:eastAsia="en-US"/>
        </w:rPr>
        <w:tab/>
      </w:r>
      <w:r w:rsidR="00644486">
        <w:rPr>
          <w:rFonts w:eastAsiaTheme="minorHAnsi"/>
          <w:lang w:eastAsia="en-US"/>
        </w:rPr>
        <w:tab/>
      </w:r>
      <w:r w:rsidR="00644486">
        <w:rPr>
          <w:rFonts w:eastAsiaTheme="minorHAnsi"/>
          <w:lang w:eastAsia="en-US"/>
        </w:rPr>
        <w:tab/>
      </w:r>
      <w:r w:rsidR="00644486">
        <w:rPr>
          <w:rFonts w:eastAsiaTheme="minorHAnsi"/>
          <w:lang w:eastAsia="en-US"/>
        </w:rPr>
        <w:tab/>
      </w:r>
      <w:r w:rsidR="00644486">
        <w:rPr>
          <w:rFonts w:eastAsiaTheme="minorHAnsi"/>
          <w:lang w:eastAsia="en-US"/>
        </w:rPr>
        <w:tab/>
      </w:r>
      <w:r w:rsidR="00644486">
        <w:rPr>
          <w:rFonts w:eastAsiaTheme="minorHAnsi"/>
          <w:lang w:eastAsia="en-US"/>
        </w:rPr>
        <w:tab/>
      </w:r>
      <w:r w:rsidR="00644486">
        <w:rPr>
          <w:rFonts w:eastAsiaTheme="minorHAnsi"/>
          <w:lang w:eastAsia="en-US"/>
        </w:rPr>
        <w:tab/>
      </w:r>
      <w:r w:rsidRPr="00644486">
        <w:rPr>
          <w:rFonts w:eastAsiaTheme="minorHAnsi"/>
          <w:lang w:eastAsia="en-US"/>
        </w:rPr>
        <w:t>от ___________________________</w:t>
      </w:r>
    </w:p>
    <w:p w:rsidR="000D1392" w:rsidRPr="00644486" w:rsidRDefault="000D1392" w:rsidP="00644486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644486">
        <w:rPr>
          <w:rFonts w:eastAsiaTheme="minorHAnsi"/>
          <w:lang w:eastAsia="en-US"/>
        </w:rPr>
        <w:t xml:space="preserve">                                               </w:t>
      </w:r>
      <w:r w:rsidR="00644486">
        <w:rPr>
          <w:rFonts w:eastAsiaTheme="minorHAnsi"/>
          <w:lang w:eastAsia="en-US"/>
        </w:rPr>
        <w:tab/>
      </w:r>
      <w:r w:rsidR="00644486">
        <w:rPr>
          <w:rFonts w:eastAsiaTheme="minorHAnsi"/>
          <w:lang w:eastAsia="en-US"/>
        </w:rPr>
        <w:tab/>
      </w:r>
      <w:r w:rsidR="00644486">
        <w:rPr>
          <w:rFonts w:eastAsiaTheme="minorHAnsi"/>
          <w:lang w:eastAsia="en-US"/>
        </w:rPr>
        <w:tab/>
      </w:r>
      <w:r w:rsidR="00644486">
        <w:rPr>
          <w:rFonts w:eastAsiaTheme="minorHAnsi"/>
          <w:lang w:eastAsia="en-US"/>
        </w:rPr>
        <w:tab/>
      </w:r>
      <w:r w:rsidR="00644486">
        <w:rPr>
          <w:rFonts w:eastAsiaTheme="minorHAnsi"/>
          <w:lang w:eastAsia="en-US"/>
        </w:rPr>
        <w:tab/>
      </w:r>
      <w:r w:rsidR="00644486">
        <w:rPr>
          <w:rFonts w:eastAsiaTheme="minorHAnsi"/>
          <w:lang w:eastAsia="en-US"/>
        </w:rPr>
        <w:tab/>
      </w:r>
      <w:r w:rsidR="00644486">
        <w:rPr>
          <w:rFonts w:eastAsiaTheme="minorHAnsi"/>
          <w:lang w:eastAsia="en-US"/>
        </w:rPr>
        <w:tab/>
      </w:r>
      <w:r w:rsidR="00644486">
        <w:rPr>
          <w:rFonts w:eastAsiaTheme="minorHAnsi"/>
          <w:lang w:eastAsia="en-US"/>
        </w:rPr>
        <w:tab/>
      </w:r>
      <w:r w:rsidR="00644486">
        <w:rPr>
          <w:rFonts w:eastAsiaTheme="minorHAnsi"/>
          <w:lang w:eastAsia="en-US"/>
        </w:rPr>
        <w:tab/>
      </w:r>
      <w:r w:rsidR="00644486">
        <w:rPr>
          <w:rFonts w:eastAsiaTheme="minorHAnsi"/>
          <w:lang w:eastAsia="en-US"/>
        </w:rPr>
        <w:tab/>
      </w:r>
      <w:r w:rsidR="00644486">
        <w:rPr>
          <w:rFonts w:eastAsiaTheme="minorHAnsi"/>
          <w:lang w:eastAsia="en-US"/>
        </w:rPr>
        <w:tab/>
      </w:r>
      <w:r w:rsidR="00644486">
        <w:rPr>
          <w:rFonts w:eastAsiaTheme="minorHAnsi"/>
          <w:lang w:eastAsia="en-US"/>
        </w:rPr>
        <w:tab/>
      </w:r>
      <w:r w:rsidR="00644486">
        <w:rPr>
          <w:rFonts w:eastAsiaTheme="minorHAnsi"/>
          <w:lang w:eastAsia="en-US"/>
        </w:rPr>
        <w:tab/>
      </w:r>
      <w:r w:rsidRPr="00644486">
        <w:rPr>
          <w:rFonts w:eastAsiaTheme="minorHAnsi"/>
          <w:sz w:val="20"/>
          <w:szCs w:val="20"/>
          <w:lang w:eastAsia="en-US"/>
        </w:rPr>
        <w:t xml:space="preserve">      (Ф.И.О. заявителя)</w:t>
      </w:r>
    </w:p>
    <w:p w:rsidR="000D1392" w:rsidRPr="00644486" w:rsidRDefault="000D1392" w:rsidP="0064448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44486">
        <w:rPr>
          <w:rFonts w:eastAsiaTheme="minorHAnsi"/>
          <w:lang w:eastAsia="en-US"/>
        </w:rPr>
        <w:t xml:space="preserve">                                             </w:t>
      </w:r>
      <w:r w:rsidR="00644486">
        <w:rPr>
          <w:rFonts w:eastAsiaTheme="minorHAnsi"/>
          <w:lang w:eastAsia="en-US"/>
        </w:rPr>
        <w:tab/>
      </w:r>
      <w:r w:rsidR="00644486">
        <w:rPr>
          <w:rFonts w:eastAsiaTheme="minorHAnsi"/>
          <w:lang w:eastAsia="en-US"/>
        </w:rPr>
        <w:tab/>
      </w:r>
      <w:r w:rsidR="00644486">
        <w:rPr>
          <w:rFonts w:eastAsiaTheme="minorHAnsi"/>
          <w:lang w:eastAsia="en-US"/>
        </w:rPr>
        <w:tab/>
      </w:r>
      <w:r w:rsidR="00644486">
        <w:rPr>
          <w:rFonts w:eastAsiaTheme="minorHAnsi"/>
          <w:lang w:eastAsia="en-US"/>
        </w:rPr>
        <w:tab/>
      </w:r>
      <w:r w:rsidR="00644486">
        <w:rPr>
          <w:rFonts w:eastAsiaTheme="minorHAnsi"/>
          <w:lang w:eastAsia="en-US"/>
        </w:rPr>
        <w:tab/>
      </w:r>
      <w:r w:rsidR="00644486">
        <w:rPr>
          <w:rFonts w:eastAsiaTheme="minorHAnsi"/>
          <w:lang w:eastAsia="en-US"/>
        </w:rPr>
        <w:tab/>
      </w:r>
      <w:r w:rsidR="00644486">
        <w:rPr>
          <w:rFonts w:eastAsiaTheme="minorHAnsi"/>
          <w:lang w:eastAsia="en-US"/>
        </w:rPr>
        <w:tab/>
      </w:r>
      <w:r w:rsidR="00644486">
        <w:rPr>
          <w:rFonts w:eastAsiaTheme="minorHAnsi"/>
          <w:lang w:eastAsia="en-US"/>
        </w:rPr>
        <w:tab/>
      </w:r>
      <w:r w:rsidR="00644486">
        <w:rPr>
          <w:rFonts w:eastAsiaTheme="minorHAnsi"/>
          <w:lang w:eastAsia="en-US"/>
        </w:rPr>
        <w:tab/>
      </w:r>
      <w:r w:rsidR="00644486">
        <w:rPr>
          <w:rFonts w:eastAsiaTheme="minorHAnsi"/>
          <w:lang w:eastAsia="en-US"/>
        </w:rPr>
        <w:tab/>
      </w:r>
      <w:r w:rsidR="00644486">
        <w:rPr>
          <w:rFonts w:eastAsiaTheme="minorHAnsi"/>
          <w:lang w:eastAsia="en-US"/>
        </w:rPr>
        <w:tab/>
      </w:r>
      <w:r w:rsidRPr="00644486">
        <w:rPr>
          <w:rFonts w:eastAsiaTheme="minorHAnsi"/>
          <w:lang w:eastAsia="en-US"/>
        </w:rPr>
        <w:t>_____________________________,</w:t>
      </w:r>
    </w:p>
    <w:p w:rsidR="000D1392" w:rsidRPr="00644486" w:rsidRDefault="000D1392" w:rsidP="0064448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44486">
        <w:rPr>
          <w:rFonts w:eastAsiaTheme="minorHAnsi"/>
          <w:lang w:eastAsia="en-US"/>
        </w:rPr>
        <w:t xml:space="preserve">                                             </w:t>
      </w:r>
      <w:r w:rsidR="00644486">
        <w:rPr>
          <w:rFonts w:eastAsiaTheme="minorHAnsi"/>
          <w:lang w:eastAsia="en-US"/>
        </w:rPr>
        <w:tab/>
      </w:r>
      <w:r w:rsidR="00644486">
        <w:rPr>
          <w:rFonts w:eastAsiaTheme="minorHAnsi"/>
          <w:lang w:eastAsia="en-US"/>
        </w:rPr>
        <w:tab/>
      </w:r>
      <w:r w:rsidR="00644486">
        <w:rPr>
          <w:rFonts w:eastAsiaTheme="minorHAnsi"/>
          <w:lang w:eastAsia="en-US"/>
        </w:rPr>
        <w:tab/>
      </w:r>
      <w:r w:rsidR="00644486">
        <w:rPr>
          <w:rFonts w:eastAsiaTheme="minorHAnsi"/>
          <w:lang w:eastAsia="en-US"/>
        </w:rPr>
        <w:tab/>
      </w:r>
      <w:r w:rsidR="00644486">
        <w:rPr>
          <w:rFonts w:eastAsiaTheme="minorHAnsi"/>
          <w:lang w:eastAsia="en-US"/>
        </w:rPr>
        <w:tab/>
      </w:r>
      <w:r w:rsidR="00644486">
        <w:rPr>
          <w:rFonts w:eastAsiaTheme="minorHAnsi"/>
          <w:lang w:eastAsia="en-US"/>
        </w:rPr>
        <w:tab/>
      </w:r>
      <w:r w:rsidR="00644486">
        <w:rPr>
          <w:rFonts w:eastAsiaTheme="minorHAnsi"/>
          <w:lang w:eastAsia="en-US"/>
        </w:rPr>
        <w:tab/>
      </w:r>
      <w:r w:rsidR="00644486">
        <w:rPr>
          <w:rFonts w:eastAsiaTheme="minorHAnsi"/>
          <w:lang w:eastAsia="en-US"/>
        </w:rPr>
        <w:tab/>
      </w:r>
      <w:r w:rsidR="00644486">
        <w:rPr>
          <w:rFonts w:eastAsiaTheme="minorHAnsi"/>
          <w:lang w:eastAsia="en-US"/>
        </w:rPr>
        <w:tab/>
      </w:r>
      <w:r w:rsidR="00644486">
        <w:rPr>
          <w:rFonts w:eastAsiaTheme="minorHAnsi"/>
          <w:lang w:eastAsia="en-US"/>
        </w:rPr>
        <w:tab/>
      </w:r>
      <w:r w:rsidR="00644486">
        <w:rPr>
          <w:rFonts w:eastAsiaTheme="minorHAnsi"/>
          <w:lang w:eastAsia="en-US"/>
        </w:rPr>
        <w:tab/>
      </w:r>
      <w:r w:rsidRPr="00644486">
        <w:rPr>
          <w:rFonts w:eastAsiaTheme="minorHAnsi"/>
          <w:lang w:eastAsia="en-US"/>
        </w:rPr>
        <w:t>проживающего по адресу: ______</w:t>
      </w:r>
    </w:p>
    <w:p w:rsidR="000D1392" w:rsidRPr="00644486" w:rsidRDefault="000D1392" w:rsidP="0064448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44486">
        <w:rPr>
          <w:rFonts w:eastAsiaTheme="minorHAnsi"/>
          <w:lang w:eastAsia="en-US"/>
        </w:rPr>
        <w:t xml:space="preserve">                                           </w:t>
      </w:r>
      <w:r w:rsidR="00644486">
        <w:rPr>
          <w:rFonts w:eastAsiaTheme="minorHAnsi"/>
          <w:lang w:eastAsia="en-US"/>
        </w:rPr>
        <w:tab/>
      </w:r>
      <w:r w:rsidR="00644486">
        <w:rPr>
          <w:rFonts w:eastAsiaTheme="minorHAnsi"/>
          <w:lang w:eastAsia="en-US"/>
        </w:rPr>
        <w:tab/>
      </w:r>
      <w:r w:rsidR="00644486">
        <w:rPr>
          <w:rFonts w:eastAsiaTheme="minorHAnsi"/>
          <w:lang w:eastAsia="en-US"/>
        </w:rPr>
        <w:tab/>
      </w:r>
      <w:r w:rsidR="00644486">
        <w:rPr>
          <w:rFonts w:eastAsiaTheme="minorHAnsi"/>
          <w:lang w:eastAsia="en-US"/>
        </w:rPr>
        <w:tab/>
      </w:r>
      <w:r w:rsidR="00644486">
        <w:rPr>
          <w:rFonts w:eastAsiaTheme="minorHAnsi"/>
          <w:lang w:eastAsia="en-US"/>
        </w:rPr>
        <w:tab/>
      </w:r>
      <w:r w:rsidR="00644486">
        <w:rPr>
          <w:rFonts w:eastAsiaTheme="minorHAnsi"/>
          <w:lang w:eastAsia="en-US"/>
        </w:rPr>
        <w:tab/>
      </w:r>
      <w:r w:rsidR="00644486">
        <w:rPr>
          <w:rFonts w:eastAsiaTheme="minorHAnsi"/>
          <w:lang w:eastAsia="en-US"/>
        </w:rPr>
        <w:tab/>
      </w:r>
      <w:r w:rsidR="00644486">
        <w:rPr>
          <w:rFonts w:eastAsiaTheme="minorHAnsi"/>
          <w:lang w:eastAsia="en-US"/>
        </w:rPr>
        <w:tab/>
      </w:r>
      <w:r w:rsidR="00644486">
        <w:rPr>
          <w:rFonts w:eastAsiaTheme="minorHAnsi"/>
          <w:lang w:eastAsia="en-US"/>
        </w:rPr>
        <w:tab/>
      </w:r>
      <w:r w:rsidR="00644486">
        <w:rPr>
          <w:rFonts w:eastAsiaTheme="minorHAnsi"/>
          <w:lang w:eastAsia="en-US"/>
        </w:rPr>
        <w:tab/>
      </w:r>
      <w:r w:rsidR="00644486">
        <w:rPr>
          <w:rFonts w:eastAsiaTheme="minorHAnsi"/>
          <w:lang w:eastAsia="en-US"/>
        </w:rPr>
        <w:tab/>
      </w:r>
      <w:r w:rsidRPr="00644486">
        <w:rPr>
          <w:rFonts w:eastAsiaTheme="minorHAnsi"/>
          <w:lang w:eastAsia="en-US"/>
        </w:rPr>
        <w:t>______________________________</w:t>
      </w:r>
    </w:p>
    <w:p w:rsidR="000D1392" w:rsidRPr="00644486" w:rsidRDefault="000D1392" w:rsidP="0064448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44486">
        <w:rPr>
          <w:rFonts w:eastAsiaTheme="minorHAnsi"/>
          <w:lang w:eastAsia="en-US"/>
        </w:rPr>
        <w:t xml:space="preserve">                                            </w:t>
      </w:r>
      <w:r w:rsidR="00644486">
        <w:rPr>
          <w:rFonts w:eastAsiaTheme="minorHAnsi"/>
          <w:lang w:eastAsia="en-US"/>
        </w:rPr>
        <w:tab/>
      </w:r>
      <w:r w:rsidRPr="00644486">
        <w:rPr>
          <w:rFonts w:eastAsiaTheme="minorHAnsi"/>
          <w:lang w:eastAsia="en-US"/>
        </w:rPr>
        <w:t xml:space="preserve"> </w:t>
      </w:r>
      <w:r w:rsidR="00644486">
        <w:rPr>
          <w:rFonts w:eastAsiaTheme="minorHAnsi"/>
          <w:lang w:eastAsia="en-US"/>
        </w:rPr>
        <w:tab/>
      </w:r>
      <w:r w:rsidR="00644486">
        <w:rPr>
          <w:rFonts w:eastAsiaTheme="minorHAnsi"/>
          <w:lang w:eastAsia="en-US"/>
        </w:rPr>
        <w:tab/>
      </w:r>
      <w:r w:rsidR="00644486">
        <w:rPr>
          <w:rFonts w:eastAsiaTheme="minorHAnsi"/>
          <w:lang w:eastAsia="en-US"/>
        </w:rPr>
        <w:tab/>
      </w:r>
      <w:r w:rsidR="00644486">
        <w:rPr>
          <w:rFonts w:eastAsiaTheme="minorHAnsi"/>
          <w:lang w:eastAsia="en-US"/>
        </w:rPr>
        <w:tab/>
      </w:r>
      <w:r w:rsidR="00644486">
        <w:rPr>
          <w:rFonts w:eastAsiaTheme="minorHAnsi"/>
          <w:lang w:eastAsia="en-US"/>
        </w:rPr>
        <w:tab/>
      </w:r>
      <w:r w:rsidR="00644486">
        <w:rPr>
          <w:rFonts w:eastAsiaTheme="minorHAnsi"/>
          <w:lang w:eastAsia="en-US"/>
        </w:rPr>
        <w:tab/>
      </w:r>
      <w:r w:rsidR="00644486">
        <w:rPr>
          <w:rFonts w:eastAsiaTheme="minorHAnsi"/>
          <w:lang w:eastAsia="en-US"/>
        </w:rPr>
        <w:tab/>
      </w:r>
      <w:r w:rsidR="00644486">
        <w:rPr>
          <w:rFonts w:eastAsiaTheme="minorHAnsi"/>
          <w:lang w:eastAsia="en-US"/>
        </w:rPr>
        <w:tab/>
      </w:r>
      <w:r w:rsidR="00644486">
        <w:rPr>
          <w:rFonts w:eastAsiaTheme="minorHAnsi"/>
          <w:lang w:eastAsia="en-US"/>
        </w:rPr>
        <w:tab/>
      </w:r>
      <w:r w:rsidR="00644486">
        <w:rPr>
          <w:rFonts w:eastAsiaTheme="minorHAnsi"/>
          <w:lang w:eastAsia="en-US"/>
        </w:rPr>
        <w:tab/>
      </w:r>
      <w:r w:rsidRPr="00644486">
        <w:rPr>
          <w:rFonts w:eastAsiaTheme="minorHAnsi"/>
          <w:lang w:eastAsia="en-US"/>
        </w:rPr>
        <w:t>паспорт ______________________</w:t>
      </w:r>
    </w:p>
    <w:p w:rsidR="00644486" w:rsidRPr="00644486" w:rsidRDefault="000D1392" w:rsidP="00644486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644486">
        <w:rPr>
          <w:rFonts w:eastAsiaTheme="minorHAnsi"/>
          <w:lang w:eastAsia="en-US"/>
        </w:rPr>
        <w:t xml:space="preserve">                                                       </w:t>
      </w:r>
      <w:r w:rsidR="00644486">
        <w:rPr>
          <w:rFonts w:eastAsiaTheme="minorHAnsi"/>
          <w:lang w:eastAsia="en-US"/>
        </w:rPr>
        <w:tab/>
      </w:r>
      <w:r w:rsidR="00644486">
        <w:rPr>
          <w:rFonts w:eastAsiaTheme="minorHAnsi"/>
          <w:lang w:eastAsia="en-US"/>
        </w:rPr>
        <w:tab/>
      </w:r>
      <w:r w:rsidR="00644486">
        <w:rPr>
          <w:rFonts w:eastAsiaTheme="minorHAnsi"/>
          <w:lang w:eastAsia="en-US"/>
        </w:rPr>
        <w:tab/>
      </w:r>
      <w:r w:rsidR="00644486">
        <w:rPr>
          <w:rFonts w:eastAsiaTheme="minorHAnsi"/>
          <w:lang w:eastAsia="en-US"/>
        </w:rPr>
        <w:tab/>
      </w:r>
      <w:r w:rsidR="00644486">
        <w:rPr>
          <w:rFonts w:eastAsiaTheme="minorHAnsi"/>
          <w:lang w:eastAsia="en-US"/>
        </w:rPr>
        <w:tab/>
      </w:r>
      <w:r w:rsidR="00644486">
        <w:rPr>
          <w:rFonts w:eastAsiaTheme="minorHAnsi"/>
          <w:lang w:eastAsia="en-US"/>
        </w:rPr>
        <w:tab/>
      </w:r>
      <w:r w:rsidR="00644486">
        <w:rPr>
          <w:rFonts w:eastAsiaTheme="minorHAnsi"/>
          <w:lang w:eastAsia="en-US"/>
        </w:rPr>
        <w:tab/>
      </w:r>
      <w:r w:rsidR="00644486">
        <w:rPr>
          <w:rFonts w:eastAsiaTheme="minorHAnsi"/>
          <w:lang w:eastAsia="en-US"/>
        </w:rPr>
        <w:tab/>
      </w:r>
      <w:r w:rsidR="00644486">
        <w:rPr>
          <w:rFonts w:eastAsiaTheme="minorHAnsi"/>
          <w:lang w:eastAsia="en-US"/>
        </w:rPr>
        <w:tab/>
      </w:r>
      <w:r w:rsidR="00644486">
        <w:rPr>
          <w:rFonts w:eastAsiaTheme="minorHAnsi"/>
          <w:lang w:eastAsia="en-US"/>
        </w:rPr>
        <w:tab/>
      </w:r>
      <w:r w:rsidR="00644486">
        <w:rPr>
          <w:rFonts w:eastAsiaTheme="minorHAnsi"/>
          <w:lang w:eastAsia="en-US"/>
        </w:rPr>
        <w:tab/>
        <w:t xml:space="preserve">      </w:t>
      </w:r>
      <w:r w:rsidRPr="00644486">
        <w:rPr>
          <w:rFonts w:eastAsiaTheme="minorHAnsi"/>
          <w:sz w:val="20"/>
          <w:szCs w:val="20"/>
          <w:lang w:eastAsia="en-US"/>
        </w:rPr>
        <w:t>(серия, номер, кем</w:t>
      </w:r>
      <w:r w:rsidR="00644486">
        <w:rPr>
          <w:rFonts w:eastAsiaTheme="minorHAnsi"/>
          <w:sz w:val="20"/>
          <w:szCs w:val="20"/>
          <w:lang w:eastAsia="en-US"/>
        </w:rPr>
        <w:t xml:space="preserve"> </w:t>
      </w:r>
      <w:r w:rsidR="00644486" w:rsidRPr="00644486">
        <w:rPr>
          <w:rFonts w:eastAsiaTheme="minorHAnsi"/>
          <w:sz w:val="20"/>
          <w:szCs w:val="20"/>
          <w:lang w:eastAsia="en-US"/>
        </w:rPr>
        <w:t>и когда выдан)</w:t>
      </w:r>
    </w:p>
    <w:p w:rsidR="000D1392" w:rsidRPr="00644486" w:rsidRDefault="000D1392" w:rsidP="0064448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44486">
        <w:rPr>
          <w:rFonts w:eastAsiaTheme="minorHAnsi"/>
          <w:lang w:eastAsia="en-US"/>
        </w:rPr>
        <w:t xml:space="preserve">                                             </w:t>
      </w:r>
      <w:r w:rsidR="00644486">
        <w:rPr>
          <w:rFonts w:eastAsiaTheme="minorHAnsi"/>
          <w:lang w:eastAsia="en-US"/>
        </w:rPr>
        <w:tab/>
      </w:r>
      <w:r w:rsidR="00644486">
        <w:rPr>
          <w:rFonts w:eastAsiaTheme="minorHAnsi"/>
          <w:lang w:eastAsia="en-US"/>
        </w:rPr>
        <w:tab/>
      </w:r>
      <w:r w:rsidR="00644486">
        <w:rPr>
          <w:rFonts w:eastAsiaTheme="minorHAnsi"/>
          <w:lang w:eastAsia="en-US"/>
        </w:rPr>
        <w:tab/>
      </w:r>
      <w:r w:rsidR="00644486">
        <w:rPr>
          <w:rFonts w:eastAsiaTheme="minorHAnsi"/>
          <w:lang w:eastAsia="en-US"/>
        </w:rPr>
        <w:tab/>
      </w:r>
      <w:r w:rsidR="00644486">
        <w:rPr>
          <w:rFonts w:eastAsiaTheme="minorHAnsi"/>
          <w:lang w:eastAsia="en-US"/>
        </w:rPr>
        <w:tab/>
      </w:r>
      <w:r w:rsidR="00644486">
        <w:rPr>
          <w:rFonts w:eastAsiaTheme="minorHAnsi"/>
          <w:lang w:eastAsia="en-US"/>
        </w:rPr>
        <w:tab/>
      </w:r>
      <w:r w:rsidR="00644486">
        <w:rPr>
          <w:rFonts w:eastAsiaTheme="minorHAnsi"/>
          <w:lang w:eastAsia="en-US"/>
        </w:rPr>
        <w:tab/>
      </w:r>
      <w:r w:rsidR="00644486">
        <w:rPr>
          <w:rFonts w:eastAsiaTheme="minorHAnsi"/>
          <w:lang w:eastAsia="en-US"/>
        </w:rPr>
        <w:tab/>
      </w:r>
      <w:r w:rsidR="00644486">
        <w:rPr>
          <w:rFonts w:eastAsiaTheme="minorHAnsi"/>
          <w:lang w:eastAsia="en-US"/>
        </w:rPr>
        <w:tab/>
      </w:r>
      <w:r w:rsidR="00644486">
        <w:rPr>
          <w:rFonts w:eastAsiaTheme="minorHAnsi"/>
          <w:lang w:eastAsia="en-US"/>
        </w:rPr>
        <w:tab/>
      </w:r>
      <w:r w:rsidR="00644486">
        <w:rPr>
          <w:rFonts w:eastAsiaTheme="minorHAnsi"/>
          <w:lang w:eastAsia="en-US"/>
        </w:rPr>
        <w:tab/>
      </w:r>
      <w:r w:rsidRPr="00644486">
        <w:rPr>
          <w:rFonts w:eastAsiaTheme="minorHAnsi"/>
          <w:lang w:eastAsia="en-US"/>
        </w:rPr>
        <w:t>______________________________</w:t>
      </w:r>
    </w:p>
    <w:p w:rsidR="000D1392" w:rsidRPr="00644486" w:rsidRDefault="000D1392" w:rsidP="0064448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44486">
        <w:rPr>
          <w:rFonts w:eastAsiaTheme="minorHAnsi"/>
          <w:lang w:eastAsia="en-US"/>
        </w:rPr>
        <w:t xml:space="preserve">                                             </w:t>
      </w:r>
      <w:r w:rsidR="00644486">
        <w:rPr>
          <w:rFonts w:eastAsiaTheme="minorHAnsi"/>
          <w:lang w:eastAsia="en-US"/>
        </w:rPr>
        <w:tab/>
      </w:r>
      <w:r w:rsidR="00644486">
        <w:rPr>
          <w:rFonts w:eastAsiaTheme="minorHAnsi"/>
          <w:lang w:eastAsia="en-US"/>
        </w:rPr>
        <w:tab/>
      </w:r>
      <w:r w:rsidR="00644486">
        <w:rPr>
          <w:rFonts w:eastAsiaTheme="minorHAnsi"/>
          <w:lang w:eastAsia="en-US"/>
        </w:rPr>
        <w:tab/>
      </w:r>
      <w:r w:rsidR="00644486">
        <w:rPr>
          <w:rFonts w:eastAsiaTheme="minorHAnsi"/>
          <w:lang w:eastAsia="en-US"/>
        </w:rPr>
        <w:tab/>
      </w:r>
      <w:r w:rsidR="00644486">
        <w:rPr>
          <w:rFonts w:eastAsiaTheme="minorHAnsi"/>
          <w:lang w:eastAsia="en-US"/>
        </w:rPr>
        <w:tab/>
      </w:r>
      <w:r w:rsidR="00644486">
        <w:rPr>
          <w:rFonts w:eastAsiaTheme="minorHAnsi"/>
          <w:lang w:eastAsia="en-US"/>
        </w:rPr>
        <w:tab/>
      </w:r>
      <w:r w:rsidR="00644486">
        <w:rPr>
          <w:rFonts w:eastAsiaTheme="minorHAnsi"/>
          <w:lang w:eastAsia="en-US"/>
        </w:rPr>
        <w:tab/>
      </w:r>
      <w:r w:rsidR="00644486">
        <w:rPr>
          <w:rFonts w:eastAsiaTheme="minorHAnsi"/>
          <w:lang w:eastAsia="en-US"/>
        </w:rPr>
        <w:tab/>
      </w:r>
      <w:r w:rsidR="00644486">
        <w:rPr>
          <w:rFonts w:eastAsiaTheme="minorHAnsi"/>
          <w:lang w:eastAsia="en-US"/>
        </w:rPr>
        <w:tab/>
      </w:r>
      <w:r w:rsidR="00644486">
        <w:rPr>
          <w:rFonts w:eastAsiaTheme="minorHAnsi"/>
          <w:lang w:eastAsia="en-US"/>
        </w:rPr>
        <w:tab/>
      </w:r>
      <w:r w:rsidR="00644486">
        <w:rPr>
          <w:rFonts w:eastAsiaTheme="minorHAnsi"/>
          <w:lang w:eastAsia="en-US"/>
        </w:rPr>
        <w:tab/>
      </w:r>
      <w:r w:rsidRPr="00644486">
        <w:rPr>
          <w:rFonts w:eastAsiaTheme="minorHAnsi"/>
          <w:lang w:eastAsia="en-US"/>
        </w:rPr>
        <w:t>______________________________</w:t>
      </w:r>
    </w:p>
    <w:p w:rsidR="000D1392" w:rsidRPr="00644486" w:rsidRDefault="000D1392" w:rsidP="0064448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44486">
        <w:rPr>
          <w:rFonts w:eastAsiaTheme="minorHAnsi"/>
          <w:lang w:eastAsia="en-US"/>
        </w:rPr>
        <w:t xml:space="preserve">                                             </w:t>
      </w:r>
      <w:r w:rsidR="00644486">
        <w:rPr>
          <w:rFonts w:eastAsiaTheme="minorHAnsi"/>
          <w:lang w:eastAsia="en-US"/>
        </w:rPr>
        <w:tab/>
      </w:r>
      <w:r w:rsidR="00644486">
        <w:rPr>
          <w:rFonts w:eastAsiaTheme="minorHAnsi"/>
          <w:lang w:eastAsia="en-US"/>
        </w:rPr>
        <w:tab/>
      </w:r>
      <w:r w:rsidR="00644486">
        <w:rPr>
          <w:rFonts w:eastAsiaTheme="minorHAnsi"/>
          <w:lang w:eastAsia="en-US"/>
        </w:rPr>
        <w:tab/>
      </w:r>
      <w:r w:rsidR="00644486">
        <w:rPr>
          <w:rFonts w:eastAsiaTheme="minorHAnsi"/>
          <w:lang w:eastAsia="en-US"/>
        </w:rPr>
        <w:tab/>
      </w:r>
      <w:r w:rsidR="00644486">
        <w:rPr>
          <w:rFonts w:eastAsiaTheme="minorHAnsi"/>
          <w:lang w:eastAsia="en-US"/>
        </w:rPr>
        <w:tab/>
      </w:r>
      <w:r w:rsidR="00644486">
        <w:rPr>
          <w:rFonts w:eastAsiaTheme="minorHAnsi"/>
          <w:lang w:eastAsia="en-US"/>
        </w:rPr>
        <w:tab/>
      </w:r>
      <w:r w:rsidR="00644486">
        <w:rPr>
          <w:rFonts w:eastAsiaTheme="minorHAnsi"/>
          <w:lang w:eastAsia="en-US"/>
        </w:rPr>
        <w:tab/>
      </w:r>
      <w:r w:rsidR="00644486">
        <w:rPr>
          <w:rFonts w:eastAsiaTheme="minorHAnsi"/>
          <w:lang w:eastAsia="en-US"/>
        </w:rPr>
        <w:tab/>
      </w:r>
      <w:r w:rsidR="00644486">
        <w:rPr>
          <w:rFonts w:eastAsiaTheme="minorHAnsi"/>
          <w:lang w:eastAsia="en-US"/>
        </w:rPr>
        <w:tab/>
      </w:r>
      <w:r w:rsidR="00644486">
        <w:rPr>
          <w:rFonts w:eastAsiaTheme="minorHAnsi"/>
          <w:lang w:eastAsia="en-US"/>
        </w:rPr>
        <w:tab/>
      </w:r>
      <w:r w:rsidR="00644486">
        <w:rPr>
          <w:rFonts w:eastAsiaTheme="minorHAnsi"/>
          <w:lang w:eastAsia="en-US"/>
        </w:rPr>
        <w:tab/>
      </w:r>
      <w:r w:rsidRPr="00644486">
        <w:rPr>
          <w:rFonts w:eastAsiaTheme="minorHAnsi"/>
          <w:lang w:eastAsia="en-US"/>
        </w:rPr>
        <w:t>Телефон ______________________</w:t>
      </w:r>
    </w:p>
    <w:p w:rsidR="000D1392" w:rsidRPr="00644486" w:rsidRDefault="000D1392" w:rsidP="0064448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644486" w:rsidRDefault="00644486" w:rsidP="00644486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644486" w:rsidRDefault="00644486" w:rsidP="00644486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0D1392" w:rsidRPr="00644486" w:rsidRDefault="000D1392" w:rsidP="00644486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644486">
        <w:rPr>
          <w:rFonts w:eastAsiaTheme="minorHAnsi"/>
          <w:lang w:eastAsia="en-US"/>
        </w:rPr>
        <w:t>ЗАЯВЛЕНИЕ</w:t>
      </w:r>
    </w:p>
    <w:p w:rsidR="000D1392" w:rsidRPr="00644486" w:rsidRDefault="000D1392" w:rsidP="00644486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644486">
        <w:rPr>
          <w:rFonts w:eastAsiaTheme="minorHAnsi"/>
          <w:lang w:eastAsia="en-US"/>
        </w:rPr>
        <w:t>о предоставлении жилого помещения</w:t>
      </w:r>
    </w:p>
    <w:p w:rsidR="000D1392" w:rsidRPr="00644486" w:rsidRDefault="000D1392" w:rsidP="00644486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644486">
        <w:rPr>
          <w:rFonts w:eastAsiaTheme="minorHAnsi"/>
          <w:lang w:eastAsia="en-US"/>
        </w:rPr>
        <w:t>специализированного жилищного фонда (общежитие)</w:t>
      </w:r>
    </w:p>
    <w:p w:rsidR="000D1392" w:rsidRPr="00644486" w:rsidRDefault="000D1392" w:rsidP="00644486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0D1392" w:rsidRPr="00644486" w:rsidRDefault="000D1392" w:rsidP="0064448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44486">
        <w:rPr>
          <w:rFonts w:eastAsiaTheme="minorHAnsi"/>
          <w:lang w:eastAsia="en-US"/>
        </w:rPr>
        <w:t xml:space="preserve">    Прошу  предоставить  мне  жилое  помещение  в  общежитии, расположенное</w:t>
      </w:r>
      <w:r w:rsidR="00644486">
        <w:rPr>
          <w:rFonts w:eastAsiaTheme="minorHAnsi"/>
          <w:lang w:eastAsia="en-US"/>
        </w:rPr>
        <w:t xml:space="preserve"> </w:t>
      </w:r>
      <w:r w:rsidRPr="00644486">
        <w:rPr>
          <w:rFonts w:eastAsiaTheme="minorHAnsi"/>
          <w:lang w:eastAsia="en-US"/>
        </w:rPr>
        <w:t>по адресу: _______________________________________________________________,</w:t>
      </w:r>
      <w:r w:rsidR="00644486">
        <w:rPr>
          <w:rFonts w:eastAsiaTheme="minorHAnsi"/>
          <w:lang w:eastAsia="en-US"/>
        </w:rPr>
        <w:t xml:space="preserve"> </w:t>
      </w:r>
      <w:r w:rsidRPr="00644486">
        <w:rPr>
          <w:rFonts w:eastAsiaTheme="minorHAnsi"/>
          <w:lang w:eastAsia="en-US"/>
        </w:rPr>
        <w:t>в связи с трудовыми отношениями с _________________________________________</w:t>
      </w:r>
      <w:r w:rsidR="00644486">
        <w:rPr>
          <w:rFonts w:eastAsiaTheme="minorHAnsi"/>
          <w:lang w:eastAsia="en-US"/>
        </w:rPr>
        <w:t>_____________________________________________________________</w:t>
      </w:r>
    </w:p>
    <w:p w:rsidR="000D1392" w:rsidRPr="00644486" w:rsidRDefault="00644486" w:rsidP="0064448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</w:t>
      </w:r>
      <w:r w:rsidR="000D1392" w:rsidRPr="00644486">
        <w:rPr>
          <w:rFonts w:eastAsiaTheme="minorHAnsi"/>
          <w:lang w:eastAsia="en-US"/>
        </w:rPr>
        <w:t xml:space="preserve"> (наименование учреждения,</w:t>
      </w:r>
      <w:r>
        <w:rPr>
          <w:rFonts w:eastAsiaTheme="minorHAnsi"/>
          <w:lang w:eastAsia="en-US"/>
        </w:rPr>
        <w:t xml:space="preserve"> </w:t>
      </w:r>
      <w:r w:rsidR="000D1392" w:rsidRPr="00644486">
        <w:rPr>
          <w:rFonts w:eastAsiaTheme="minorHAnsi"/>
          <w:lang w:eastAsia="en-US"/>
        </w:rPr>
        <w:t>предприятия, органа власти и пр.) на следующий состав семьи:</w:t>
      </w:r>
    </w:p>
    <w:p w:rsidR="000D1392" w:rsidRPr="00644486" w:rsidRDefault="000D1392" w:rsidP="0064448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44486">
        <w:rPr>
          <w:rFonts w:eastAsiaTheme="minorHAnsi"/>
          <w:lang w:eastAsia="en-US"/>
        </w:rPr>
        <w:t xml:space="preserve">    1. ____________________________________________________</w:t>
      </w:r>
    </w:p>
    <w:p w:rsidR="000D1392" w:rsidRPr="00644486" w:rsidRDefault="000D1392" w:rsidP="0064448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44486">
        <w:rPr>
          <w:rFonts w:eastAsiaTheme="minorHAnsi"/>
          <w:lang w:eastAsia="en-US"/>
        </w:rPr>
        <w:t xml:space="preserve">    2. ____________________________________________________</w:t>
      </w:r>
    </w:p>
    <w:p w:rsidR="000D1392" w:rsidRPr="00644486" w:rsidRDefault="000D1392" w:rsidP="0064448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44486">
        <w:rPr>
          <w:rFonts w:eastAsiaTheme="minorHAnsi"/>
          <w:lang w:eastAsia="en-US"/>
        </w:rPr>
        <w:t xml:space="preserve">    3. ____________________________________________________</w:t>
      </w:r>
    </w:p>
    <w:p w:rsidR="00644486" w:rsidRDefault="00644486" w:rsidP="0064448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0D1392" w:rsidRPr="00644486" w:rsidRDefault="000D1392" w:rsidP="0064448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44486">
        <w:rPr>
          <w:rFonts w:eastAsiaTheme="minorHAnsi"/>
          <w:sz w:val="28"/>
          <w:szCs w:val="28"/>
          <w:lang w:eastAsia="en-US"/>
        </w:rPr>
        <w:t>Приложения:</w:t>
      </w:r>
    </w:p>
    <w:p w:rsidR="000D1392" w:rsidRPr="00644486" w:rsidRDefault="000D1392" w:rsidP="0064448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44486">
        <w:rPr>
          <w:rFonts w:eastAsiaTheme="minorHAnsi"/>
          <w:sz w:val="28"/>
          <w:szCs w:val="28"/>
          <w:lang w:eastAsia="en-US"/>
        </w:rPr>
        <w:t>Документы, которые заявитель предоставляет лично:</w:t>
      </w:r>
    </w:p>
    <w:p w:rsidR="000D1392" w:rsidRPr="00644486" w:rsidRDefault="000D1392" w:rsidP="0064448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44486">
        <w:rPr>
          <w:rFonts w:eastAsiaTheme="minorHAnsi"/>
          <w:sz w:val="28"/>
          <w:szCs w:val="28"/>
          <w:lang w:eastAsia="en-US"/>
        </w:rPr>
        <w:t>- документы, удостоверяющие личность заявителя (заявителей) и членов его семьи либо личность полномочного представителя физического лица;</w:t>
      </w:r>
    </w:p>
    <w:p w:rsidR="000D1392" w:rsidRPr="00644486" w:rsidRDefault="000D1392" w:rsidP="0064448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44486">
        <w:rPr>
          <w:rFonts w:eastAsiaTheme="minorHAnsi"/>
          <w:sz w:val="28"/>
          <w:szCs w:val="28"/>
          <w:lang w:eastAsia="en-US"/>
        </w:rPr>
        <w:t>- свидетельства о государственной регистрации актов гражданского состояния: свидетельство о заключении или расторжении брака, свидетельства о рождении детей (при наличии детей), свидетельство о смерти (при необходимости);</w:t>
      </w:r>
    </w:p>
    <w:p w:rsidR="000D1392" w:rsidRPr="00644486" w:rsidRDefault="000D1392" w:rsidP="0064448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44486">
        <w:rPr>
          <w:rFonts w:eastAsiaTheme="minorHAnsi"/>
          <w:sz w:val="28"/>
          <w:szCs w:val="28"/>
          <w:lang w:eastAsia="en-US"/>
        </w:rPr>
        <w:t>- копия документа, удостоверяющего права (полномочия) представителя физического или юридического лица, если с заявлением обращается представитель заявителя (заявителей);</w:t>
      </w:r>
    </w:p>
    <w:p w:rsidR="000D1392" w:rsidRPr="00644486" w:rsidRDefault="000D1392" w:rsidP="0064448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44486">
        <w:rPr>
          <w:rFonts w:eastAsiaTheme="minorHAnsi"/>
          <w:sz w:val="28"/>
          <w:szCs w:val="28"/>
          <w:lang w:eastAsia="en-US"/>
        </w:rPr>
        <w:lastRenderedPageBreak/>
        <w:t>- правоустанавливающие документы на объекты недвижимости, права на которые не зарегистрированы в Едином государственном реестре прав на недвижимое имущество и сделок с ним;</w:t>
      </w:r>
    </w:p>
    <w:p w:rsidR="000D1392" w:rsidRPr="00644486" w:rsidRDefault="000D1392" w:rsidP="0064448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44486">
        <w:rPr>
          <w:rFonts w:eastAsiaTheme="minorHAnsi"/>
          <w:sz w:val="28"/>
          <w:szCs w:val="28"/>
          <w:lang w:eastAsia="en-US"/>
        </w:rPr>
        <w:t>- судебное решение об установлении факта родственных отношений граждан, зарегистрированных совместно с заявителем;</w:t>
      </w:r>
    </w:p>
    <w:p w:rsidR="000D1392" w:rsidRPr="00644486" w:rsidRDefault="000D1392" w:rsidP="0064448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44486">
        <w:rPr>
          <w:rFonts w:eastAsiaTheme="minorHAnsi"/>
          <w:sz w:val="28"/>
          <w:szCs w:val="28"/>
          <w:lang w:eastAsia="en-US"/>
        </w:rPr>
        <w:t>- решения, заключения и разрешения, выдаваемые органами опеки и попечительства в соответствии с законодательством Российской Федерации об опеке и попечительстве;</w:t>
      </w:r>
    </w:p>
    <w:p w:rsidR="000D1392" w:rsidRPr="00644486" w:rsidRDefault="000D1392" w:rsidP="0064448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44486">
        <w:rPr>
          <w:rFonts w:eastAsiaTheme="minorHAnsi"/>
          <w:sz w:val="28"/>
          <w:szCs w:val="28"/>
          <w:lang w:eastAsia="en-US"/>
        </w:rPr>
        <w:t>- обязательство об освобождении муниципального жилого помещения в связи с предоставлением другого жилого помещения, выданного организацией, исполняющей функции наймодателя;</w:t>
      </w:r>
    </w:p>
    <w:p w:rsidR="000D1392" w:rsidRPr="00644486" w:rsidRDefault="000D1392" w:rsidP="0064448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44486">
        <w:rPr>
          <w:rFonts w:eastAsiaTheme="minorHAnsi"/>
          <w:sz w:val="28"/>
          <w:szCs w:val="28"/>
          <w:lang w:eastAsia="en-US"/>
        </w:rPr>
        <w:t>- акт обследования жилищных условий заявителя;</w:t>
      </w:r>
    </w:p>
    <w:p w:rsidR="000D1392" w:rsidRPr="00644486" w:rsidRDefault="000D1392" w:rsidP="0064448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44486">
        <w:rPr>
          <w:rFonts w:eastAsiaTheme="minorHAnsi"/>
          <w:sz w:val="28"/>
          <w:szCs w:val="28"/>
          <w:lang w:eastAsia="en-US"/>
        </w:rPr>
        <w:t>- ходатайства депутатов Тверской городской Думы, руководителя органа местного самоуправления, их структурных или территориальных подразделений, муниципального предприятия или учреждения, с которым заявитель состоит в трудовых отношениях.</w:t>
      </w:r>
    </w:p>
    <w:p w:rsidR="000D1392" w:rsidRPr="00644486" w:rsidRDefault="000D1392" w:rsidP="0064448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D1392" w:rsidRPr="00644486" w:rsidRDefault="000D1392" w:rsidP="0064448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44486">
        <w:rPr>
          <w:rFonts w:eastAsiaTheme="minorHAnsi"/>
          <w:lang w:eastAsia="en-US"/>
        </w:rPr>
        <w:t xml:space="preserve">    "___" ___________ 20__ г. _____________________________ _______________</w:t>
      </w:r>
    </w:p>
    <w:p w:rsidR="000D1392" w:rsidRPr="00644486" w:rsidRDefault="000D1392" w:rsidP="0064448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44486">
        <w:rPr>
          <w:rFonts w:eastAsiaTheme="minorHAnsi"/>
          <w:lang w:eastAsia="en-US"/>
        </w:rPr>
        <w:t xml:space="preserve">                                (Ф.И.О. физического лица)       (подпись)</w:t>
      </w:r>
    </w:p>
    <w:p w:rsidR="000D1392" w:rsidRPr="00644486" w:rsidRDefault="000D1392" w:rsidP="0064448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D1392" w:rsidRPr="00644486" w:rsidRDefault="000D1392" w:rsidP="0064448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D1392" w:rsidRPr="00644486" w:rsidRDefault="000D1392" w:rsidP="0064448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685669" w:rsidRPr="00644486" w:rsidRDefault="00685669" w:rsidP="0064448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85669" w:rsidRPr="003E5074" w:rsidRDefault="00685669" w:rsidP="006856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5669" w:rsidRPr="003E5074" w:rsidRDefault="00685669" w:rsidP="006856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5669" w:rsidRPr="003E5074" w:rsidRDefault="00685669" w:rsidP="006856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E328A" w:rsidRPr="00685669" w:rsidRDefault="00CE328A" w:rsidP="00685669">
      <w:pPr>
        <w:rPr>
          <w:sz w:val="28"/>
          <w:szCs w:val="28"/>
        </w:rPr>
      </w:pPr>
    </w:p>
    <w:sectPr w:rsidR="00CE328A" w:rsidRPr="00685669" w:rsidSect="00644486">
      <w:pgSz w:w="16840" w:h="16838"/>
      <w:pgMar w:top="1134" w:right="567" w:bottom="113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82B65"/>
    <w:multiLevelType w:val="hybridMultilevel"/>
    <w:tmpl w:val="DA860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504AA"/>
    <w:multiLevelType w:val="hybridMultilevel"/>
    <w:tmpl w:val="D5162E7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0A5C34"/>
    <w:multiLevelType w:val="hybridMultilevel"/>
    <w:tmpl w:val="4C84B9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1814A9"/>
    <w:multiLevelType w:val="hybridMultilevel"/>
    <w:tmpl w:val="E7205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AA311C"/>
    <w:multiLevelType w:val="hybridMultilevel"/>
    <w:tmpl w:val="AEDA5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441852"/>
    <w:multiLevelType w:val="multilevel"/>
    <w:tmpl w:val="844E0D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6">
    <w:nsid w:val="1DFC76F2"/>
    <w:multiLevelType w:val="multilevel"/>
    <w:tmpl w:val="BFB88A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207B3DFF"/>
    <w:multiLevelType w:val="multilevel"/>
    <w:tmpl w:val="44D05F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8">
    <w:nsid w:val="2E3F5611"/>
    <w:multiLevelType w:val="hybridMultilevel"/>
    <w:tmpl w:val="6A187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6B483E"/>
    <w:multiLevelType w:val="hybridMultilevel"/>
    <w:tmpl w:val="000C2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CB4930"/>
    <w:multiLevelType w:val="hybridMultilevel"/>
    <w:tmpl w:val="B83C4470"/>
    <w:lvl w:ilvl="0" w:tplc="2F8C988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BD324B5"/>
    <w:multiLevelType w:val="hybridMultilevel"/>
    <w:tmpl w:val="B83C4470"/>
    <w:lvl w:ilvl="0" w:tplc="2F8C988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CAF01C4"/>
    <w:multiLevelType w:val="hybridMultilevel"/>
    <w:tmpl w:val="8CF29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8F6FAA"/>
    <w:multiLevelType w:val="multilevel"/>
    <w:tmpl w:val="BFB88A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64A02A7B"/>
    <w:multiLevelType w:val="hybridMultilevel"/>
    <w:tmpl w:val="B83C4470"/>
    <w:lvl w:ilvl="0" w:tplc="2F8C988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596675E"/>
    <w:multiLevelType w:val="hybridMultilevel"/>
    <w:tmpl w:val="567E8EBE"/>
    <w:lvl w:ilvl="0" w:tplc="A10E40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0B04E1"/>
    <w:multiLevelType w:val="multilevel"/>
    <w:tmpl w:val="BFB88A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4"/>
  </w:num>
  <w:num w:numId="4">
    <w:abstractNumId w:val="16"/>
  </w:num>
  <w:num w:numId="5">
    <w:abstractNumId w:val="13"/>
  </w:num>
  <w:num w:numId="6">
    <w:abstractNumId w:val="6"/>
  </w:num>
  <w:num w:numId="7">
    <w:abstractNumId w:val="3"/>
  </w:num>
  <w:num w:numId="8">
    <w:abstractNumId w:val="15"/>
  </w:num>
  <w:num w:numId="9">
    <w:abstractNumId w:val="2"/>
  </w:num>
  <w:num w:numId="10">
    <w:abstractNumId w:val="11"/>
  </w:num>
  <w:num w:numId="11">
    <w:abstractNumId w:val="7"/>
  </w:num>
  <w:num w:numId="12">
    <w:abstractNumId w:val="5"/>
  </w:num>
  <w:num w:numId="13">
    <w:abstractNumId w:val="1"/>
  </w:num>
  <w:num w:numId="14">
    <w:abstractNumId w:val="8"/>
  </w:num>
  <w:num w:numId="15">
    <w:abstractNumId w:val="14"/>
  </w:num>
  <w:num w:numId="16">
    <w:abstractNumId w:val="1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669"/>
    <w:rsid w:val="000009D3"/>
    <w:rsid w:val="000452CB"/>
    <w:rsid w:val="0007196E"/>
    <w:rsid w:val="00072FEC"/>
    <w:rsid w:val="0008043B"/>
    <w:rsid w:val="00087C79"/>
    <w:rsid w:val="000D1392"/>
    <w:rsid w:val="000E18AE"/>
    <w:rsid w:val="001417E6"/>
    <w:rsid w:val="0017272A"/>
    <w:rsid w:val="001816CE"/>
    <w:rsid w:val="00185BBB"/>
    <w:rsid w:val="001A3CFD"/>
    <w:rsid w:val="001C353C"/>
    <w:rsid w:val="001C51AE"/>
    <w:rsid w:val="001F54B0"/>
    <w:rsid w:val="00224E97"/>
    <w:rsid w:val="002314D8"/>
    <w:rsid w:val="00232B01"/>
    <w:rsid w:val="002335C7"/>
    <w:rsid w:val="00281661"/>
    <w:rsid w:val="00293B33"/>
    <w:rsid w:val="002979C1"/>
    <w:rsid w:val="002A133A"/>
    <w:rsid w:val="002A6AF6"/>
    <w:rsid w:val="002A7B75"/>
    <w:rsid w:val="002C4E3F"/>
    <w:rsid w:val="002F3528"/>
    <w:rsid w:val="00300DF2"/>
    <w:rsid w:val="003335C0"/>
    <w:rsid w:val="00363379"/>
    <w:rsid w:val="003A6243"/>
    <w:rsid w:val="003B0F11"/>
    <w:rsid w:val="003B2C95"/>
    <w:rsid w:val="003E502B"/>
    <w:rsid w:val="003F72AB"/>
    <w:rsid w:val="00400637"/>
    <w:rsid w:val="00403C87"/>
    <w:rsid w:val="004139AB"/>
    <w:rsid w:val="004156C4"/>
    <w:rsid w:val="00426083"/>
    <w:rsid w:val="00430A39"/>
    <w:rsid w:val="00443334"/>
    <w:rsid w:val="00452063"/>
    <w:rsid w:val="00455BDC"/>
    <w:rsid w:val="004A206C"/>
    <w:rsid w:val="004E7429"/>
    <w:rsid w:val="00506D5D"/>
    <w:rsid w:val="005303A1"/>
    <w:rsid w:val="005341FC"/>
    <w:rsid w:val="005519B0"/>
    <w:rsid w:val="00570921"/>
    <w:rsid w:val="00577865"/>
    <w:rsid w:val="00591B83"/>
    <w:rsid w:val="005B4F4A"/>
    <w:rsid w:val="005C4A47"/>
    <w:rsid w:val="005D01B1"/>
    <w:rsid w:val="00613AF0"/>
    <w:rsid w:val="00644486"/>
    <w:rsid w:val="00685669"/>
    <w:rsid w:val="00696A81"/>
    <w:rsid w:val="006B3B11"/>
    <w:rsid w:val="006C0860"/>
    <w:rsid w:val="006D3ECB"/>
    <w:rsid w:val="0073241D"/>
    <w:rsid w:val="007375FE"/>
    <w:rsid w:val="0075598E"/>
    <w:rsid w:val="00784B18"/>
    <w:rsid w:val="00792B13"/>
    <w:rsid w:val="0079651D"/>
    <w:rsid w:val="007F2615"/>
    <w:rsid w:val="00883B27"/>
    <w:rsid w:val="008A1D77"/>
    <w:rsid w:val="008C64E1"/>
    <w:rsid w:val="0091179E"/>
    <w:rsid w:val="009820B9"/>
    <w:rsid w:val="00993BCC"/>
    <w:rsid w:val="009D294E"/>
    <w:rsid w:val="009D7723"/>
    <w:rsid w:val="00A0270D"/>
    <w:rsid w:val="00A13D69"/>
    <w:rsid w:val="00A26EBA"/>
    <w:rsid w:val="00AB5215"/>
    <w:rsid w:val="00AC66A8"/>
    <w:rsid w:val="00AF6E53"/>
    <w:rsid w:val="00B2579B"/>
    <w:rsid w:val="00B56DC3"/>
    <w:rsid w:val="00BB6FEC"/>
    <w:rsid w:val="00BD2CC5"/>
    <w:rsid w:val="00BF38E2"/>
    <w:rsid w:val="00C010AD"/>
    <w:rsid w:val="00C12DE5"/>
    <w:rsid w:val="00C438C9"/>
    <w:rsid w:val="00C4678A"/>
    <w:rsid w:val="00C7045D"/>
    <w:rsid w:val="00C92070"/>
    <w:rsid w:val="00CC4475"/>
    <w:rsid w:val="00CD683C"/>
    <w:rsid w:val="00CE328A"/>
    <w:rsid w:val="00D0663E"/>
    <w:rsid w:val="00D16AA4"/>
    <w:rsid w:val="00D25DC9"/>
    <w:rsid w:val="00D30618"/>
    <w:rsid w:val="00D706C5"/>
    <w:rsid w:val="00D83EFE"/>
    <w:rsid w:val="00DA78D9"/>
    <w:rsid w:val="00DB1821"/>
    <w:rsid w:val="00DD69F4"/>
    <w:rsid w:val="00DF297C"/>
    <w:rsid w:val="00E033CC"/>
    <w:rsid w:val="00E338B6"/>
    <w:rsid w:val="00ED4A28"/>
    <w:rsid w:val="00F149DD"/>
    <w:rsid w:val="00F26A2A"/>
    <w:rsid w:val="00F478D8"/>
    <w:rsid w:val="00F61E4E"/>
    <w:rsid w:val="00F65C16"/>
    <w:rsid w:val="00F722F4"/>
    <w:rsid w:val="00F73F4D"/>
    <w:rsid w:val="00F80C7E"/>
    <w:rsid w:val="00FA0436"/>
    <w:rsid w:val="00FA392C"/>
    <w:rsid w:val="00FF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E56E8F-FDCB-40E7-922F-0E96ADB12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9D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856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6856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8566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2A7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line number"/>
    <w:basedOn w:val="a0"/>
    <w:uiPriority w:val="99"/>
    <w:semiHidden/>
    <w:unhideWhenUsed/>
    <w:rsid w:val="00613AF0"/>
  </w:style>
  <w:style w:type="paragraph" w:styleId="a5">
    <w:name w:val="List Paragraph"/>
    <w:basedOn w:val="a"/>
    <w:uiPriority w:val="34"/>
    <w:qFormat/>
    <w:rsid w:val="00E338B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F3528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D2C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D2CC5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88F7617F90560C3140F4093D7681060429501B1A5423EB6A0AC687F1CA05C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229E593CEA9CFA995CA5A29945221BDEE68372482CA9A2A98577418B6637785222024F745AF4AC13684EK" TargetMode="External"/><Relationship Id="rId12" Type="http://schemas.openxmlformats.org/officeDocument/2006/relationships/hyperlink" Target="consultantplus://offline/ref=BD2F54A2146695EF42D7B8D672ECEED1F10C87EF763043FD853F4C62B2974C5F5F3018F58AB0A7D0L9N0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2BCAFD9DAFA83005B76D82787EF031C35F06511CCD20F3344D02B9B49D0DD52AF61C2DF783C1032V041K" TargetMode="External"/><Relationship Id="rId11" Type="http://schemas.openxmlformats.org/officeDocument/2006/relationships/hyperlink" Target="consultantplus://offline/ref=A88F7617F90560C3140F4093D7681060429501B1A5423EB6A0AC687F1CA05C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D2F54A2146695EF42D7B8D672ECEED1F10C87EF763043FD853F4C62B2974C5F5F3018F58AB0A7D0L9N0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D2F54A2146695EF42D7B8D672ECEED1F10C87EF763043FD853F4C62B2974C5F5F3018F58AB0A7D0L9N0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B0617-E314-4EB2-B66E-431C7B3BF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1453</TotalTime>
  <Pages>33</Pages>
  <Words>9221</Words>
  <Characters>52563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Воробьева</dc:creator>
  <cp:lastModifiedBy>Воробьева</cp:lastModifiedBy>
  <cp:revision>11</cp:revision>
  <cp:lastPrinted>2018-10-09T11:37:00Z</cp:lastPrinted>
  <dcterms:created xsi:type="dcterms:W3CDTF">2018-10-08T05:16:00Z</dcterms:created>
  <dcterms:modified xsi:type="dcterms:W3CDTF">2019-01-18T11:53:00Z</dcterms:modified>
</cp:coreProperties>
</file>