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CF" w:rsidRPr="008C3C7F" w:rsidRDefault="005435CF" w:rsidP="005435CF">
      <w:pPr>
        <w:pStyle w:val="ConsPlusNormal"/>
        <w:jc w:val="center"/>
        <w:rPr>
          <w:b/>
        </w:rPr>
      </w:pPr>
      <w:r w:rsidRPr="008C3C7F">
        <w:rPr>
          <w:b/>
        </w:rPr>
        <w:t>ТЕХНОЛОГИЧЕСКАЯ   СХЕМА</w:t>
      </w:r>
    </w:p>
    <w:p w:rsidR="005435CF" w:rsidRDefault="005435CF" w:rsidP="005435CF">
      <w:pPr>
        <w:pStyle w:val="ConsPlusNormal"/>
        <w:jc w:val="center"/>
        <w:rPr>
          <w:b/>
          <w:bCs/>
          <w:szCs w:val="24"/>
        </w:rPr>
      </w:pPr>
      <w:r w:rsidRPr="008C3C7F">
        <w:rPr>
          <w:b/>
          <w:bCs/>
          <w:szCs w:val="24"/>
        </w:rPr>
        <w:t xml:space="preserve">предоставления муниципальными учреждениями услуги </w:t>
      </w:r>
    </w:p>
    <w:p w:rsidR="005435CF" w:rsidRPr="008C3C7F" w:rsidRDefault="005435CF" w:rsidP="005435CF">
      <w:pPr>
        <w:pStyle w:val="ConsPlusNormal"/>
        <w:jc w:val="center"/>
        <w:rPr>
          <w:b/>
        </w:rPr>
      </w:pPr>
      <w:r w:rsidRPr="008C3C7F">
        <w:rPr>
          <w:b/>
          <w:bCs/>
          <w:szCs w:val="24"/>
        </w:rPr>
        <w:t>«Прием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 постановка на соответствующий  учет»</w:t>
      </w:r>
    </w:p>
    <w:p w:rsidR="005435CF" w:rsidRDefault="005435CF" w:rsidP="005435CF">
      <w:pPr>
        <w:pStyle w:val="ConsPlusNormal"/>
        <w:jc w:val="both"/>
      </w:pPr>
    </w:p>
    <w:p w:rsidR="005435CF" w:rsidRDefault="005435CF" w:rsidP="005435CF">
      <w:pPr>
        <w:jc w:val="center"/>
      </w:pPr>
      <w:r w:rsidRPr="00323CDE">
        <w:rPr>
          <w:rFonts w:ascii="Times New Roman" w:hAnsi="Times New Roman"/>
          <w:sz w:val="24"/>
          <w:szCs w:val="24"/>
        </w:rPr>
        <w:t xml:space="preserve">Раздел 1. "Общие сведения о </w:t>
      </w:r>
      <w:r w:rsidRPr="00323CDE">
        <w:rPr>
          <w:rFonts w:ascii="Times New Roman" w:hAnsi="Times New Roman"/>
          <w:bCs/>
          <w:sz w:val="24"/>
          <w:szCs w:val="24"/>
          <w:lang w:eastAsia="ru-RU"/>
        </w:rPr>
        <w:t>предоставлени</w:t>
      </w:r>
      <w:r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323CDE">
        <w:rPr>
          <w:rFonts w:ascii="Times New Roman" w:hAnsi="Times New Roman"/>
          <w:bCs/>
          <w:sz w:val="24"/>
          <w:szCs w:val="24"/>
          <w:lang w:eastAsia="ru-RU"/>
        </w:rPr>
        <w:t xml:space="preserve"> муниципальными учреждениями услуги «Прием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 постановка на соответствующий  учет»</w:t>
      </w: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3437"/>
        <w:gridCol w:w="5017"/>
      </w:tblGrid>
      <w:tr w:rsidR="005435CF" w:rsidTr="00F22A17">
        <w:trPr>
          <w:trHeight w:val="202"/>
        </w:trPr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Параметр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параметра/состояние</w:t>
            </w:r>
          </w:p>
        </w:tc>
      </w:tr>
      <w:tr w:rsidR="005435CF" w:rsidTr="00F22A17">
        <w:trPr>
          <w:trHeight w:val="202"/>
        </w:trPr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органа, предоставляющего услугу</w:t>
            </w: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муниципальные образовательные учреждения</w:t>
            </w:r>
          </w:p>
        </w:tc>
      </w:tr>
      <w:tr w:rsidR="005435CF" w:rsidTr="00F22A17">
        <w:trPr>
          <w:trHeight w:val="20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Номер услуги в федеральном реестре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6940100010000067690</w:t>
            </w:r>
          </w:p>
        </w:tc>
      </w:tr>
      <w:tr w:rsidR="005435CF" w:rsidTr="00F22A17">
        <w:trPr>
          <w:trHeight w:val="20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Полное наименование услуги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5435CF" w:rsidRDefault="005435CF" w:rsidP="00DA49CB">
            <w:pPr>
              <w:pStyle w:val="ConsPlusNormal"/>
              <w:spacing w:line="276" w:lineRule="auto"/>
              <w:ind w:right="-120"/>
              <w:rPr>
                <w:lang w:eastAsia="en-US"/>
              </w:rPr>
            </w:pPr>
            <w:r w:rsidRPr="00323CDE">
              <w:rPr>
                <w:bCs/>
                <w:szCs w:val="24"/>
              </w:rPr>
              <w:t xml:space="preserve">Прием заявлений о зачислении в муниципальные образовательные учреждения, реализующие образовательную программу  дошкольного образования (детские сады), а также  постановка на </w:t>
            </w:r>
            <w:r>
              <w:rPr>
                <w:bCs/>
                <w:szCs w:val="24"/>
              </w:rPr>
              <w:t>с</w:t>
            </w:r>
            <w:r w:rsidRPr="00323CDE">
              <w:rPr>
                <w:bCs/>
                <w:szCs w:val="24"/>
              </w:rPr>
              <w:t>оответствующий  учет</w:t>
            </w:r>
          </w:p>
        </w:tc>
      </w:tr>
      <w:tr w:rsidR="005435CF" w:rsidTr="00F22A17">
        <w:trPr>
          <w:trHeight w:val="20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Краткое наименование услуги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отсутствует</w:t>
            </w:r>
          </w:p>
        </w:tc>
      </w:tr>
      <w:tr w:rsidR="005435CF" w:rsidTr="00F22A17">
        <w:trPr>
          <w:trHeight w:val="20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Административный регламент предоставления услуги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1628A7" w:rsidRPr="00323CDE" w:rsidRDefault="001628A7" w:rsidP="001628A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3C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 администрации города Твери </w:t>
            </w:r>
          </w:p>
          <w:p w:rsidR="005435CF" w:rsidRPr="00323CDE" w:rsidRDefault="001628A7" w:rsidP="001628A7">
            <w:pP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t>«</w:t>
            </w:r>
            <w:r w:rsidR="005435CF">
              <w:t>Об</w:t>
            </w:r>
            <w:r w:rsidR="005435CF" w:rsidRPr="00323CD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435CF" w:rsidRPr="00323C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утверждении</w:t>
            </w:r>
            <w:r w:rsidR="005435C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435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административного</w:t>
            </w:r>
            <w:r w:rsidR="005435CF" w:rsidRPr="00323C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регламент</w:t>
            </w:r>
            <w:r w:rsidR="005435C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5435CF" w:rsidRPr="00323C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предоставления муниципальными учреждениями услуги «Прием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 постановка на соответствующий  учет»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435CF" w:rsidRPr="00323CD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11.07.2016 № 1173 (с дополнениями и </w:t>
            </w:r>
            <w:r w:rsidR="005435C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5435CF" w:rsidRPr="00323CDE">
              <w:rPr>
                <w:rFonts w:ascii="Times New Roman" w:hAnsi="Times New Roman"/>
                <w:sz w:val="24"/>
                <w:szCs w:val="24"/>
                <w:lang w:eastAsia="ru-RU"/>
              </w:rPr>
              <w:t>зменениями)</w:t>
            </w:r>
          </w:p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5435CF" w:rsidTr="00F22A17">
        <w:trPr>
          <w:trHeight w:val="202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Перечень "</w:t>
            </w:r>
            <w:proofErr w:type="spellStart"/>
            <w:r>
              <w:rPr>
                <w:lang w:eastAsia="en-US"/>
              </w:rPr>
              <w:t>подуслуг</w:t>
            </w:r>
            <w:proofErr w:type="spellEnd"/>
            <w:r>
              <w:rPr>
                <w:lang w:eastAsia="en-US"/>
              </w:rPr>
              <w:t>"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5435CF" w:rsidRDefault="005435CF" w:rsidP="00DA49CB">
            <w:pPr>
              <w:pStyle w:val="ConsPlusNormal"/>
              <w:spacing w:line="276" w:lineRule="auto"/>
              <w:outlineLvl w:val="2"/>
              <w:rPr>
                <w:lang w:eastAsia="en-US"/>
              </w:rPr>
            </w:pPr>
            <w:r w:rsidRPr="00D11EB4">
              <w:rPr>
                <w:szCs w:val="24"/>
              </w:rPr>
              <w:t xml:space="preserve">1. </w:t>
            </w:r>
            <w:r>
              <w:rPr>
                <w:lang w:eastAsia="en-US"/>
              </w:rPr>
              <w:t>«Прием заявления и документов, необходимых для постановки на учет в АИС ЕУ»</w:t>
            </w:r>
          </w:p>
          <w:p w:rsidR="005435CF" w:rsidRDefault="00447DE6" w:rsidP="00DA49CB">
            <w:pPr>
              <w:pStyle w:val="ConsPlusNormal"/>
              <w:spacing w:line="276" w:lineRule="auto"/>
              <w:outlineLvl w:val="2"/>
              <w:rPr>
                <w:lang w:eastAsia="en-US"/>
              </w:rPr>
            </w:pPr>
            <w:r>
              <w:rPr>
                <w:szCs w:val="24"/>
              </w:rPr>
              <w:t>2</w:t>
            </w:r>
            <w:r w:rsidR="005435CF" w:rsidRPr="00D11EB4">
              <w:rPr>
                <w:szCs w:val="24"/>
              </w:rPr>
              <w:t xml:space="preserve">. </w:t>
            </w:r>
            <w:r w:rsidR="005435CF">
              <w:rPr>
                <w:lang w:eastAsia="en-US"/>
              </w:rPr>
              <w:t>«Прием заявления и документов, необходимых для постановки на учет в АИС ЕУ, у граждан, имеющих особые условия»</w:t>
            </w:r>
          </w:p>
          <w:p w:rsidR="00F22A17" w:rsidRPr="00F22A17" w:rsidRDefault="00F22A17" w:rsidP="00DA49CB">
            <w:pPr>
              <w:pStyle w:val="ConsPlusNormal"/>
              <w:spacing w:line="276" w:lineRule="auto"/>
              <w:outlineLvl w:val="2"/>
              <w:rPr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3. «</w:t>
            </w:r>
            <w:r w:rsidRPr="00F22A17">
              <w:rPr>
                <w:szCs w:val="24"/>
              </w:rPr>
              <w:t>Заявление о зачислении в МОУ г.</w:t>
            </w:r>
            <w:r w:rsidR="00060458" w:rsidRPr="00060458">
              <w:rPr>
                <w:szCs w:val="24"/>
              </w:rPr>
              <w:t xml:space="preserve"> </w:t>
            </w:r>
            <w:r w:rsidRPr="00F22A17">
              <w:rPr>
                <w:szCs w:val="24"/>
              </w:rPr>
              <w:t>Твери</w:t>
            </w:r>
            <w:r>
              <w:rPr>
                <w:szCs w:val="24"/>
              </w:rPr>
              <w:t>».</w:t>
            </w:r>
          </w:p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5435CF" w:rsidTr="00F22A17">
        <w:trPr>
          <w:trHeight w:val="202"/>
        </w:trPr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</w:t>
            </w:r>
          </w:p>
        </w:tc>
        <w:tc>
          <w:tcPr>
            <w:tcW w:w="343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Способы оценки качества предоставления услуги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радиотелефонная связь (смс-опрос, телефонный опрос)</w:t>
            </w:r>
          </w:p>
        </w:tc>
      </w:tr>
      <w:tr w:rsidR="005435CF" w:rsidTr="00F22A17">
        <w:trPr>
          <w:trHeight w:val="202"/>
        </w:trPr>
        <w:tc>
          <w:tcPr>
            <w:tcW w:w="5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35CF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35CF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терминальные устройства в МФЦ</w:t>
            </w:r>
          </w:p>
        </w:tc>
      </w:tr>
      <w:tr w:rsidR="005435CF" w:rsidTr="00F22A17">
        <w:trPr>
          <w:trHeight w:val="202"/>
        </w:trPr>
        <w:tc>
          <w:tcPr>
            <w:tcW w:w="5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35CF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35CF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Единый портал государственных услуг</w:t>
            </w:r>
          </w:p>
        </w:tc>
      </w:tr>
      <w:tr w:rsidR="005435CF" w:rsidTr="00F22A17">
        <w:trPr>
          <w:trHeight w:val="202"/>
        </w:trPr>
        <w:tc>
          <w:tcPr>
            <w:tcW w:w="5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35CF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35CF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региональный портал государственных услуг</w:t>
            </w:r>
          </w:p>
        </w:tc>
      </w:tr>
      <w:tr w:rsidR="005435CF" w:rsidTr="00F22A17">
        <w:trPr>
          <w:trHeight w:val="202"/>
        </w:trPr>
        <w:tc>
          <w:tcPr>
            <w:tcW w:w="5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35CF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35CF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5435CF" w:rsidTr="00F22A17">
        <w:trPr>
          <w:trHeight w:val="28"/>
        </w:trPr>
        <w:tc>
          <w:tcPr>
            <w:tcW w:w="56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35CF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43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35CF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35CF" w:rsidRDefault="005435CF" w:rsidP="00DA49CB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</w:tbl>
    <w:p w:rsidR="005435CF" w:rsidRDefault="005435CF" w:rsidP="005435CF">
      <w:pPr>
        <w:pStyle w:val="ConsPlusNormal"/>
        <w:jc w:val="both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F22A17" w:rsidRDefault="00F22A17" w:rsidP="005435CF">
      <w:pPr>
        <w:pStyle w:val="ConsPlusNormal"/>
        <w:jc w:val="center"/>
        <w:outlineLvl w:val="1"/>
      </w:pPr>
    </w:p>
    <w:p w:rsidR="00F22A17" w:rsidRDefault="00F22A17" w:rsidP="005435CF">
      <w:pPr>
        <w:pStyle w:val="ConsPlusNormal"/>
        <w:jc w:val="center"/>
        <w:outlineLvl w:val="1"/>
      </w:pPr>
    </w:p>
    <w:p w:rsidR="00F22A17" w:rsidRDefault="00F22A17" w:rsidP="005435CF">
      <w:pPr>
        <w:pStyle w:val="ConsPlusNormal"/>
        <w:jc w:val="center"/>
        <w:outlineLvl w:val="1"/>
      </w:pPr>
    </w:p>
    <w:p w:rsidR="00F22A17" w:rsidRDefault="00F22A17" w:rsidP="005435CF">
      <w:pPr>
        <w:pStyle w:val="ConsPlusNormal"/>
        <w:jc w:val="center"/>
        <w:outlineLvl w:val="1"/>
      </w:pPr>
    </w:p>
    <w:p w:rsidR="00F22A17" w:rsidRDefault="00F22A17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</w:pPr>
    </w:p>
    <w:p w:rsidR="005435CF" w:rsidRDefault="005435CF" w:rsidP="005435CF">
      <w:pPr>
        <w:pStyle w:val="ConsPlusNormal"/>
        <w:jc w:val="center"/>
        <w:outlineLvl w:val="1"/>
        <w:sectPr w:rsidR="005435CF">
          <w:pgSz w:w="11906" w:h="16838"/>
          <w:pgMar w:top="1134" w:right="850" w:bottom="1134" w:left="1701" w:header="708" w:footer="708" w:gutter="0"/>
          <w:cols w:space="720"/>
        </w:sectPr>
      </w:pPr>
      <w:r>
        <w:t>Раздел 2. "Общие сведения о "</w:t>
      </w:r>
      <w:proofErr w:type="spellStart"/>
      <w:r>
        <w:t>подуслугах</w:t>
      </w:r>
      <w:proofErr w:type="spellEnd"/>
      <w:r>
        <w:t>"</w:t>
      </w:r>
    </w:p>
    <w:tbl>
      <w:tblPr>
        <w:tblpPr w:leftFromText="180" w:rightFromText="180" w:vertAnchor="page" w:horzAnchor="margin" w:tblpXSpec="center" w:tblpY="106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127"/>
        <w:gridCol w:w="865"/>
        <w:gridCol w:w="2190"/>
        <w:gridCol w:w="2268"/>
        <w:gridCol w:w="1420"/>
        <w:gridCol w:w="1134"/>
        <w:gridCol w:w="1275"/>
        <w:gridCol w:w="1134"/>
        <w:gridCol w:w="1418"/>
        <w:gridCol w:w="1276"/>
        <w:gridCol w:w="1417"/>
      </w:tblGrid>
      <w:tr w:rsidR="005435CF" w:rsidRPr="00ED7E37" w:rsidTr="001628A7"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lastRenderedPageBreak/>
              <w:t>Срок предоставления в зависимости от условий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Основания отказа в приеме документов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Основания отказа в предоставлении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Основания приостановления предоставления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Срок приостановления предоставления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Плата за предоставление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Способ обращения за получением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Способ получения результата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</w:tr>
      <w:tr w:rsidR="005435CF" w:rsidRPr="00ED7E37" w:rsidTr="001628A7">
        <w:trPr>
          <w:trHeight w:val="257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CF" w:rsidRPr="00ED7E37" w:rsidRDefault="005435CF" w:rsidP="001628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CF" w:rsidRPr="00ED7E37" w:rsidRDefault="005435CF" w:rsidP="001628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CF" w:rsidRPr="00ED7E37" w:rsidRDefault="005435CF" w:rsidP="001628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CF" w:rsidRPr="00ED7E37" w:rsidRDefault="005435CF" w:rsidP="001628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наличие платы (государственной пошлины)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CF" w:rsidRPr="00ED7E37" w:rsidRDefault="005435CF" w:rsidP="001628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CF" w:rsidRPr="00ED7E37" w:rsidRDefault="005435CF" w:rsidP="001628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435CF" w:rsidRPr="00ED7E37" w:rsidTr="001628A7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11</w:t>
            </w:r>
          </w:p>
        </w:tc>
      </w:tr>
      <w:tr w:rsidR="005435CF" w:rsidRPr="00ED7E37" w:rsidTr="001628A7">
        <w:tc>
          <w:tcPr>
            <w:tcW w:w="156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1628A7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1.Наименование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1 </w:t>
            </w:r>
            <w:r w:rsidRPr="00ED7E37">
              <w:rPr>
                <w:sz w:val="20"/>
                <w:lang w:eastAsia="en-US"/>
              </w:rPr>
              <w:t>«Прием заявления и документов, необходимых дл</w:t>
            </w:r>
            <w:r w:rsidR="00E432FB" w:rsidRPr="00ED7E37">
              <w:rPr>
                <w:sz w:val="20"/>
                <w:lang w:eastAsia="en-US"/>
              </w:rPr>
              <w:t>я постановки на учет в АИС ЕУ</w:t>
            </w:r>
            <w:r w:rsidRPr="00ED7E37">
              <w:rPr>
                <w:sz w:val="20"/>
                <w:lang w:eastAsia="en-US"/>
              </w:rPr>
              <w:t>»</w:t>
            </w:r>
          </w:p>
          <w:p w:rsidR="005435CF" w:rsidRPr="00ED7E37" w:rsidRDefault="005435CF" w:rsidP="001628A7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</w:p>
        </w:tc>
      </w:tr>
      <w:tr w:rsidR="001628A7" w:rsidRPr="00ED7E37" w:rsidTr="001628A7"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7" w:rsidRPr="00ED7E37" w:rsidRDefault="001628A7" w:rsidP="001628A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 более 15 мин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7" w:rsidRPr="00ED7E37" w:rsidRDefault="001628A7" w:rsidP="001628A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 более 15 мин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26" w:rsidRPr="00917926" w:rsidRDefault="00917926" w:rsidP="009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несоответствие сведений из документа, удостоверяющего личность получателя услуги и заявителя, сведениям о получателе услуги и заявителе в представленном пакете документов, наличие в документах исправлений или повреждений,  не </w:t>
            </w: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позволяющих однозначно истолковать их содержание.</w:t>
            </w:r>
          </w:p>
          <w:p w:rsidR="001628A7" w:rsidRPr="00ED7E37" w:rsidRDefault="001628A7" w:rsidP="001628A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26" w:rsidRPr="00917926" w:rsidRDefault="00917926" w:rsidP="009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редоставление неполного пакета документов, указанных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разделе 4</w:t>
            </w: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настояще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й схемы</w:t>
            </w: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:rsidR="00917926" w:rsidRPr="00917926" w:rsidRDefault="00917926" w:rsidP="009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792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- наличие в документах исправлений или повреждений,  не позволяющих однозначно истолковать их содержание;</w:t>
            </w:r>
          </w:p>
          <w:p w:rsidR="00917926" w:rsidRPr="00917926" w:rsidRDefault="00917926" w:rsidP="009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возраст ребенка </w:t>
            </w: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превышает 8 лет;</w:t>
            </w:r>
          </w:p>
          <w:p w:rsidR="00917926" w:rsidRPr="00917926" w:rsidRDefault="00917926" w:rsidP="009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- ребенок не проживает на территории г.</w:t>
            </w:r>
            <w:r w:rsidR="00060458" w:rsidRPr="000604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Твери;</w:t>
            </w:r>
          </w:p>
          <w:p w:rsidR="00917926" w:rsidRPr="00917926" w:rsidRDefault="00917926" w:rsidP="009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заявитель после подачи заявления через </w:t>
            </w:r>
            <w:r w:rsidRPr="0091792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ЕПГУ,</w:t>
            </w:r>
            <w:r w:rsidRPr="0091792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1792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РПГУ и МФЦ </w:t>
            </w: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 обратился лично в указанное им приоритетное МОУ г.</w:t>
            </w:r>
            <w:r w:rsidR="00060458" w:rsidRPr="000604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Твери  в течение 30 календарных дней с момента подачи заявления;</w:t>
            </w:r>
            <w:proofErr w:type="gramEnd"/>
          </w:p>
          <w:p w:rsidR="001628A7" w:rsidRPr="00ED7E37" w:rsidRDefault="00917926" w:rsidP="000604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- наличие ранее зарегистрированного заявления на постановку на учет в АИС ЕУ.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7" w:rsidRPr="00ED7E37" w:rsidRDefault="001628A7" w:rsidP="001628A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7" w:rsidRPr="00ED7E37" w:rsidRDefault="001628A7" w:rsidP="001628A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7" w:rsidRPr="00ED7E37" w:rsidRDefault="001628A7" w:rsidP="001628A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7" w:rsidRPr="00ED7E37" w:rsidRDefault="001628A7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7" w:rsidRPr="00ED7E37" w:rsidRDefault="001628A7" w:rsidP="001628A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FE" w:rsidRPr="00ED7E37" w:rsidRDefault="00DE6F3D" w:rsidP="00FF5A1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6A0277">
              <w:rPr>
                <w:bCs/>
                <w:sz w:val="20"/>
              </w:rPr>
              <w:t>ЕПГУ,</w:t>
            </w:r>
            <w:r w:rsidRPr="006A0277">
              <w:rPr>
                <w:b/>
                <w:bCs/>
                <w:sz w:val="20"/>
              </w:rPr>
              <w:t xml:space="preserve"> </w:t>
            </w:r>
            <w:r w:rsidRPr="006A0277">
              <w:rPr>
                <w:bCs/>
                <w:sz w:val="20"/>
              </w:rPr>
              <w:t>РПГУ и МФЦ</w:t>
            </w:r>
            <w:r w:rsidR="00FF5A1F">
              <w:rPr>
                <w:bCs/>
                <w:sz w:val="20"/>
              </w:rPr>
              <w:t>,</w:t>
            </w:r>
            <w:r w:rsidRPr="006A0277">
              <w:rPr>
                <w:bCs/>
                <w:sz w:val="20"/>
              </w:rPr>
              <w:t xml:space="preserve"> </w:t>
            </w:r>
            <w:r w:rsidRPr="006A0277">
              <w:rPr>
                <w:sz w:val="20"/>
              </w:rPr>
              <w:t xml:space="preserve"> </w:t>
            </w:r>
            <w:r w:rsidR="001608FE" w:rsidRPr="00FF5A1F">
              <w:rPr>
                <w:sz w:val="20"/>
                <w:lang w:eastAsia="en-US"/>
              </w:rPr>
              <w:t>личное обращение заявителя в 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A7" w:rsidRPr="00ED7E37" w:rsidRDefault="00DE6F3D" w:rsidP="001628A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оформленное в электронном виде заявление</w:t>
            </w:r>
          </w:p>
        </w:tc>
      </w:tr>
      <w:tr w:rsidR="00F22A17" w:rsidRPr="00ED7E37" w:rsidTr="00DA49CB">
        <w:tc>
          <w:tcPr>
            <w:tcW w:w="156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7" w:rsidRPr="00ED7E37" w:rsidRDefault="00F22A17" w:rsidP="001628A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lastRenderedPageBreak/>
              <w:t>2. 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2 </w:t>
            </w:r>
            <w:r w:rsidRPr="00ED7E37">
              <w:rPr>
                <w:sz w:val="20"/>
                <w:lang w:eastAsia="en-US"/>
              </w:rPr>
              <w:t>«Прием заявления и документов, необходимых для постановки на учет в АИС ЕУ, у граждан, имеющих особые условия»</w:t>
            </w:r>
          </w:p>
        </w:tc>
      </w:tr>
      <w:tr w:rsidR="00F22A17" w:rsidRPr="00ED7E37" w:rsidTr="001628A7"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7" w:rsidRPr="00ED7E37" w:rsidRDefault="00F22A17" w:rsidP="00F22A1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 более 15 мин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7" w:rsidRPr="00ED7E37" w:rsidRDefault="00F22A17" w:rsidP="00F22A1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 более 15 мин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26" w:rsidRPr="00917926" w:rsidRDefault="00917926" w:rsidP="0091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несоответствие сведений из документа, удостоверяющего личность получателя услуги и заявителя, сведениям о получателе услуги и заявителе в представленном пакете документов, наличие в документах исправлений или повреждений,  не позволяющих однозначно истолковать их содержание.</w:t>
            </w:r>
          </w:p>
          <w:p w:rsidR="00F22A17" w:rsidRPr="00ED7E37" w:rsidRDefault="00F22A17" w:rsidP="00F22A1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7" w:rsidRPr="00ED7E37" w:rsidRDefault="00F22A17" w:rsidP="00F22A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1) Представление документов не в полном объеме, а также нечитаемых и с помарками;</w:t>
            </w:r>
          </w:p>
          <w:p w:rsidR="00F22A17" w:rsidRPr="00ED7E37" w:rsidRDefault="00F22A17" w:rsidP="00F22A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2) Представление документов, содержащих неверные и (или) неполные сведения;</w:t>
            </w:r>
          </w:p>
          <w:p w:rsidR="00F22A17" w:rsidRPr="00ED7E37" w:rsidRDefault="00F22A17" w:rsidP="00F22A1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3) Представление документов лицом, неуполномоченным в установленном порядке на подачу документов; </w:t>
            </w:r>
          </w:p>
          <w:p w:rsidR="00F22A17" w:rsidRPr="00ED7E37" w:rsidRDefault="00F22A17" w:rsidP="00F22A17">
            <w:pPr>
              <w:pStyle w:val="a3"/>
              <w:rPr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4) Достижение ребенком возраста 7 лет на 1 сентября текущего года.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7" w:rsidRPr="00ED7E37" w:rsidRDefault="00F22A17" w:rsidP="00F22A1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7" w:rsidRPr="00ED7E37" w:rsidRDefault="00F22A17" w:rsidP="00F22A1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7" w:rsidRPr="00ED7E37" w:rsidRDefault="00F22A17" w:rsidP="00F22A1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7" w:rsidRPr="00ED7E37" w:rsidRDefault="00F22A17" w:rsidP="00F22A1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7" w:rsidRPr="00ED7E37" w:rsidRDefault="00F22A17" w:rsidP="00F22A1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FE" w:rsidRPr="00ED7E37" w:rsidRDefault="00DE6F3D" w:rsidP="00FF5A1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6A0277">
              <w:rPr>
                <w:bCs/>
                <w:sz w:val="20"/>
              </w:rPr>
              <w:t>ЕПГУ,</w:t>
            </w:r>
            <w:r w:rsidRPr="006A0277">
              <w:rPr>
                <w:b/>
                <w:bCs/>
                <w:sz w:val="20"/>
              </w:rPr>
              <w:t xml:space="preserve"> </w:t>
            </w:r>
            <w:r w:rsidRPr="006A0277">
              <w:rPr>
                <w:bCs/>
                <w:sz w:val="20"/>
              </w:rPr>
              <w:t xml:space="preserve">РПГУ и МФЦ </w:t>
            </w:r>
            <w:r w:rsidRPr="006A0277">
              <w:rPr>
                <w:sz w:val="20"/>
              </w:rPr>
              <w:t xml:space="preserve"> </w:t>
            </w:r>
            <w:r w:rsidR="001608FE" w:rsidRPr="00FF5A1F">
              <w:rPr>
                <w:sz w:val="20"/>
                <w:lang w:eastAsia="en-US"/>
              </w:rPr>
              <w:t>личное обращение заявителя в 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7" w:rsidRPr="00ED7E37" w:rsidRDefault="00DE6F3D" w:rsidP="00F22A1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оформленное в электронном виде заявление</w:t>
            </w:r>
          </w:p>
        </w:tc>
      </w:tr>
      <w:tr w:rsidR="00F22A17" w:rsidRPr="00ED7E37" w:rsidTr="00DA49CB">
        <w:tc>
          <w:tcPr>
            <w:tcW w:w="156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A17" w:rsidRPr="00ED7E37" w:rsidRDefault="00DE6F3D" w:rsidP="00F22A1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</w:rPr>
              <w:lastRenderedPageBreak/>
              <w:t>3</w:t>
            </w:r>
            <w:r w:rsidR="00F22A17" w:rsidRPr="00ED7E37">
              <w:rPr>
                <w:sz w:val="20"/>
              </w:rPr>
              <w:t>. Наименование «</w:t>
            </w:r>
            <w:proofErr w:type="spellStart"/>
            <w:r w:rsidR="00F22A17" w:rsidRPr="00ED7E37">
              <w:rPr>
                <w:sz w:val="20"/>
              </w:rPr>
              <w:t>подуслуги</w:t>
            </w:r>
            <w:proofErr w:type="spellEnd"/>
            <w:r w:rsidR="00F22A17" w:rsidRPr="00ED7E37">
              <w:rPr>
                <w:sz w:val="20"/>
              </w:rPr>
              <w:t xml:space="preserve">» № </w:t>
            </w:r>
            <w:r w:rsidR="00F22A17">
              <w:rPr>
                <w:sz w:val="20"/>
              </w:rPr>
              <w:t>3</w:t>
            </w:r>
            <w:r w:rsidR="00F22A17" w:rsidRPr="00ED7E37">
              <w:rPr>
                <w:sz w:val="20"/>
              </w:rPr>
              <w:t xml:space="preserve"> </w:t>
            </w:r>
            <w:r w:rsidR="00F22A17" w:rsidRPr="00ED7E37">
              <w:rPr>
                <w:sz w:val="20"/>
                <w:lang w:eastAsia="en-US"/>
              </w:rPr>
              <w:t>«</w:t>
            </w:r>
            <w:r w:rsidR="00F22A17">
              <w:rPr>
                <w:sz w:val="20"/>
                <w:lang w:eastAsia="en-US"/>
              </w:rPr>
              <w:t>Заявление на зачисление в МОУ города Твери</w:t>
            </w:r>
            <w:r w:rsidR="00F22A17" w:rsidRPr="00ED7E37">
              <w:rPr>
                <w:sz w:val="20"/>
                <w:lang w:eastAsia="en-US"/>
              </w:rPr>
              <w:t>»</w:t>
            </w:r>
          </w:p>
        </w:tc>
      </w:tr>
      <w:tr w:rsidR="00DE6F3D" w:rsidRPr="00ED7E37" w:rsidTr="001628A7"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3D" w:rsidRPr="00ED7E37" w:rsidRDefault="00DE6F3D" w:rsidP="00DE6F3D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 более 15 мин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3D" w:rsidRPr="00ED7E37" w:rsidRDefault="00DE6F3D" w:rsidP="00DE6F3D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 более 15 мин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3D" w:rsidRPr="00917926" w:rsidRDefault="00DE6F3D" w:rsidP="00DE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несоответствие сведений из документа, удостоверяющего личность получателя услуги и заявителя, сведениям о получателе услуги и заявителе в представленном пакете документов, наличие в документах исправлений или повреждений,  не позволяющих однозначно истолковать их содержание.</w:t>
            </w:r>
          </w:p>
          <w:p w:rsidR="00DE6F3D" w:rsidRPr="00ED7E37" w:rsidRDefault="00DE6F3D" w:rsidP="00DE6F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3D" w:rsidRPr="00917926" w:rsidRDefault="00DE6F3D" w:rsidP="00DE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редоставление неполного пакета документов, указанных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разделе 4</w:t>
            </w: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. настояще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й</w:t>
            </w: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схемы</w:t>
            </w: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DE6F3D" w:rsidRPr="00917926" w:rsidRDefault="00DE6F3D" w:rsidP="00DE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- наличие в документах исправлений или повреждений,  не позволяющих однозначно истолковать их содержание;</w:t>
            </w:r>
          </w:p>
          <w:p w:rsidR="00DE6F3D" w:rsidRPr="00917926" w:rsidRDefault="00DE6F3D" w:rsidP="00DE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отсутствие уведомления от должностного лица МОУ </w:t>
            </w:r>
            <w:proofErr w:type="spellStart"/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вери</w:t>
            </w:r>
            <w:proofErr w:type="spellEnd"/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предоставлении ребенку места в МОУ </w:t>
            </w:r>
            <w:proofErr w:type="spellStart"/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г.Твери</w:t>
            </w:r>
            <w:proofErr w:type="spellEnd"/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:rsidR="00DE6F3D" w:rsidRPr="00917926" w:rsidRDefault="00DE6F3D" w:rsidP="00DE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17926">
              <w:rPr>
                <w:rFonts w:ascii="Times New Roman" w:hAnsi="Times New Roman"/>
                <w:sz w:val="20"/>
                <w:szCs w:val="20"/>
                <w:lang w:eastAsia="ru-RU"/>
              </w:rPr>
              <w:t>-  возраст ребенка более 8 лет и менее 2 месяцев.</w:t>
            </w:r>
          </w:p>
          <w:p w:rsidR="00DE6F3D" w:rsidRPr="00917926" w:rsidRDefault="00DE6F3D" w:rsidP="00DE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E6F3D" w:rsidRPr="00ED7E37" w:rsidRDefault="00DE6F3D" w:rsidP="00DE6F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3D" w:rsidRPr="00ED7E37" w:rsidRDefault="00DE6F3D" w:rsidP="00DE6F3D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3D" w:rsidRPr="00ED7E37" w:rsidRDefault="00DE6F3D" w:rsidP="00DE6F3D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3D" w:rsidRPr="00ED7E37" w:rsidRDefault="00DE6F3D" w:rsidP="00DE6F3D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3D" w:rsidRPr="00ED7E37" w:rsidRDefault="00DE6F3D" w:rsidP="00DE6F3D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3D" w:rsidRPr="00ED7E37" w:rsidRDefault="00DE6F3D" w:rsidP="00DE6F3D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3D" w:rsidRPr="00ED7E37" w:rsidRDefault="00DE6F3D" w:rsidP="00DE6F3D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личное обращение заявителя в </w:t>
            </w:r>
            <w:r>
              <w:rPr>
                <w:sz w:val="20"/>
                <w:lang w:eastAsia="en-US"/>
              </w:rPr>
              <w:t>МОУ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3D" w:rsidRPr="00ED7E37" w:rsidRDefault="00DE6F3D" w:rsidP="00DE6F3D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оформленное в электронном и бумажном видах заявление</w:t>
            </w:r>
          </w:p>
        </w:tc>
      </w:tr>
    </w:tbl>
    <w:p w:rsidR="005435CF" w:rsidRDefault="005435CF" w:rsidP="005435CF">
      <w:pPr>
        <w:pStyle w:val="ConsPlusNormal"/>
        <w:jc w:val="center"/>
        <w:outlineLvl w:val="1"/>
        <w:rPr>
          <w:sz w:val="20"/>
        </w:rPr>
      </w:pPr>
    </w:p>
    <w:p w:rsidR="00F22A17" w:rsidRPr="00ED7E37" w:rsidRDefault="00F22A17" w:rsidP="005435CF">
      <w:pPr>
        <w:pStyle w:val="ConsPlusNormal"/>
        <w:jc w:val="center"/>
        <w:outlineLvl w:val="1"/>
        <w:rPr>
          <w:sz w:val="20"/>
        </w:rPr>
      </w:pPr>
    </w:p>
    <w:p w:rsidR="005435CF" w:rsidRPr="00ED7E37" w:rsidRDefault="005435CF" w:rsidP="005435CF">
      <w:pPr>
        <w:pStyle w:val="ConsPlusNormal"/>
        <w:jc w:val="center"/>
        <w:outlineLvl w:val="1"/>
        <w:rPr>
          <w:sz w:val="20"/>
        </w:rPr>
      </w:pPr>
      <w:r w:rsidRPr="00ED7E37">
        <w:rPr>
          <w:sz w:val="20"/>
        </w:rPr>
        <w:t>Раздел 3. "Сведения о заявителях "</w:t>
      </w:r>
      <w:proofErr w:type="spellStart"/>
      <w:r w:rsidRPr="00ED7E37">
        <w:rPr>
          <w:sz w:val="20"/>
        </w:rPr>
        <w:t>подуслуги</w:t>
      </w:r>
      <w:proofErr w:type="spellEnd"/>
      <w:r w:rsidRPr="00ED7E37">
        <w:rPr>
          <w:sz w:val="20"/>
        </w:rPr>
        <w:t>"</w:t>
      </w:r>
    </w:p>
    <w:p w:rsidR="005435CF" w:rsidRPr="00ED7E37" w:rsidRDefault="005435CF" w:rsidP="005435CF">
      <w:pPr>
        <w:pStyle w:val="ConsPlusNormal"/>
        <w:jc w:val="both"/>
        <w:rPr>
          <w:sz w:val="20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2410"/>
        <w:gridCol w:w="1134"/>
        <w:gridCol w:w="3543"/>
        <w:gridCol w:w="1418"/>
        <w:gridCol w:w="1843"/>
      </w:tblGrid>
      <w:tr w:rsidR="005435CF" w:rsidRPr="00ED7E37" w:rsidTr="00162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N </w:t>
            </w:r>
            <w:proofErr w:type="gramStart"/>
            <w:r w:rsidRPr="00ED7E37">
              <w:rPr>
                <w:sz w:val="20"/>
                <w:lang w:eastAsia="en-US"/>
              </w:rPr>
              <w:t>п</w:t>
            </w:r>
            <w:proofErr w:type="gramEnd"/>
            <w:r w:rsidRPr="00ED7E37">
              <w:rPr>
                <w:sz w:val="20"/>
                <w:lang w:eastAsia="en-US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Категории лиц, имеющих право на получение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Документ, подтверждающий правомочие заявителя соответствующей категории на получение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Установленные требования к документу, подтверждающему правомочие заявителя соответствующей категории на получение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Наличие возможности подачи заявления на предоставление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 представит</w:t>
            </w:r>
            <w:r w:rsidRPr="00ED7E37">
              <w:rPr>
                <w:sz w:val="20"/>
                <w:lang w:eastAsia="en-US"/>
              </w:rPr>
              <w:lastRenderedPageBreak/>
              <w:t>елями заявителя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lastRenderedPageBreak/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5435CF" w:rsidRPr="00ED7E37" w:rsidTr="00162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8</w:t>
            </w:r>
          </w:p>
        </w:tc>
      </w:tr>
      <w:tr w:rsidR="005435CF" w:rsidRPr="00ED7E37" w:rsidTr="001628A7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FB" w:rsidRPr="00ED7E37" w:rsidRDefault="00E432FB" w:rsidP="00E432FB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1.Наименование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1 </w:t>
            </w:r>
            <w:r w:rsidRPr="00ED7E37">
              <w:rPr>
                <w:sz w:val="20"/>
                <w:lang w:eastAsia="en-US"/>
              </w:rPr>
              <w:t>«Прием заявления и документов, необходимых для постановки на учет в АИС ЕУ»</w:t>
            </w:r>
          </w:p>
          <w:p w:rsidR="005435CF" w:rsidRDefault="00E432FB" w:rsidP="00E432FB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2. 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2 </w:t>
            </w:r>
            <w:r w:rsidRPr="00ED7E37">
              <w:rPr>
                <w:sz w:val="20"/>
                <w:lang w:eastAsia="en-US"/>
              </w:rPr>
              <w:t>«Прием заявления и документов, необходимых для постановки на учет в АИС ЕУ, у граждан, имеющих особые условия»</w:t>
            </w:r>
          </w:p>
          <w:p w:rsidR="00DE6F3D" w:rsidRPr="00ED7E37" w:rsidRDefault="00DE6F3D" w:rsidP="00E432FB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>
              <w:rPr>
                <w:sz w:val="20"/>
              </w:rPr>
              <w:t>3</w:t>
            </w:r>
            <w:r w:rsidRPr="00ED7E37">
              <w:rPr>
                <w:sz w:val="20"/>
              </w:rPr>
              <w:t>. 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</w:t>
            </w:r>
            <w:r>
              <w:rPr>
                <w:sz w:val="20"/>
              </w:rPr>
              <w:t>3</w:t>
            </w:r>
            <w:r w:rsidRPr="00ED7E37">
              <w:rPr>
                <w:sz w:val="20"/>
              </w:rPr>
              <w:t xml:space="preserve"> </w:t>
            </w:r>
            <w:r w:rsidRPr="00ED7E37">
              <w:rPr>
                <w:sz w:val="20"/>
                <w:lang w:eastAsia="en-US"/>
              </w:rPr>
              <w:t>«</w:t>
            </w:r>
            <w:r>
              <w:rPr>
                <w:sz w:val="20"/>
                <w:lang w:eastAsia="en-US"/>
              </w:rPr>
              <w:t>Заявление на зачисление в МОУ города Твери</w:t>
            </w:r>
            <w:r w:rsidRPr="00ED7E37">
              <w:rPr>
                <w:sz w:val="20"/>
                <w:lang w:eastAsia="en-US"/>
              </w:rPr>
              <w:t>»</w:t>
            </w:r>
          </w:p>
        </w:tc>
      </w:tr>
      <w:tr w:rsidR="005435CF" w:rsidRPr="00ED7E37" w:rsidTr="001628A7">
        <w:trPr>
          <w:trHeight w:val="5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физическое лицо – родитель (законный представитель) ребенка от рождения до 7 лет, проживающий на территории города Твери, либо его уполномоченный представитель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6A0277" w:rsidRDefault="005435CF" w:rsidP="00E432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A0277">
              <w:rPr>
                <w:rFonts w:ascii="Times New Roman" w:hAnsi="Times New Roman"/>
                <w:sz w:val="20"/>
                <w:szCs w:val="20"/>
              </w:rPr>
              <w:t xml:space="preserve">документ, удостоверяющий личность </w:t>
            </w:r>
          </w:p>
          <w:p w:rsidR="001608FE" w:rsidRPr="00ED7E37" w:rsidRDefault="001608FE" w:rsidP="00E432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F5A1F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ребенка, подтверждающий родство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оригинал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законные представители несовершеннолетнего ребенка, уполномоченные представители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5CF" w:rsidRPr="00ED7E37" w:rsidRDefault="005435CF" w:rsidP="00DA49CB">
            <w:pPr>
              <w:widowControl w:val="0"/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1) Для физических лиц, являющихся законными представителями - решение органа опеки и попечительства об установлении опеки или попечительства над несовершеннолетним;</w:t>
            </w:r>
          </w:p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2) Для уполномоченных представителей - доверенность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оригинал документа</w:t>
            </w:r>
          </w:p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доверенность, заверенная родителями (законными представителями);</w:t>
            </w:r>
          </w:p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нотариальная</w:t>
            </w:r>
          </w:p>
        </w:tc>
      </w:tr>
    </w:tbl>
    <w:p w:rsidR="005435CF" w:rsidRPr="00ED7E37" w:rsidRDefault="005435CF" w:rsidP="005435CF">
      <w:pPr>
        <w:pStyle w:val="ConsPlusNormal"/>
        <w:jc w:val="both"/>
        <w:rPr>
          <w:sz w:val="20"/>
        </w:rPr>
      </w:pPr>
    </w:p>
    <w:p w:rsidR="005435CF" w:rsidRPr="00ED7E37" w:rsidRDefault="005435CF" w:rsidP="00ED7E37">
      <w:pPr>
        <w:pStyle w:val="ConsPlusNormal"/>
        <w:jc w:val="center"/>
        <w:outlineLvl w:val="1"/>
        <w:rPr>
          <w:sz w:val="20"/>
        </w:rPr>
      </w:pPr>
      <w:r w:rsidRPr="00ED7E37">
        <w:rPr>
          <w:sz w:val="20"/>
        </w:rPr>
        <w:lastRenderedPageBreak/>
        <w:t>Раздел 4. "Документы, предоставляемые заявителем</w:t>
      </w:r>
      <w:r w:rsidR="00ED7E37" w:rsidRPr="00ED7E37">
        <w:rPr>
          <w:sz w:val="20"/>
        </w:rPr>
        <w:t xml:space="preserve"> </w:t>
      </w:r>
      <w:r w:rsidRPr="00ED7E37">
        <w:rPr>
          <w:sz w:val="20"/>
        </w:rPr>
        <w:t>для получения "</w:t>
      </w:r>
      <w:proofErr w:type="spellStart"/>
      <w:r w:rsidRPr="00ED7E37">
        <w:rPr>
          <w:sz w:val="20"/>
        </w:rPr>
        <w:t>подуслуги</w:t>
      </w:r>
      <w:proofErr w:type="spellEnd"/>
      <w:r w:rsidRPr="00ED7E37">
        <w:rPr>
          <w:sz w:val="20"/>
        </w:rPr>
        <w:t>"</w:t>
      </w:r>
    </w:p>
    <w:p w:rsidR="005435CF" w:rsidRPr="00ED7E37" w:rsidRDefault="005435CF" w:rsidP="005435CF">
      <w:pPr>
        <w:pStyle w:val="ConsPlusNormal"/>
        <w:jc w:val="both"/>
        <w:rPr>
          <w:sz w:val="20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15"/>
        <w:gridCol w:w="3402"/>
        <w:gridCol w:w="2410"/>
        <w:gridCol w:w="1701"/>
        <w:gridCol w:w="2410"/>
        <w:gridCol w:w="1275"/>
        <w:gridCol w:w="1276"/>
      </w:tblGrid>
      <w:tr w:rsidR="005435CF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N </w:t>
            </w:r>
            <w:proofErr w:type="gramStart"/>
            <w:r w:rsidRPr="00ED7E37">
              <w:rPr>
                <w:sz w:val="20"/>
                <w:lang w:eastAsia="en-US"/>
              </w:rPr>
              <w:t>п</w:t>
            </w:r>
            <w:proofErr w:type="gramEnd"/>
            <w:r w:rsidRPr="00ED7E37">
              <w:rPr>
                <w:sz w:val="20"/>
                <w:lang w:eastAsia="en-US"/>
              </w:rPr>
              <w:t>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Категория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Наименования документов, которые предоставляет заявитель для получения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Условие предоставления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Установленные требования к документу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Форма (шаблон)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Образец документа/</w:t>
            </w:r>
          </w:p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заполнения документа</w:t>
            </w:r>
          </w:p>
        </w:tc>
      </w:tr>
      <w:tr w:rsidR="005435CF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8</w:t>
            </w:r>
          </w:p>
        </w:tc>
      </w:tr>
      <w:tr w:rsidR="005435CF" w:rsidRPr="00ED7E37" w:rsidTr="00DA49CB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E432FB">
            <w:pPr>
              <w:pStyle w:val="ConsPlusNormal"/>
              <w:spacing w:line="276" w:lineRule="auto"/>
              <w:ind w:left="360"/>
              <w:outlineLvl w:val="2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1. 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1 </w:t>
            </w:r>
            <w:r w:rsidRPr="00ED7E37">
              <w:rPr>
                <w:sz w:val="20"/>
                <w:lang w:eastAsia="en-US"/>
              </w:rPr>
              <w:t>«Прием заявления и документов, необходимых для постановки на учет в АИС ЕУ»</w:t>
            </w:r>
          </w:p>
        </w:tc>
      </w:tr>
      <w:tr w:rsidR="005435CF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5435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заявление о постановке ребенка на учет для зачисления в МОУ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E432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2FB" w:rsidRPr="00ED7E37">
              <w:rPr>
                <w:rFonts w:ascii="Times New Roman" w:hAnsi="Times New Roman"/>
                <w:sz w:val="20"/>
                <w:szCs w:val="20"/>
              </w:rPr>
              <w:t>1</w:t>
            </w:r>
            <w:r w:rsidR="0006045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E432FB" w:rsidRPr="00ED7E37">
              <w:rPr>
                <w:rFonts w:ascii="Times New Roman" w:hAnsi="Times New Roman"/>
                <w:sz w:val="20"/>
                <w:szCs w:val="20"/>
              </w:rPr>
              <w:t>подлинник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В заявлении указываются:</w:t>
            </w:r>
          </w:p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 сведения о ребенке;</w:t>
            </w:r>
          </w:p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 сведения о заявителе;</w:t>
            </w:r>
          </w:p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 способ информирования заявителя;</w:t>
            </w:r>
          </w:p>
          <w:p w:rsidR="005435CF" w:rsidRPr="00ED7E37" w:rsidRDefault="005435CF" w:rsidP="00DE6F3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 пр</w:t>
            </w:r>
            <w:r w:rsidR="00DE6F3D">
              <w:rPr>
                <w:rFonts w:ascii="Times New Roman" w:hAnsi="Times New Roman"/>
                <w:sz w:val="20"/>
                <w:szCs w:val="20"/>
              </w:rPr>
              <w:t>иоритетное и желаемые МОУ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ED7E37" w:rsidP="00ED7E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ED7E37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35CF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одного из родителей (законных представителей ребенка)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sz w:val="20"/>
                <w:szCs w:val="20"/>
              </w:rPr>
              <w:t>-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паспорт РФ, </w:t>
            </w:r>
          </w:p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-временное удостоверение личности гражданина РФ, </w:t>
            </w:r>
          </w:p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-удостоверение беженца и т.д.</w:t>
            </w:r>
          </w:p>
          <w:p w:rsidR="005435CF" w:rsidRPr="00ED7E37" w:rsidRDefault="005435CF" w:rsidP="00DA49CB">
            <w:pPr>
              <w:pStyle w:val="a3"/>
              <w:rPr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-доверенность на представление интересов родителей (законных представителей)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FB" w:rsidRPr="00ED7E37" w:rsidRDefault="00E432FB" w:rsidP="005435CF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1</w:t>
            </w:r>
            <w:r w:rsidR="00060458" w:rsidRPr="00FF5A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подлинник </w:t>
            </w:r>
          </w:p>
          <w:p w:rsidR="005435CF" w:rsidRPr="00ED7E37" w:rsidRDefault="005435CF" w:rsidP="005435CF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установление личности заявителя,  возврат заявителю подлинника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7E37">
              <w:rPr>
                <w:rFonts w:ascii="Times New Roman" w:hAnsi="Times New Roman"/>
                <w:sz w:val="20"/>
                <w:szCs w:val="20"/>
              </w:rPr>
              <w:t>установлены</w:t>
            </w:r>
            <w:proofErr w:type="gramEnd"/>
            <w:r w:rsidRPr="00ED7E37">
              <w:rPr>
                <w:rFonts w:ascii="Times New Roman" w:hAnsi="Times New Roman"/>
                <w:sz w:val="20"/>
                <w:szCs w:val="20"/>
              </w:rPr>
              <w:t xml:space="preserve"> законодательством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35CF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ребенка, подтверждающий родство заявителя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свидетельство о рождении 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FB" w:rsidRPr="00ED7E37" w:rsidRDefault="00E432F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1</w:t>
            </w:r>
            <w:r w:rsidR="00060458" w:rsidRPr="00FF5A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подлинник </w:t>
            </w:r>
          </w:p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для сверки с данными в заявлении и возврата заявителю подлинника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7E37">
              <w:rPr>
                <w:rFonts w:ascii="Times New Roman" w:hAnsi="Times New Roman"/>
                <w:sz w:val="20"/>
                <w:szCs w:val="20"/>
              </w:rPr>
              <w:t>установлены</w:t>
            </w:r>
            <w:proofErr w:type="gramEnd"/>
            <w:r w:rsidRPr="00ED7E37">
              <w:rPr>
                <w:rFonts w:ascii="Times New Roman" w:hAnsi="Times New Roman"/>
                <w:sz w:val="20"/>
                <w:szCs w:val="20"/>
              </w:rPr>
              <w:t xml:space="preserve"> законодательством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35CF" w:rsidRPr="00ED7E37" w:rsidTr="00DA49CB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E432FB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2. 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2 </w:t>
            </w:r>
            <w:r w:rsidRPr="00ED7E37">
              <w:rPr>
                <w:sz w:val="20"/>
                <w:lang w:eastAsia="en-US"/>
              </w:rPr>
              <w:t>«Прием заявления и документов, необходимых для постановки на учет в АИС ЕУ, у граждан, имеющих особые условия»</w:t>
            </w:r>
          </w:p>
        </w:tc>
      </w:tr>
      <w:tr w:rsidR="005435CF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заявление о постановке ребенка на учет для зачисления в МОУ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2FB" w:rsidRPr="00ED7E37">
              <w:rPr>
                <w:rFonts w:ascii="Times New Roman" w:hAnsi="Times New Roman"/>
                <w:sz w:val="20"/>
                <w:szCs w:val="20"/>
              </w:rPr>
              <w:t>1</w:t>
            </w:r>
            <w:r w:rsidR="00060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32FB" w:rsidRPr="00ED7E37">
              <w:rPr>
                <w:rFonts w:ascii="Times New Roman" w:hAnsi="Times New Roman"/>
                <w:sz w:val="20"/>
                <w:szCs w:val="20"/>
              </w:rPr>
              <w:t>подлинник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В заявлении указываются:</w:t>
            </w:r>
          </w:p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 сведения о ребенке;</w:t>
            </w:r>
          </w:p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lastRenderedPageBreak/>
              <w:t>- сведения о заявителе;</w:t>
            </w:r>
          </w:p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 способ информирования заявителя;</w:t>
            </w:r>
          </w:p>
          <w:p w:rsidR="005435CF" w:rsidRPr="00ED7E37" w:rsidRDefault="005435CF" w:rsidP="007231E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  <w:r w:rsidR="007231E9" w:rsidRPr="00ED7E37">
              <w:rPr>
                <w:rFonts w:ascii="Times New Roman" w:hAnsi="Times New Roman"/>
                <w:sz w:val="20"/>
                <w:szCs w:val="20"/>
              </w:rPr>
              <w:t xml:space="preserve"> пр</w:t>
            </w:r>
            <w:r w:rsidR="007231E9">
              <w:rPr>
                <w:rFonts w:ascii="Times New Roman" w:hAnsi="Times New Roman"/>
                <w:sz w:val="20"/>
                <w:szCs w:val="20"/>
              </w:rPr>
              <w:t>иоритетное и желаемые МОУ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ED7E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Приложение № </w:t>
            </w:r>
            <w:r w:rsidR="00ED7E3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ED7E37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35CF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lastRenderedPageBreak/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одного из родителей (законных представителей ребенка)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sz w:val="20"/>
                <w:szCs w:val="20"/>
              </w:rPr>
              <w:t>-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паспорт РФ, </w:t>
            </w:r>
          </w:p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-временное удостоверение личности гражданина РФ, </w:t>
            </w:r>
          </w:p>
          <w:p w:rsidR="005435CF" w:rsidRPr="00ED7E37" w:rsidRDefault="005435CF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-удостоверение беженца и т.д.</w:t>
            </w:r>
          </w:p>
          <w:p w:rsidR="005435CF" w:rsidRPr="00ED7E37" w:rsidRDefault="005435CF" w:rsidP="00DA49CB">
            <w:pPr>
              <w:pStyle w:val="a3"/>
              <w:rPr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-доверенность на представление интересов родителей (законных представителей)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FB" w:rsidRPr="00ED7E37" w:rsidRDefault="00E432F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1</w:t>
            </w:r>
            <w:r w:rsidR="00060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подлинник </w:t>
            </w:r>
          </w:p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установление личности заявителя,  возврат заявителю подлинника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7E37">
              <w:rPr>
                <w:rFonts w:ascii="Times New Roman" w:hAnsi="Times New Roman"/>
                <w:sz w:val="20"/>
                <w:szCs w:val="20"/>
              </w:rPr>
              <w:t>установлены</w:t>
            </w:r>
            <w:proofErr w:type="gramEnd"/>
            <w:r w:rsidRPr="00ED7E37">
              <w:rPr>
                <w:rFonts w:ascii="Times New Roman" w:hAnsi="Times New Roman"/>
                <w:sz w:val="20"/>
                <w:szCs w:val="20"/>
              </w:rPr>
              <w:t xml:space="preserve"> законодательством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435CF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ребенка, подтверждающий родство заявителя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свидетельство о рождении 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2FB" w:rsidRPr="00ED7E37" w:rsidRDefault="00E432F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1</w:t>
            </w:r>
            <w:r w:rsidR="00060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подлинник </w:t>
            </w:r>
          </w:p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для сверки с данными в заявлении и возврата заявителю подлинника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7E37">
              <w:rPr>
                <w:rFonts w:ascii="Times New Roman" w:hAnsi="Times New Roman"/>
                <w:sz w:val="20"/>
                <w:szCs w:val="20"/>
              </w:rPr>
              <w:t>установлены</w:t>
            </w:r>
            <w:proofErr w:type="gramEnd"/>
            <w:r w:rsidRPr="00ED7E37">
              <w:rPr>
                <w:rFonts w:ascii="Times New Roman" w:hAnsi="Times New Roman"/>
                <w:sz w:val="20"/>
                <w:szCs w:val="20"/>
              </w:rPr>
              <w:t xml:space="preserve"> законодательством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7220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37220" w:rsidP="005435CF">
            <w:pPr>
              <w:pStyle w:val="Default"/>
              <w:jc w:val="both"/>
              <w:rPr>
                <w:sz w:val="20"/>
                <w:szCs w:val="20"/>
                <w:lang w:eastAsia="en-US"/>
              </w:rPr>
            </w:pPr>
            <w:r w:rsidRPr="00ED7E3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37220" w:rsidP="005435C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7E37">
              <w:rPr>
                <w:color w:val="auto"/>
                <w:sz w:val="20"/>
                <w:szCs w:val="20"/>
              </w:rPr>
              <w:t xml:space="preserve">документ, подтверждающий право (льготу) заявителя на внеочередное или первоочередное предоставление места в МОУ г. Твери в соответствии с </w:t>
            </w:r>
            <w:proofErr w:type="gramStart"/>
            <w:r w:rsidRPr="00ED7E37">
              <w:rPr>
                <w:color w:val="auto"/>
                <w:sz w:val="20"/>
                <w:szCs w:val="20"/>
              </w:rPr>
              <w:t>действующим</w:t>
            </w:r>
            <w:proofErr w:type="gramEnd"/>
            <w:r w:rsidRPr="00ED7E37">
              <w:rPr>
                <w:color w:val="auto"/>
                <w:sz w:val="20"/>
                <w:szCs w:val="20"/>
              </w:rPr>
              <w:t xml:space="preserve"> федеральным </w:t>
            </w:r>
          </w:p>
          <w:p w:rsidR="00E37220" w:rsidRPr="00ED7E37" w:rsidRDefault="00E37220" w:rsidP="005435C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7E37">
              <w:rPr>
                <w:color w:val="auto"/>
                <w:sz w:val="20"/>
                <w:szCs w:val="20"/>
              </w:rPr>
              <w:t xml:space="preserve">законодательством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37220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например:</w:t>
            </w:r>
          </w:p>
          <w:p w:rsidR="00E37220" w:rsidRPr="00ED7E37" w:rsidRDefault="00E37220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-удостоверение многодетной семьи,</w:t>
            </w:r>
          </w:p>
          <w:p w:rsidR="00E37220" w:rsidRPr="00ED7E37" w:rsidRDefault="00E37220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-справка с места службы законного представителя ребенка, и т.д.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432F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1</w:t>
            </w:r>
            <w:r w:rsidR="00060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подлинник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26083E" w:rsidP="00DA49CB">
            <w:pPr>
              <w:ind w:left="-69" w:right="-16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37220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наличие подписи должностного лица, подготовившего документ, даты составления документа, номера документа;  печати организации, выдавшей документ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37220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37220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37220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37220" w:rsidP="005435CF">
            <w:pPr>
              <w:pStyle w:val="Default"/>
              <w:jc w:val="both"/>
              <w:rPr>
                <w:sz w:val="20"/>
                <w:szCs w:val="20"/>
                <w:lang w:eastAsia="en-US"/>
              </w:rPr>
            </w:pPr>
            <w:r w:rsidRPr="00ED7E3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37220" w:rsidP="0026083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7E37">
              <w:rPr>
                <w:color w:val="auto"/>
                <w:sz w:val="20"/>
                <w:szCs w:val="20"/>
              </w:rPr>
              <w:t>справка врачебной комиссии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37220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медицинская справка фтизиатра для направления в группу оздоровительной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432F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1</w:t>
            </w:r>
            <w:r w:rsidR="00060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подлинник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37220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37220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наличие подписи должностного лица, подготовившего документ, даты составления документа,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lastRenderedPageBreak/>
              <w:t>номера документа;  печати организации, выдавшей документ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37220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20" w:rsidRPr="00ED7E37" w:rsidRDefault="00E37220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083E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E" w:rsidRPr="00ED7E37" w:rsidRDefault="0026083E" w:rsidP="005435CF">
            <w:pPr>
              <w:pStyle w:val="Default"/>
              <w:jc w:val="both"/>
              <w:rPr>
                <w:sz w:val="20"/>
                <w:szCs w:val="20"/>
                <w:lang w:eastAsia="en-US"/>
              </w:rPr>
            </w:pPr>
            <w:r w:rsidRPr="00ED7E37"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E" w:rsidRPr="00ED7E37" w:rsidRDefault="0026083E" w:rsidP="0055566E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документ для детей с ограниченными возможностями здоро</w:t>
            </w:r>
            <w:r w:rsidR="0055566E" w:rsidRPr="00ED7E37">
              <w:rPr>
                <w:rFonts w:ascii="Times New Roman" w:hAnsi="Times New Roman"/>
                <w:sz w:val="20"/>
                <w:szCs w:val="20"/>
              </w:rPr>
              <w:t xml:space="preserve">вья на учет в группы компенсирующей и комбинированной направленности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E" w:rsidRPr="00ED7E37" w:rsidRDefault="0026083E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-справка, выдаваемая федеральными государственными учреждениями </w:t>
            </w:r>
            <w:proofErr w:type="gramStart"/>
            <w:r w:rsidRPr="00ED7E37">
              <w:rPr>
                <w:rFonts w:ascii="Times New Roman" w:hAnsi="Times New Roman"/>
                <w:sz w:val="20"/>
                <w:szCs w:val="20"/>
              </w:rPr>
              <w:t>медико-социальной</w:t>
            </w:r>
            <w:proofErr w:type="gramEnd"/>
            <w:r w:rsidRPr="00ED7E37">
              <w:rPr>
                <w:rFonts w:ascii="Times New Roman" w:hAnsi="Times New Roman"/>
                <w:sz w:val="20"/>
                <w:szCs w:val="20"/>
              </w:rPr>
              <w:t xml:space="preserve"> экспертизы,</w:t>
            </w:r>
          </w:p>
          <w:p w:rsidR="0026083E" w:rsidRPr="00ED7E37" w:rsidRDefault="0026083E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 заключения психолого-медико-педагогической комиссии.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E" w:rsidRPr="00ED7E37" w:rsidRDefault="00E432FB" w:rsidP="00DA49CB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1</w:t>
            </w:r>
            <w:r w:rsidR="00060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подлинник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E" w:rsidRPr="00ED7E37" w:rsidRDefault="0026083E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E" w:rsidRPr="00ED7E37" w:rsidRDefault="0026083E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наличие подписи должностного лица, подготовившего документ, даты составления документа, номера документа;  печати организации, выдавшей документ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E" w:rsidRPr="00ED7E37" w:rsidRDefault="0026083E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3E" w:rsidRPr="00ED7E37" w:rsidRDefault="0026083E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31E9" w:rsidRPr="00ED7E37" w:rsidTr="00DA49CB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E9" w:rsidRPr="007231E9" w:rsidRDefault="007231E9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7231E9">
              <w:rPr>
                <w:rFonts w:ascii="Times New Roman" w:hAnsi="Times New Roman"/>
                <w:sz w:val="20"/>
              </w:rPr>
              <w:t>3. Наименование «</w:t>
            </w:r>
            <w:proofErr w:type="spellStart"/>
            <w:r w:rsidRPr="007231E9">
              <w:rPr>
                <w:rFonts w:ascii="Times New Roman" w:hAnsi="Times New Roman"/>
                <w:sz w:val="20"/>
              </w:rPr>
              <w:t>подуслуги</w:t>
            </w:r>
            <w:proofErr w:type="spellEnd"/>
            <w:r w:rsidRPr="007231E9">
              <w:rPr>
                <w:rFonts w:ascii="Times New Roman" w:hAnsi="Times New Roman"/>
                <w:sz w:val="20"/>
              </w:rPr>
              <w:t>» № 3 «Заявление на зачисление в МОУ города Твери»</w:t>
            </w:r>
          </w:p>
        </w:tc>
      </w:tr>
      <w:tr w:rsidR="00DA49CB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заявление о </w:t>
            </w:r>
            <w:r>
              <w:rPr>
                <w:rFonts w:ascii="Times New Roman" w:hAnsi="Times New Roman"/>
                <w:sz w:val="20"/>
                <w:szCs w:val="20"/>
              </w:rPr>
              <w:t>регистрации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 ребенка на учет</w:t>
            </w:r>
            <w:r>
              <w:rPr>
                <w:rFonts w:ascii="Times New Roman" w:hAnsi="Times New Roman"/>
                <w:sz w:val="20"/>
                <w:szCs w:val="20"/>
              </w:rPr>
              <w:t>е в АИС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060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>подлинник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В заявлении указываются:</w:t>
            </w:r>
          </w:p>
          <w:p w:rsidR="00DA49CB" w:rsidRPr="00ED7E37" w:rsidRDefault="00DA49CB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 сведения о ребенке;</w:t>
            </w:r>
          </w:p>
          <w:p w:rsidR="00DA49CB" w:rsidRPr="00ED7E37" w:rsidRDefault="00DA49CB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 сведения о заявителе;</w:t>
            </w:r>
          </w:p>
          <w:p w:rsidR="00DA49CB" w:rsidRPr="00ED7E37" w:rsidRDefault="00DA49CB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 способ информирования заявителя;</w:t>
            </w:r>
          </w:p>
          <w:p w:rsidR="00DA49CB" w:rsidRPr="00ED7E37" w:rsidRDefault="00DA49CB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 пр</w:t>
            </w:r>
            <w:r>
              <w:rPr>
                <w:rFonts w:ascii="Times New Roman" w:hAnsi="Times New Roman"/>
                <w:sz w:val="20"/>
                <w:szCs w:val="20"/>
              </w:rPr>
              <w:t>иоритетное и желаемые МОУ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49CB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одного из родителей (законных представителей ребенка)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sz w:val="20"/>
                <w:szCs w:val="20"/>
              </w:rPr>
              <w:t>-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паспорт РФ, </w:t>
            </w:r>
          </w:p>
          <w:p w:rsidR="00DA49CB" w:rsidRPr="00ED7E37" w:rsidRDefault="00DA49CB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-временное удостоверение личности гражданина РФ, </w:t>
            </w:r>
          </w:p>
          <w:p w:rsidR="00DA49CB" w:rsidRPr="00ED7E37" w:rsidRDefault="00DA49CB" w:rsidP="00DA49C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-удостоверение беженца и т.д.</w:t>
            </w:r>
          </w:p>
          <w:p w:rsidR="00DA49CB" w:rsidRPr="00ED7E37" w:rsidRDefault="00DA49CB" w:rsidP="00DA49CB">
            <w:pPr>
              <w:pStyle w:val="a3"/>
              <w:rPr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-доверенность на представление интересов родителей (законных представителей)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1</w:t>
            </w:r>
            <w:r w:rsidR="00060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подлинник </w:t>
            </w:r>
          </w:p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установление личности заявителя,  возврат заявителю подлинника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7E37">
              <w:rPr>
                <w:rFonts w:ascii="Times New Roman" w:hAnsi="Times New Roman"/>
                <w:sz w:val="20"/>
                <w:szCs w:val="20"/>
              </w:rPr>
              <w:t>установлены</w:t>
            </w:r>
            <w:proofErr w:type="gramEnd"/>
            <w:r w:rsidRPr="00ED7E37">
              <w:rPr>
                <w:rFonts w:ascii="Times New Roman" w:hAnsi="Times New Roman"/>
                <w:sz w:val="20"/>
                <w:szCs w:val="20"/>
              </w:rPr>
              <w:t xml:space="preserve"> законодательством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49CB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документ, удостоверяющий личность ребенка,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lastRenderedPageBreak/>
              <w:t>подтверждающий родство заявителя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lastRenderedPageBreak/>
              <w:t>свидетельство о рождении ребенка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1</w:t>
            </w:r>
            <w:r w:rsidR="00060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подлинник </w:t>
            </w:r>
          </w:p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для сверки с данными в заявлении и возврата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заявителю подлинника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lastRenderedPageBreak/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7E37">
              <w:rPr>
                <w:rFonts w:ascii="Times New Roman" w:hAnsi="Times New Roman"/>
                <w:sz w:val="20"/>
                <w:szCs w:val="20"/>
              </w:rPr>
              <w:t>установлены</w:t>
            </w:r>
            <w:proofErr w:type="gramEnd"/>
            <w:r w:rsidRPr="00ED7E37">
              <w:rPr>
                <w:rFonts w:ascii="Times New Roman" w:hAnsi="Times New Roman"/>
                <w:sz w:val="20"/>
                <w:szCs w:val="20"/>
              </w:rPr>
              <w:t xml:space="preserve"> законодательством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49CB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Default"/>
              <w:jc w:val="both"/>
              <w:rPr>
                <w:sz w:val="20"/>
                <w:szCs w:val="20"/>
                <w:lang w:eastAsia="en-US"/>
              </w:rPr>
            </w:pPr>
            <w:r w:rsidRPr="00ED7E37"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7E37">
              <w:rPr>
                <w:color w:val="auto"/>
                <w:sz w:val="20"/>
                <w:szCs w:val="20"/>
              </w:rPr>
              <w:t xml:space="preserve">документ, подтверждающий право (льготу) заявителя на внеочередное или первоочередное предоставление места в МОУ г. Твери в соответствии с </w:t>
            </w:r>
            <w:proofErr w:type="gramStart"/>
            <w:r w:rsidRPr="00ED7E37">
              <w:rPr>
                <w:color w:val="auto"/>
                <w:sz w:val="20"/>
                <w:szCs w:val="20"/>
              </w:rPr>
              <w:t>действующим</w:t>
            </w:r>
            <w:proofErr w:type="gramEnd"/>
            <w:r w:rsidRPr="00ED7E37">
              <w:rPr>
                <w:color w:val="auto"/>
                <w:sz w:val="20"/>
                <w:szCs w:val="20"/>
              </w:rPr>
              <w:t xml:space="preserve"> федеральным </w:t>
            </w:r>
          </w:p>
          <w:p w:rsidR="00DA49CB" w:rsidRPr="00ED7E37" w:rsidRDefault="00DA49CB" w:rsidP="00DA49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7E37">
              <w:rPr>
                <w:color w:val="auto"/>
                <w:sz w:val="20"/>
                <w:szCs w:val="20"/>
              </w:rPr>
              <w:t xml:space="preserve">законодательством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например:</w:t>
            </w:r>
          </w:p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-удостоверение многодетной семьи,</w:t>
            </w:r>
          </w:p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-справка с места службы законного представителя ребенка, и т.д.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1</w:t>
            </w:r>
            <w:r w:rsidR="00160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подлинник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ind w:left="-69" w:right="-16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наличие подписи должностного лица, подготовившего документ, даты составления документа, номера документа;  печати организации, выдавшей документ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49CB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Default"/>
              <w:jc w:val="both"/>
              <w:rPr>
                <w:sz w:val="20"/>
                <w:szCs w:val="20"/>
                <w:lang w:eastAsia="en-US"/>
              </w:rPr>
            </w:pPr>
            <w:r w:rsidRPr="00ED7E3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D7E37">
              <w:rPr>
                <w:color w:val="auto"/>
                <w:sz w:val="20"/>
                <w:szCs w:val="20"/>
              </w:rPr>
              <w:t>справка врачебной комиссии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медицинская справка фтизиатра для направления в группу оздоровительной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1</w:t>
            </w:r>
            <w:r w:rsidR="00160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подлинник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наличие подписи должностного лица, подготовившего документ, даты составления документа, номера документа;  печати организации, выдавшей документ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49CB" w:rsidRPr="00ED7E37" w:rsidTr="00ED7E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pStyle w:val="Default"/>
              <w:jc w:val="both"/>
              <w:rPr>
                <w:sz w:val="20"/>
                <w:szCs w:val="20"/>
                <w:lang w:eastAsia="en-US"/>
              </w:rPr>
            </w:pPr>
            <w:r w:rsidRPr="00ED7E3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документ для детей с ограниченными возможностями здоровья на учет в группы компенсирующей и комбинированной направленности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-справка, выдаваемая федеральными государственными учреждениями </w:t>
            </w:r>
            <w:proofErr w:type="gramStart"/>
            <w:r w:rsidRPr="00ED7E37">
              <w:rPr>
                <w:rFonts w:ascii="Times New Roman" w:hAnsi="Times New Roman"/>
                <w:sz w:val="20"/>
                <w:szCs w:val="20"/>
              </w:rPr>
              <w:t>медико-социальной</w:t>
            </w:r>
            <w:proofErr w:type="gramEnd"/>
            <w:r w:rsidRPr="00ED7E37">
              <w:rPr>
                <w:rFonts w:ascii="Times New Roman" w:hAnsi="Times New Roman"/>
                <w:sz w:val="20"/>
                <w:szCs w:val="20"/>
              </w:rPr>
              <w:t xml:space="preserve"> экспертизы,</w:t>
            </w:r>
          </w:p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 заключения психолого-медико-педагогической комиссии.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1</w:t>
            </w:r>
            <w:r w:rsidR="001608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7E37">
              <w:rPr>
                <w:rFonts w:ascii="Times New Roman" w:hAnsi="Times New Roman"/>
                <w:sz w:val="20"/>
                <w:szCs w:val="20"/>
              </w:rPr>
              <w:t xml:space="preserve">подлинник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при обращении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наличие подписи должностного лица, подготовившего документ, даты составления документа, номера документа;  печати организации, выдавшей документ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CB" w:rsidRPr="00ED7E37" w:rsidRDefault="00DA49CB" w:rsidP="00DA49CB">
            <w:pPr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A49CB" w:rsidRDefault="00DA49CB" w:rsidP="005435CF">
      <w:pPr>
        <w:pStyle w:val="ConsPlusNormal"/>
        <w:jc w:val="center"/>
        <w:outlineLvl w:val="1"/>
        <w:rPr>
          <w:sz w:val="20"/>
        </w:rPr>
      </w:pPr>
    </w:p>
    <w:p w:rsidR="00DA49CB" w:rsidRDefault="00DA49CB" w:rsidP="005435CF">
      <w:pPr>
        <w:pStyle w:val="ConsPlusNormal"/>
        <w:jc w:val="center"/>
        <w:outlineLvl w:val="1"/>
        <w:rPr>
          <w:sz w:val="20"/>
        </w:rPr>
      </w:pPr>
    </w:p>
    <w:p w:rsidR="005435CF" w:rsidRPr="00ED7E37" w:rsidRDefault="005435CF" w:rsidP="005435CF">
      <w:pPr>
        <w:pStyle w:val="ConsPlusNormal"/>
        <w:jc w:val="center"/>
        <w:outlineLvl w:val="1"/>
        <w:rPr>
          <w:sz w:val="20"/>
        </w:rPr>
      </w:pPr>
      <w:r w:rsidRPr="00ED7E37">
        <w:rPr>
          <w:sz w:val="20"/>
        </w:rPr>
        <w:lastRenderedPageBreak/>
        <w:t>Раздел 5. "Документы и сведения, получаемые посредством</w:t>
      </w:r>
    </w:p>
    <w:p w:rsidR="005435CF" w:rsidRPr="00ED7E37" w:rsidRDefault="005435CF" w:rsidP="005435CF">
      <w:pPr>
        <w:pStyle w:val="ConsPlusNormal"/>
        <w:jc w:val="center"/>
        <w:rPr>
          <w:sz w:val="20"/>
        </w:rPr>
      </w:pPr>
      <w:r w:rsidRPr="00ED7E37">
        <w:rPr>
          <w:sz w:val="20"/>
        </w:rPr>
        <w:t>межведомственного информационного взаимодействия"</w:t>
      </w:r>
    </w:p>
    <w:p w:rsidR="005435CF" w:rsidRPr="00ED7E37" w:rsidRDefault="005435CF" w:rsidP="005435CF">
      <w:pPr>
        <w:pStyle w:val="ConsPlusNormal"/>
        <w:jc w:val="both"/>
        <w:rPr>
          <w:sz w:val="20"/>
        </w:rPr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218"/>
        <w:gridCol w:w="1742"/>
        <w:gridCol w:w="1247"/>
        <w:gridCol w:w="1417"/>
        <w:gridCol w:w="2031"/>
        <w:gridCol w:w="2551"/>
        <w:gridCol w:w="1843"/>
        <w:gridCol w:w="2126"/>
      </w:tblGrid>
      <w:tr w:rsidR="005435CF" w:rsidRPr="00ED7E37" w:rsidTr="005556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Наименование запрашиваемого документа (сведения)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Наименование органа (организации), направляющег</w:t>
            </w:r>
            <w:proofErr w:type="gramStart"/>
            <w:r w:rsidRPr="00ED7E37">
              <w:rPr>
                <w:sz w:val="20"/>
                <w:lang w:eastAsia="en-US"/>
              </w:rPr>
              <w:t>о(</w:t>
            </w:r>
            <w:proofErr w:type="gramEnd"/>
            <w:r w:rsidRPr="00ED7E37">
              <w:rPr>
                <w:sz w:val="20"/>
                <w:lang w:eastAsia="en-US"/>
              </w:rPr>
              <w:t>ей) межведомственный запрос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Наименование органа (организации), в адрес которог</w:t>
            </w:r>
            <w:proofErr w:type="gramStart"/>
            <w:r w:rsidRPr="00ED7E37">
              <w:rPr>
                <w:sz w:val="20"/>
                <w:lang w:eastAsia="en-US"/>
              </w:rPr>
              <w:t>о(</w:t>
            </w:r>
            <w:proofErr w:type="gramEnd"/>
            <w:r w:rsidRPr="00ED7E37">
              <w:rPr>
                <w:sz w:val="20"/>
                <w:lang w:eastAsia="en-US"/>
              </w:rPr>
              <w:t>ой) направляется межведомственный запрос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SID электронного сервиса/наименование вида сведений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5435CF" w:rsidRPr="00ED7E37" w:rsidTr="005556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9</w:t>
            </w:r>
          </w:p>
        </w:tc>
      </w:tr>
      <w:tr w:rsidR="005435CF" w:rsidRPr="00ED7E37" w:rsidTr="00DA49CB"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FB" w:rsidRPr="00ED7E37" w:rsidRDefault="00E432FB" w:rsidP="00E432FB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1.Наименование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1 </w:t>
            </w:r>
            <w:r w:rsidRPr="00ED7E37">
              <w:rPr>
                <w:sz w:val="20"/>
                <w:lang w:eastAsia="en-US"/>
              </w:rPr>
              <w:t>«Прием заявления и документов, необходимых для постановки на учет в АИС ЕУ»</w:t>
            </w:r>
          </w:p>
          <w:p w:rsidR="005435CF" w:rsidRDefault="00E432FB" w:rsidP="00E432FB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2. 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2 </w:t>
            </w:r>
            <w:r w:rsidRPr="00ED7E37">
              <w:rPr>
                <w:sz w:val="20"/>
                <w:lang w:eastAsia="en-US"/>
              </w:rPr>
              <w:t>«Прием заявления и документов, необходимых для постановки на учет в АИС ЕУ, у граждан, имеющих особые условия»</w:t>
            </w:r>
          </w:p>
          <w:p w:rsidR="009B08F7" w:rsidRPr="00ED7E37" w:rsidRDefault="009B08F7" w:rsidP="00E432FB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7231E9">
              <w:rPr>
                <w:sz w:val="20"/>
              </w:rPr>
              <w:t>3. Наименование «</w:t>
            </w:r>
            <w:proofErr w:type="spellStart"/>
            <w:r w:rsidRPr="007231E9">
              <w:rPr>
                <w:sz w:val="20"/>
              </w:rPr>
              <w:t>подуслуги</w:t>
            </w:r>
            <w:proofErr w:type="spellEnd"/>
            <w:r w:rsidRPr="007231E9">
              <w:rPr>
                <w:sz w:val="20"/>
              </w:rPr>
              <w:t xml:space="preserve">» № 3 </w:t>
            </w:r>
            <w:r w:rsidRPr="007231E9">
              <w:rPr>
                <w:sz w:val="20"/>
                <w:lang w:eastAsia="en-US"/>
              </w:rPr>
              <w:t>«Заявление на зачисление в МОУ города Твери»</w:t>
            </w:r>
          </w:p>
        </w:tc>
      </w:tr>
      <w:tr w:rsidR="005435CF" w:rsidRPr="00ED7E37" w:rsidTr="005556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E432FB" w:rsidP="00E432F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  <w:r w:rsidR="0055566E" w:rsidRPr="00ED7E37">
              <w:rPr>
                <w:sz w:val="20"/>
                <w:lang w:eastAsia="en-US"/>
              </w:rPr>
              <w:t xml:space="preserve"> </w:t>
            </w: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5566E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E432FB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E432FB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E432FB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E432FB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5566E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</w:tr>
    </w:tbl>
    <w:p w:rsidR="005435CF" w:rsidRPr="00ED7E37" w:rsidRDefault="005435CF" w:rsidP="005435CF">
      <w:pPr>
        <w:pStyle w:val="ConsPlusNormal"/>
        <w:jc w:val="both"/>
        <w:rPr>
          <w:sz w:val="20"/>
        </w:rPr>
      </w:pPr>
    </w:p>
    <w:p w:rsidR="00ED7E37" w:rsidRDefault="00ED7E37" w:rsidP="005435CF">
      <w:pPr>
        <w:pStyle w:val="ConsPlusNormal"/>
        <w:jc w:val="center"/>
        <w:outlineLvl w:val="1"/>
        <w:rPr>
          <w:sz w:val="20"/>
        </w:rPr>
      </w:pPr>
    </w:p>
    <w:p w:rsidR="00ED7E37" w:rsidRDefault="00ED7E37" w:rsidP="005435CF">
      <w:pPr>
        <w:pStyle w:val="ConsPlusNormal"/>
        <w:jc w:val="center"/>
        <w:outlineLvl w:val="1"/>
        <w:rPr>
          <w:sz w:val="20"/>
        </w:rPr>
      </w:pPr>
    </w:p>
    <w:p w:rsidR="00ED7E37" w:rsidRDefault="00ED7E37" w:rsidP="005435CF">
      <w:pPr>
        <w:pStyle w:val="ConsPlusNormal"/>
        <w:jc w:val="center"/>
        <w:outlineLvl w:val="1"/>
        <w:rPr>
          <w:sz w:val="20"/>
        </w:rPr>
      </w:pPr>
    </w:p>
    <w:p w:rsidR="005435CF" w:rsidRPr="00ED7E37" w:rsidRDefault="005435CF" w:rsidP="005435CF">
      <w:pPr>
        <w:pStyle w:val="ConsPlusNormal"/>
        <w:jc w:val="center"/>
        <w:outlineLvl w:val="1"/>
        <w:rPr>
          <w:sz w:val="20"/>
        </w:rPr>
      </w:pPr>
      <w:r w:rsidRPr="00ED7E37">
        <w:rPr>
          <w:sz w:val="20"/>
        </w:rPr>
        <w:t>Раздел 6. Результат "</w:t>
      </w:r>
      <w:proofErr w:type="spellStart"/>
      <w:r w:rsidRPr="00ED7E37">
        <w:rPr>
          <w:sz w:val="20"/>
        </w:rPr>
        <w:t>подуслуги</w:t>
      </w:r>
      <w:proofErr w:type="spellEnd"/>
      <w:r w:rsidRPr="00ED7E37">
        <w:rPr>
          <w:sz w:val="20"/>
        </w:rPr>
        <w:t>"</w:t>
      </w:r>
    </w:p>
    <w:p w:rsidR="005435CF" w:rsidRPr="00ED7E37" w:rsidRDefault="005435CF" w:rsidP="005435CF">
      <w:pPr>
        <w:pStyle w:val="ConsPlusNormal"/>
        <w:jc w:val="both"/>
        <w:rPr>
          <w:sz w:val="20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824"/>
        <w:gridCol w:w="1843"/>
        <w:gridCol w:w="2693"/>
        <w:gridCol w:w="1985"/>
        <w:gridCol w:w="2551"/>
        <w:gridCol w:w="1843"/>
        <w:gridCol w:w="1843"/>
      </w:tblGrid>
      <w:tr w:rsidR="005435CF" w:rsidRPr="00ED7E37" w:rsidTr="00ED7E37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N </w:t>
            </w:r>
            <w:proofErr w:type="gramStart"/>
            <w:r w:rsidRPr="00ED7E37">
              <w:rPr>
                <w:sz w:val="20"/>
                <w:lang w:eastAsia="en-US"/>
              </w:rPr>
              <w:t>п</w:t>
            </w:r>
            <w:proofErr w:type="gramEnd"/>
            <w:r w:rsidRPr="00ED7E37">
              <w:rPr>
                <w:sz w:val="20"/>
                <w:lang w:eastAsia="en-US"/>
              </w:rPr>
              <w:t>/п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E37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Документ/</w:t>
            </w:r>
          </w:p>
          <w:p w:rsidR="005435CF" w:rsidRPr="00ED7E37" w:rsidRDefault="005435CF" w:rsidP="00ED7E37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документы, являющийс</w:t>
            </w:r>
            <w:proofErr w:type="gramStart"/>
            <w:r w:rsidRPr="00ED7E37">
              <w:rPr>
                <w:sz w:val="20"/>
                <w:lang w:eastAsia="en-US"/>
              </w:rPr>
              <w:t>я(</w:t>
            </w:r>
            <w:proofErr w:type="spellStart"/>
            <w:proofErr w:type="gramEnd"/>
            <w:r w:rsidRPr="00ED7E37">
              <w:rPr>
                <w:sz w:val="20"/>
                <w:lang w:eastAsia="en-US"/>
              </w:rPr>
              <w:t>и</w:t>
            </w:r>
            <w:r w:rsidR="00ED7E37" w:rsidRPr="00ED7E37">
              <w:rPr>
                <w:sz w:val="20"/>
                <w:lang w:eastAsia="en-US"/>
              </w:rPr>
              <w:t>м</w:t>
            </w:r>
            <w:r w:rsidRPr="00ED7E37">
              <w:rPr>
                <w:sz w:val="20"/>
                <w:lang w:eastAsia="en-US"/>
              </w:rPr>
              <w:t>ся</w:t>
            </w:r>
            <w:proofErr w:type="spellEnd"/>
            <w:r w:rsidRPr="00ED7E37">
              <w:rPr>
                <w:sz w:val="20"/>
                <w:lang w:eastAsia="en-US"/>
              </w:rPr>
              <w:t>) результатом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Требования к документу/документам, являющемус</w:t>
            </w:r>
            <w:proofErr w:type="gramStart"/>
            <w:r w:rsidRPr="00ED7E37">
              <w:rPr>
                <w:sz w:val="20"/>
                <w:lang w:eastAsia="en-US"/>
              </w:rPr>
              <w:t>я(</w:t>
            </w:r>
            <w:proofErr w:type="spellStart"/>
            <w:proofErr w:type="gramEnd"/>
            <w:r w:rsidRPr="00ED7E37">
              <w:rPr>
                <w:sz w:val="20"/>
                <w:lang w:eastAsia="en-US"/>
              </w:rPr>
              <w:t>имся</w:t>
            </w:r>
            <w:proofErr w:type="spellEnd"/>
            <w:r w:rsidRPr="00ED7E37">
              <w:rPr>
                <w:sz w:val="20"/>
                <w:lang w:eastAsia="en-US"/>
              </w:rPr>
              <w:t>) результатом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Характеристика результата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 (</w:t>
            </w:r>
            <w:proofErr w:type="gramStart"/>
            <w:r w:rsidRPr="00ED7E37">
              <w:rPr>
                <w:sz w:val="20"/>
                <w:lang w:eastAsia="en-US"/>
              </w:rPr>
              <w:t>положительный</w:t>
            </w:r>
            <w:proofErr w:type="gramEnd"/>
            <w:r w:rsidRPr="00ED7E37">
              <w:rPr>
                <w:sz w:val="20"/>
                <w:lang w:eastAsia="en-US"/>
              </w:rPr>
              <w:t>/отрицательный)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Форма документа/документов, являющегос</w:t>
            </w:r>
            <w:proofErr w:type="gramStart"/>
            <w:r w:rsidRPr="00ED7E37">
              <w:rPr>
                <w:sz w:val="20"/>
                <w:lang w:eastAsia="en-US"/>
              </w:rPr>
              <w:t>я(</w:t>
            </w:r>
            <w:proofErr w:type="spellStart"/>
            <w:proofErr w:type="gramEnd"/>
            <w:r w:rsidRPr="00ED7E37">
              <w:rPr>
                <w:sz w:val="20"/>
                <w:lang w:eastAsia="en-US"/>
              </w:rPr>
              <w:t>ихся</w:t>
            </w:r>
            <w:proofErr w:type="spellEnd"/>
            <w:r w:rsidRPr="00ED7E37">
              <w:rPr>
                <w:sz w:val="20"/>
                <w:lang w:eastAsia="en-US"/>
              </w:rPr>
              <w:t>) результатом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Образец документа/документов, являющегос</w:t>
            </w:r>
            <w:proofErr w:type="gramStart"/>
            <w:r w:rsidRPr="00ED7E37">
              <w:rPr>
                <w:sz w:val="20"/>
                <w:lang w:eastAsia="en-US"/>
              </w:rPr>
              <w:t>я(</w:t>
            </w:r>
            <w:proofErr w:type="spellStart"/>
            <w:proofErr w:type="gramEnd"/>
            <w:r w:rsidRPr="00ED7E37">
              <w:rPr>
                <w:sz w:val="20"/>
                <w:lang w:eastAsia="en-US"/>
              </w:rPr>
              <w:t>ихся</w:t>
            </w:r>
            <w:proofErr w:type="spellEnd"/>
            <w:r w:rsidRPr="00ED7E37">
              <w:rPr>
                <w:sz w:val="20"/>
                <w:lang w:eastAsia="en-US"/>
              </w:rPr>
              <w:t>) результатом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Способы получения результата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Срок хранения не востребованных заявителем результатов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</w:tr>
      <w:tr w:rsidR="005435CF" w:rsidRPr="00ED7E37" w:rsidTr="00ED7E37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CF" w:rsidRPr="00ED7E37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CF" w:rsidRPr="00ED7E37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CF" w:rsidRPr="00ED7E37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CF" w:rsidRPr="00ED7E37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CF" w:rsidRPr="00ED7E37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CF" w:rsidRPr="00ED7E37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5CF" w:rsidRPr="00ED7E37" w:rsidRDefault="005435CF" w:rsidP="00DA49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в органе</w:t>
            </w:r>
          </w:p>
        </w:tc>
      </w:tr>
      <w:tr w:rsidR="005435CF" w:rsidRPr="00ED7E37" w:rsidTr="00ED7E3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8</w:t>
            </w:r>
          </w:p>
        </w:tc>
      </w:tr>
      <w:tr w:rsidR="005435CF" w:rsidRPr="00ED7E37" w:rsidTr="00DA49CB"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FB" w:rsidRPr="00ED7E37" w:rsidRDefault="00E432FB" w:rsidP="00E432FB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lastRenderedPageBreak/>
              <w:t>1.Наименование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1 </w:t>
            </w:r>
            <w:r w:rsidRPr="00ED7E37">
              <w:rPr>
                <w:sz w:val="20"/>
                <w:lang w:eastAsia="en-US"/>
              </w:rPr>
              <w:t>«Прием заявления и документов, необходимых для постановки на учет в АИС ЕУ»</w:t>
            </w:r>
          </w:p>
          <w:p w:rsidR="009B08F7" w:rsidRPr="00ED7E37" w:rsidRDefault="00E432FB" w:rsidP="009F75DB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2. 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2 </w:t>
            </w:r>
            <w:r w:rsidRPr="00ED7E37">
              <w:rPr>
                <w:sz w:val="20"/>
                <w:lang w:eastAsia="en-US"/>
              </w:rPr>
              <w:t>«Прием заявления и документов, необходимых для постановки на учет в АИС ЕУ, у граждан, имеющих особые условия»</w:t>
            </w:r>
          </w:p>
        </w:tc>
      </w:tr>
      <w:tr w:rsidR="005435CF" w:rsidRPr="00ED7E37" w:rsidTr="00ED7E3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CA0B5F" w:rsidP="00CA0B5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Уведомление заявителя </w:t>
            </w:r>
            <w:r w:rsidR="0055566E" w:rsidRPr="00ED7E37">
              <w:rPr>
                <w:rFonts w:ascii="Times New Roman" w:eastAsiaTheme="minorHAnsi" w:hAnsi="Times New Roman"/>
                <w:sz w:val="20"/>
                <w:szCs w:val="20"/>
              </w:rPr>
              <w:t xml:space="preserve"> о регистрации ребенка на учете в АИС ЕУ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положительная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8C3090" w:rsidP="00E432F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оформленное заявление на постановку ребенку на учет, содержащий регистрационный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CA0B5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приложение №</w:t>
            </w:r>
            <w:r w:rsidR="00CA0B5F">
              <w:rPr>
                <w:sz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FF5A1F" w:rsidRDefault="009F75DB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6A0277">
              <w:rPr>
                <w:bCs/>
                <w:sz w:val="20"/>
              </w:rPr>
              <w:t>ЕПГУ,</w:t>
            </w:r>
            <w:r w:rsidRPr="006A0277">
              <w:rPr>
                <w:b/>
                <w:bCs/>
                <w:sz w:val="20"/>
              </w:rPr>
              <w:t xml:space="preserve"> </w:t>
            </w:r>
            <w:r w:rsidRPr="006A0277">
              <w:rPr>
                <w:bCs/>
                <w:sz w:val="20"/>
              </w:rPr>
              <w:t xml:space="preserve">РПГУ и МФЦ </w:t>
            </w:r>
            <w:r w:rsidRPr="006A0277">
              <w:rPr>
                <w:sz w:val="20"/>
              </w:rPr>
              <w:t xml:space="preserve"> </w:t>
            </w:r>
            <w:r w:rsidRPr="00FF5A1F">
              <w:rPr>
                <w:sz w:val="20"/>
                <w:lang w:eastAsia="en-US"/>
              </w:rPr>
              <w:t>личное обращение заявителя в МОУ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</w:tr>
      <w:tr w:rsidR="008C3090" w:rsidRPr="00ED7E37" w:rsidTr="00ED7E3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90" w:rsidRPr="00ED7E37" w:rsidRDefault="008C3090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90" w:rsidRPr="00ED7E37" w:rsidRDefault="008C3090" w:rsidP="00E32E84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rFonts w:eastAsiaTheme="minorHAnsi"/>
                <w:sz w:val="20"/>
              </w:rPr>
              <w:t>Уведомление заявителю об отказе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90" w:rsidRPr="00ED7E37" w:rsidRDefault="008C3090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90" w:rsidRPr="00ED7E37" w:rsidRDefault="008C3090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отрицательная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90" w:rsidRPr="00ED7E37" w:rsidRDefault="008C3090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уведомление об отказе на постановку ребенка на учет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90" w:rsidRPr="00ED7E37" w:rsidRDefault="007E1B3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90" w:rsidRPr="009F75DB" w:rsidRDefault="009F75DB" w:rsidP="007E1B3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75DB">
              <w:rPr>
                <w:rFonts w:ascii="Times New Roman" w:hAnsi="Times New Roman"/>
                <w:bCs/>
                <w:sz w:val="20"/>
              </w:rPr>
              <w:t>ЕПГУ,</w:t>
            </w:r>
            <w:r w:rsidRPr="009F75D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9F75DB">
              <w:rPr>
                <w:rFonts w:ascii="Times New Roman" w:hAnsi="Times New Roman"/>
                <w:bCs/>
                <w:sz w:val="20"/>
              </w:rPr>
              <w:t xml:space="preserve">РПГУ и МФЦ </w:t>
            </w:r>
            <w:r w:rsidRPr="009F75DB">
              <w:rPr>
                <w:rFonts w:ascii="Times New Roman" w:hAnsi="Times New Roman"/>
                <w:sz w:val="20"/>
              </w:rPr>
              <w:t xml:space="preserve"> личное обращение заявителя в МОУ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90" w:rsidRPr="00ED7E37" w:rsidRDefault="008C3090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</w:tr>
      <w:tr w:rsidR="009F75DB" w:rsidRPr="00ED7E37" w:rsidTr="00B45CC5"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FF5A1F">
              <w:rPr>
                <w:sz w:val="20"/>
              </w:rPr>
              <w:t>3. Наименование «</w:t>
            </w:r>
            <w:proofErr w:type="spellStart"/>
            <w:r w:rsidRPr="00FF5A1F">
              <w:rPr>
                <w:sz w:val="20"/>
              </w:rPr>
              <w:t>подуслуги</w:t>
            </w:r>
            <w:proofErr w:type="spellEnd"/>
            <w:r w:rsidRPr="00FF5A1F">
              <w:rPr>
                <w:sz w:val="20"/>
              </w:rPr>
              <w:t xml:space="preserve">» № 3 </w:t>
            </w:r>
            <w:r w:rsidRPr="00FF5A1F">
              <w:rPr>
                <w:sz w:val="20"/>
                <w:lang w:eastAsia="en-US"/>
              </w:rPr>
              <w:t>«Заявление на зачисление в МОУ города Твери»</w:t>
            </w:r>
          </w:p>
        </w:tc>
      </w:tr>
      <w:tr w:rsidR="009F75DB" w:rsidRPr="00ED7E37" w:rsidTr="00ED7E3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2F00A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AF4B07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Уведомление заявителя </w:t>
            </w:r>
            <w:r w:rsidRPr="00ED7E37">
              <w:rPr>
                <w:rFonts w:ascii="Times New Roman" w:eastAsiaTheme="minorHAnsi" w:hAnsi="Times New Roman"/>
                <w:sz w:val="20"/>
                <w:szCs w:val="20"/>
              </w:rPr>
              <w:t xml:space="preserve"> о </w:t>
            </w:r>
            <w:r w:rsidR="00AF4B07">
              <w:rPr>
                <w:rFonts w:ascii="Times New Roman" w:eastAsiaTheme="minorHAnsi" w:hAnsi="Times New Roman"/>
                <w:sz w:val="20"/>
                <w:szCs w:val="20"/>
              </w:rPr>
              <w:t xml:space="preserve">постановке ребенка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D7E37">
              <w:rPr>
                <w:rFonts w:ascii="Times New Roman" w:eastAsiaTheme="minorHAnsi" w:hAnsi="Times New Roman"/>
                <w:sz w:val="20"/>
                <w:szCs w:val="20"/>
              </w:rPr>
              <w:t xml:space="preserve"> на учет</w:t>
            </w:r>
            <w:r w:rsidR="00AF4B07">
              <w:rPr>
                <w:rFonts w:ascii="Times New Roman" w:eastAsiaTheme="minorHAnsi" w:hAnsi="Times New Roman"/>
                <w:sz w:val="20"/>
                <w:szCs w:val="20"/>
              </w:rPr>
              <w:t xml:space="preserve"> для зачисления в МОУ </w:t>
            </w:r>
            <w:r w:rsidRPr="00ED7E37">
              <w:rPr>
                <w:rFonts w:ascii="Times New Roman" w:eastAsiaTheme="minorHAnsi" w:hAnsi="Times New Roman"/>
                <w:sz w:val="20"/>
                <w:szCs w:val="20"/>
              </w:rPr>
              <w:t xml:space="preserve"> в АИС ЕУ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2F00A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2F00A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положительная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AF4B0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оформленное заявление на </w:t>
            </w:r>
            <w:r w:rsidR="00AF4B07">
              <w:rPr>
                <w:sz w:val="20"/>
                <w:lang w:eastAsia="en-US"/>
              </w:rPr>
              <w:t>постановку</w:t>
            </w:r>
            <w:r w:rsidRPr="00ED7E37">
              <w:rPr>
                <w:sz w:val="20"/>
                <w:lang w:eastAsia="en-US"/>
              </w:rPr>
              <w:t xml:space="preserve"> ребенк</w:t>
            </w:r>
            <w:r>
              <w:rPr>
                <w:sz w:val="20"/>
                <w:lang w:eastAsia="en-US"/>
              </w:rPr>
              <w:t>а</w:t>
            </w:r>
            <w:r w:rsidRPr="00ED7E37">
              <w:rPr>
                <w:sz w:val="20"/>
                <w:lang w:eastAsia="en-US"/>
              </w:rPr>
              <w:t xml:space="preserve"> на учет</w:t>
            </w:r>
            <w:r w:rsidR="00AF4B07">
              <w:rPr>
                <w:sz w:val="20"/>
                <w:lang w:eastAsia="en-US"/>
              </w:rPr>
              <w:t xml:space="preserve"> для зачисления</w:t>
            </w:r>
            <w:r w:rsidRPr="00ED7E37">
              <w:rPr>
                <w:sz w:val="20"/>
                <w:lang w:eastAsia="en-US"/>
              </w:rPr>
              <w:t>, содержащий регистрационный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2F00A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приложение №</w:t>
            </w: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FF5A1F" w:rsidRDefault="009F75DB" w:rsidP="009F75D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FF5A1F">
              <w:rPr>
                <w:sz w:val="20"/>
                <w:lang w:eastAsia="en-US"/>
              </w:rPr>
              <w:t>при личном обращении в М</w:t>
            </w:r>
            <w:r>
              <w:rPr>
                <w:sz w:val="20"/>
                <w:lang w:eastAsia="en-US"/>
              </w:rPr>
              <w:t>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2F00A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</w:tr>
      <w:tr w:rsidR="009F75DB" w:rsidRPr="00ED7E37" w:rsidTr="00ED7E3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2F00A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2F00A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rFonts w:eastAsiaTheme="minorHAnsi"/>
                <w:sz w:val="20"/>
              </w:rPr>
              <w:t>Уведомление заявителю об отказе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2F00A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2F00A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отрицательная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AF4B07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уведомление об отказе на </w:t>
            </w:r>
            <w:r w:rsidR="00AF4B07">
              <w:rPr>
                <w:sz w:val="20"/>
                <w:lang w:eastAsia="en-US"/>
              </w:rPr>
              <w:t>постановку</w:t>
            </w:r>
            <w:r w:rsidRPr="00ED7E37">
              <w:rPr>
                <w:sz w:val="20"/>
                <w:lang w:eastAsia="en-US"/>
              </w:rPr>
              <w:t xml:space="preserve"> ребенка на учет</w:t>
            </w:r>
            <w:r w:rsidR="00AF4B07">
              <w:rPr>
                <w:sz w:val="20"/>
                <w:lang w:eastAsia="en-US"/>
              </w:rPr>
              <w:t xml:space="preserve"> для зачисления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2F00A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FF5A1F" w:rsidRDefault="009F75DB" w:rsidP="009F75D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 личном обращении в МОУ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DB" w:rsidRPr="00ED7E37" w:rsidRDefault="009F75DB" w:rsidP="002F00AF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</w:tr>
    </w:tbl>
    <w:p w:rsidR="005435CF" w:rsidRPr="00ED7E37" w:rsidRDefault="005435CF" w:rsidP="005435CF">
      <w:pPr>
        <w:pStyle w:val="ConsPlusNormal"/>
        <w:jc w:val="both"/>
        <w:rPr>
          <w:sz w:val="20"/>
        </w:rPr>
      </w:pPr>
    </w:p>
    <w:p w:rsidR="007E1B3F" w:rsidRDefault="007E1B3F" w:rsidP="005435CF">
      <w:pPr>
        <w:pStyle w:val="ConsPlusNormal"/>
        <w:jc w:val="center"/>
        <w:outlineLvl w:val="1"/>
        <w:rPr>
          <w:sz w:val="20"/>
        </w:rPr>
      </w:pPr>
    </w:p>
    <w:p w:rsidR="007E1B3F" w:rsidRDefault="007E1B3F" w:rsidP="005435CF">
      <w:pPr>
        <w:pStyle w:val="ConsPlusNormal"/>
        <w:jc w:val="center"/>
        <w:outlineLvl w:val="1"/>
        <w:rPr>
          <w:sz w:val="20"/>
        </w:rPr>
      </w:pPr>
    </w:p>
    <w:p w:rsidR="007E1B3F" w:rsidRDefault="007E1B3F" w:rsidP="005435CF">
      <w:pPr>
        <w:pStyle w:val="ConsPlusNormal"/>
        <w:jc w:val="center"/>
        <w:outlineLvl w:val="1"/>
        <w:rPr>
          <w:sz w:val="20"/>
        </w:rPr>
      </w:pPr>
    </w:p>
    <w:p w:rsidR="007E1B3F" w:rsidRDefault="007E1B3F" w:rsidP="005435CF">
      <w:pPr>
        <w:pStyle w:val="ConsPlusNormal"/>
        <w:jc w:val="center"/>
        <w:outlineLvl w:val="1"/>
        <w:rPr>
          <w:sz w:val="20"/>
        </w:rPr>
      </w:pPr>
    </w:p>
    <w:p w:rsidR="007E1B3F" w:rsidRDefault="007E1B3F" w:rsidP="005435CF">
      <w:pPr>
        <w:pStyle w:val="ConsPlusNormal"/>
        <w:jc w:val="center"/>
        <w:outlineLvl w:val="1"/>
        <w:rPr>
          <w:sz w:val="20"/>
        </w:rPr>
      </w:pPr>
    </w:p>
    <w:p w:rsidR="00CA0B5F" w:rsidRDefault="00CA0B5F" w:rsidP="005435CF">
      <w:pPr>
        <w:pStyle w:val="ConsPlusNormal"/>
        <w:jc w:val="center"/>
        <w:outlineLvl w:val="1"/>
        <w:rPr>
          <w:sz w:val="20"/>
        </w:rPr>
      </w:pPr>
    </w:p>
    <w:p w:rsidR="00CA0B5F" w:rsidRDefault="00CA0B5F" w:rsidP="005435CF">
      <w:pPr>
        <w:pStyle w:val="ConsPlusNormal"/>
        <w:jc w:val="center"/>
        <w:outlineLvl w:val="1"/>
        <w:rPr>
          <w:sz w:val="20"/>
        </w:rPr>
      </w:pPr>
    </w:p>
    <w:p w:rsidR="00CA0B5F" w:rsidRDefault="00CA0B5F" w:rsidP="005435CF">
      <w:pPr>
        <w:pStyle w:val="ConsPlusNormal"/>
        <w:jc w:val="center"/>
        <w:outlineLvl w:val="1"/>
        <w:rPr>
          <w:sz w:val="20"/>
        </w:rPr>
      </w:pPr>
    </w:p>
    <w:p w:rsidR="00CA0B5F" w:rsidRDefault="00CA0B5F" w:rsidP="005435CF">
      <w:pPr>
        <w:pStyle w:val="ConsPlusNormal"/>
        <w:jc w:val="center"/>
        <w:outlineLvl w:val="1"/>
        <w:rPr>
          <w:sz w:val="20"/>
        </w:rPr>
      </w:pPr>
    </w:p>
    <w:p w:rsidR="007E1B3F" w:rsidRDefault="007E1B3F" w:rsidP="005435CF">
      <w:pPr>
        <w:pStyle w:val="ConsPlusNormal"/>
        <w:jc w:val="center"/>
        <w:outlineLvl w:val="1"/>
        <w:rPr>
          <w:sz w:val="20"/>
        </w:rPr>
      </w:pPr>
    </w:p>
    <w:p w:rsidR="007E1B3F" w:rsidRDefault="007E1B3F" w:rsidP="005435CF">
      <w:pPr>
        <w:pStyle w:val="ConsPlusNormal"/>
        <w:jc w:val="center"/>
        <w:outlineLvl w:val="1"/>
        <w:rPr>
          <w:sz w:val="20"/>
        </w:rPr>
      </w:pPr>
    </w:p>
    <w:p w:rsidR="005435CF" w:rsidRPr="00ED7E37" w:rsidRDefault="005435CF" w:rsidP="007E1B3F">
      <w:pPr>
        <w:pStyle w:val="ConsPlusNormal"/>
        <w:jc w:val="center"/>
        <w:outlineLvl w:val="1"/>
        <w:rPr>
          <w:sz w:val="20"/>
        </w:rPr>
      </w:pPr>
      <w:r w:rsidRPr="00ED7E37">
        <w:rPr>
          <w:sz w:val="20"/>
        </w:rPr>
        <w:t>Раздел 7. "Технологические процессы</w:t>
      </w:r>
      <w:r w:rsidR="007E1B3F">
        <w:rPr>
          <w:sz w:val="20"/>
        </w:rPr>
        <w:t xml:space="preserve"> </w:t>
      </w:r>
      <w:r w:rsidRPr="00ED7E37">
        <w:rPr>
          <w:sz w:val="20"/>
        </w:rPr>
        <w:t>предоставления "</w:t>
      </w:r>
      <w:proofErr w:type="spellStart"/>
      <w:r w:rsidRPr="00ED7E37">
        <w:rPr>
          <w:sz w:val="20"/>
        </w:rPr>
        <w:t>подуслуги</w:t>
      </w:r>
      <w:proofErr w:type="spellEnd"/>
      <w:r w:rsidRPr="00ED7E37">
        <w:rPr>
          <w:sz w:val="20"/>
        </w:rPr>
        <w:t>"</w:t>
      </w:r>
    </w:p>
    <w:p w:rsidR="005435CF" w:rsidRPr="00ED7E37" w:rsidRDefault="005435CF" w:rsidP="005435CF">
      <w:pPr>
        <w:pStyle w:val="ConsPlusNormal"/>
        <w:jc w:val="both"/>
        <w:rPr>
          <w:sz w:val="20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1701"/>
        <w:gridCol w:w="2786"/>
        <w:gridCol w:w="2409"/>
        <w:gridCol w:w="2552"/>
        <w:gridCol w:w="2835"/>
        <w:gridCol w:w="2410"/>
      </w:tblGrid>
      <w:tr w:rsidR="005435CF" w:rsidRPr="00ED7E37" w:rsidTr="007E1B3F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N </w:t>
            </w:r>
            <w:proofErr w:type="gramStart"/>
            <w:r w:rsidRPr="00ED7E37">
              <w:rPr>
                <w:sz w:val="20"/>
                <w:lang w:eastAsia="en-US"/>
              </w:rPr>
              <w:t>п</w:t>
            </w:r>
            <w:proofErr w:type="gramEnd"/>
            <w:r w:rsidRPr="00ED7E37">
              <w:rPr>
                <w:sz w:val="20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Наименование процедуры процесса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Особенности исполнения процедуры процесса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Сроки исполнения процедуры (процесса)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Исполнитель процедуры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Ресурсы, необходимые для выполнения процедуры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Формы документов, необходимые для выполнения процедуры процесса</w:t>
            </w:r>
          </w:p>
        </w:tc>
      </w:tr>
      <w:tr w:rsidR="005435CF" w:rsidRPr="00ED7E37" w:rsidTr="007E1B3F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7</w:t>
            </w:r>
          </w:p>
        </w:tc>
      </w:tr>
      <w:tr w:rsidR="005435CF" w:rsidRPr="00ED7E37" w:rsidTr="007E1B3F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FB" w:rsidRPr="00ED7E37" w:rsidRDefault="00E432FB" w:rsidP="00E432FB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1.Наименование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1 </w:t>
            </w:r>
            <w:r w:rsidRPr="00ED7E37">
              <w:rPr>
                <w:sz w:val="20"/>
                <w:lang w:eastAsia="en-US"/>
              </w:rPr>
              <w:t>«Прием заявления и документов, необходимых для постановки на учет в АИС ЕУ»</w:t>
            </w:r>
          </w:p>
          <w:p w:rsidR="005435CF" w:rsidRDefault="00E432FB" w:rsidP="00E432FB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2. 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2 </w:t>
            </w:r>
            <w:r w:rsidRPr="00ED7E37">
              <w:rPr>
                <w:sz w:val="20"/>
                <w:lang w:eastAsia="en-US"/>
              </w:rPr>
              <w:t>«Прием заявления и документов, необходимых для постановки на учет в АИС ЕУ, у граждан, имеющих особые условия»</w:t>
            </w:r>
          </w:p>
          <w:p w:rsidR="009B08F7" w:rsidRPr="00ED7E37" w:rsidRDefault="009B08F7" w:rsidP="00E432FB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7231E9">
              <w:rPr>
                <w:sz w:val="20"/>
              </w:rPr>
              <w:t>3. Наименование «</w:t>
            </w:r>
            <w:proofErr w:type="spellStart"/>
            <w:r w:rsidRPr="007231E9">
              <w:rPr>
                <w:sz w:val="20"/>
              </w:rPr>
              <w:t>подуслуги</w:t>
            </w:r>
            <w:proofErr w:type="spellEnd"/>
            <w:r w:rsidRPr="007231E9">
              <w:rPr>
                <w:sz w:val="20"/>
              </w:rPr>
              <w:t xml:space="preserve">» № 3 </w:t>
            </w:r>
            <w:r w:rsidRPr="007231E9">
              <w:rPr>
                <w:sz w:val="20"/>
                <w:lang w:eastAsia="en-US"/>
              </w:rPr>
              <w:t>«Заявление на зачисление в МОУ города Твери»</w:t>
            </w:r>
          </w:p>
        </w:tc>
      </w:tr>
      <w:tr w:rsidR="005435CF" w:rsidRPr="00ED7E37" w:rsidTr="007E1B3F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8C3090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Прием и проверка полноты и содержания заявления и документов в МФЦ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90" w:rsidRPr="00ED7E37" w:rsidRDefault="008C3090" w:rsidP="008C30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 xml:space="preserve">1) Установление личности заявителя или законного представителя; </w:t>
            </w:r>
          </w:p>
          <w:p w:rsidR="008C3090" w:rsidRPr="00ED7E37" w:rsidRDefault="008C3090" w:rsidP="008C30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2) Прием документов;</w:t>
            </w:r>
          </w:p>
          <w:p w:rsidR="008C3090" w:rsidRPr="00ED7E37" w:rsidRDefault="008C3090" w:rsidP="008C30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3) Проверка комплектности (достаточности) представленных документов;</w:t>
            </w:r>
          </w:p>
          <w:p w:rsidR="008C3090" w:rsidRPr="00ED7E37" w:rsidRDefault="008C3090" w:rsidP="008C30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4) Проверка полноты и достоверности содержащейся в документах информации;</w:t>
            </w:r>
          </w:p>
          <w:p w:rsidR="005435CF" w:rsidRPr="00ED7E37" w:rsidRDefault="008C3090" w:rsidP="008C30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7E37">
              <w:rPr>
                <w:rFonts w:ascii="Times New Roman" w:hAnsi="Times New Roman"/>
                <w:sz w:val="20"/>
                <w:szCs w:val="20"/>
              </w:rPr>
              <w:t>5)</w:t>
            </w:r>
            <w:r w:rsidR="002B0D9A" w:rsidRPr="00ED7E37">
              <w:rPr>
                <w:sz w:val="20"/>
                <w:szCs w:val="20"/>
              </w:rPr>
              <w:t xml:space="preserve"> </w:t>
            </w:r>
            <w:r w:rsidR="002B0D9A" w:rsidRPr="00ED7E37">
              <w:rPr>
                <w:rFonts w:ascii="Times New Roman" w:hAnsi="Times New Roman"/>
                <w:sz w:val="20"/>
                <w:szCs w:val="20"/>
              </w:rPr>
              <w:t>внесение данных о заявителе в АИС (постановка на учет) или отказ в постановке ребенка на учет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не более 15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8C3090" w:rsidP="008C3090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сотрудник </w:t>
            </w:r>
            <w:r w:rsidR="005435CF" w:rsidRPr="00ED7E37">
              <w:rPr>
                <w:sz w:val="20"/>
                <w:lang w:eastAsia="en-US"/>
              </w:rPr>
              <w:t xml:space="preserve"> МФЦ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8C3090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Технологическое обеспечение (наличие доступа к АИС ЕУ, наличие принтера, МФУ)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2B0D9A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Приложение №1</w:t>
            </w:r>
          </w:p>
        </w:tc>
      </w:tr>
    </w:tbl>
    <w:p w:rsidR="005435CF" w:rsidRPr="00ED7E37" w:rsidRDefault="005435CF" w:rsidP="005435CF">
      <w:pPr>
        <w:pStyle w:val="ConsPlusNormal"/>
        <w:jc w:val="both"/>
        <w:rPr>
          <w:sz w:val="20"/>
        </w:rPr>
      </w:pPr>
      <w:r w:rsidRPr="00ED7E37">
        <w:rPr>
          <w:sz w:val="20"/>
        </w:rPr>
        <w:t xml:space="preserve">  </w:t>
      </w:r>
    </w:p>
    <w:p w:rsidR="005435CF" w:rsidRPr="00ED7E37" w:rsidRDefault="005435CF" w:rsidP="007E1B3F">
      <w:pPr>
        <w:pStyle w:val="ConsPlusNormal"/>
        <w:jc w:val="center"/>
        <w:outlineLvl w:val="1"/>
        <w:rPr>
          <w:sz w:val="20"/>
        </w:rPr>
      </w:pPr>
      <w:r w:rsidRPr="00ED7E37">
        <w:rPr>
          <w:sz w:val="20"/>
        </w:rPr>
        <w:t>Раздел 8. "Особенности предоставления "</w:t>
      </w:r>
      <w:proofErr w:type="spellStart"/>
      <w:r w:rsidRPr="00ED7E37">
        <w:rPr>
          <w:sz w:val="20"/>
        </w:rPr>
        <w:t>подуслуги</w:t>
      </w:r>
      <w:proofErr w:type="spellEnd"/>
      <w:r w:rsidRPr="00ED7E37">
        <w:rPr>
          <w:sz w:val="20"/>
        </w:rPr>
        <w:t>"</w:t>
      </w:r>
      <w:r w:rsidR="007E1B3F">
        <w:rPr>
          <w:sz w:val="20"/>
        </w:rPr>
        <w:t xml:space="preserve"> </w:t>
      </w:r>
      <w:r w:rsidRPr="00ED7E37">
        <w:rPr>
          <w:sz w:val="20"/>
        </w:rPr>
        <w:t>в электронной форме"</w:t>
      </w:r>
    </w:p>
    <w:p w:rsidR="005435CF" w:rsidRPr="00ED7E37" w:rsidRDefault="005435CF" w:rsidP="005435CF">
      <w:pPr>
        <w:pStyle w:val="ConsPlusNormal"/>
        <w:jc w:val="both"/>
        <w:rPr>
          <w:sz w:val="20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70"/>
        <w:gridCol w:w="1587"/>
        <w:gridCol w:w="1247"/>
        <w:gridCol w:w="2549"/>
        <w:gridCol w:w="2554"/>
        <w:gridCol w:w="1417"/>
        <w:gridCol w:w="4144"/>
      </w:tblGrid>
      <w:tr w:rsidR="005435CF" w:rsidRPr="00ED7E37" w:rsidTr="007E1B3F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Способ </w:t>
            </w:r>
            <w:r w:rsidRPr="00ED7E37">
              <w:rPr>
                <w:sz w:val="20"/>
                <w:lang w:eastAsia="en-US"/>
              </w:rPr>
              <w:lastRenderedPageBreak/>
              <w:t>получения заявителем информации о сроках и порядке предоставления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lastRenderedPageBreak/>
              <w:t xml:space="preserve">Способ записи </w:t>
            </w:r>
            <w:r w:rsidRPr="00ED7E37">
              <w:rPr>
                <w:sz w:val="20"/>
                <w:lang w:eastAsia="en-US"/>
              </w:rPr>
              <w:lastRenderedPageBreak/>
              <w:t>на прием в орган, МФЦ для подачи запроса о предоставлении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lastRenderedPageBreak/>
              <w:t xml:space="preserve">Способ </w:t>
            </w:r>
            <w:r w:rsidRPr="00ED7E37">
              <w:rPr>
                <w:sz w:val="20"/>
                <w:lang w:eastAsia="en-US"/>
              </w:rPr>
              <w:lastRenderedPageBreak/>
              <w:t>формирования запроса о предоставлении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lastRenderedPageBreak/>
              <w:t xml:space="preserve">Способ приема и </w:t>
            </w:r>
            <w:r w:rsidRPr="00ED7E37">
              <w:rPr>
                <w:sz w:val="20"/>
                <w:lang w:eastAsia="en-US"/>
              </w:rPr>
              <w:lastRenderedPageBreak/>
              <w:t>регистрации органом, предоставляющим услугу, запроса о предоставлении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 и иных документов, необходимых для предоставления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lastRenderedPageBreak/>
              <w:t xml:space="preserve">Способ оплаты </w:t>
            </w:r>
            <w:r w:rsidRPr="00ED7E37">
              <w:rPr>
                <w:sz w:val="20"/>
                <w:lang w:eastAsia="en-US"/>
              </w:rPr>
              <w:lastRenderedPageBreak/>
              <w:t>государственной пошлины за предоставление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lastRenderedPageBreak/>
              <w:t xml:space="preserve">Способ </w:t>
            </w:r>
            <w:r w:rsidRPr="00ED7E37">
              <w:rPr>
                <w:sz w:val="20"/>
                <w:lang w:eastAsia="en-US"/>
              </w:rPr>
              <w:lastRenderedPageBreak/>
              <w:t>получения сведений о ходе выполнения запроса о предоставлении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lastRenderedPageBreak/>
              <w:t xml:space="preserve">Способ подачи жалобы на нарушение порядка </w:t>
            </w:r>
            <w:r w:rsidRPr="00ED7E37">
              <w:rPr>
                <w:sz w:val="20"/>
                <w:lang w:eastAsia="en-US"/>
              </w:rPr>
              <w:lastRenderedPageBreak/>
              <w:t>предоставления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 и досудебного (внесудебного) обжалования решений и действий (бездействия) органа в процессе получения "</w:t>
            </w:r>
            <w:proofErr w:type="spellStart"/>
            <w:r w:rsidRPr="00ED7E37">
              <w:rPr>
                <w:sz w:val="20"/>
                <w:lang w:eastAsia="en-US"/>
              </w:rPr>
              <w:t>подуслуги</w:t>
            </w:r>
            <w:proofErr w:type="spellEnd"/>
            <w:r w:rsidRPr="00ED7E37">
              <w:rPr>
                <w:sz w:val="20"/>
                <w:lang w:eastAsia="en-US"/>
              </w:rPr>
              <w:t>"</w:t>
            </w:r>
          </w:p>
        </w:tc>
      </w:tr>
      <w:tr w:rsidR="005435CF" w:rsidRPr="00ED7E37" w:rsidTr="007E1B3F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6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5CF" w:rsidRPr="00ED7E37" w:rsidRDefault="005435CF" w:rsidP="00DA49CB">
            <w:pPr>
              <w:pStyle w:val="ConsPlusNormal"/>
              <w:spacing w:line="276" w:lineRule="auto"/>
              <w:jc w:val="center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7</w:t>
            </w:r>
          </w:p>
        </w:tc>
      </w:tr>
      <w:tr w:rsidR="005435CF" w:rsidRPr="00ED7E37" w:rsidTr="007E1B3F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2FB" w:rsidRPr="00ED7E37" w:rsidRDefault="00E432FB" w:rsidP="00E432FB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1.Наименование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1 </w:t>
            </w:r>
            <w:r w:rsidRPr="00ED7E37">
              <w:rPr>
                <w:sz w:val="20"/>
                <w:lang w:eastAsia="en-US"/>
              </w:rPr>
              <w:t>«Прием заявления и документов, необходимых для постановки на учет в АИС ЕУ»</w:t>
            </w:r>
          </w:p>
          <w:p w:rsidR="005435CF" w:rsidRDefault="00E432FB" w:rsidP="009B08F7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2. Наименование «</w:t>
            </w:r>
            <w:proofErr w:type="spellStart"/>
            <w:r w:rsidRPr="00ED7E37">
              <w:rPr>
                <w:sz w:val="20"/>
              </w:rPr>
              <w:t>подуслуги</w:t>
            </w:r>
            <w:proofErr w:type="spellEnd"/>
            <w:r w:rsidRPr="00ED7E37">
              <w:rPr>
                <w:sz w:val="20"/>
              </w:rPr>
              <w:t xml:space="preserve">» № 2 </w:t>
            </w:r>
            <w:r w:rsidRPr="00ED7E37">
              <w:rPr>
                <w:sz w:val="20"/>
                <w:lang w:eastAsia="en-US"/>
              </w:rPr>
              <w:t>«Прием заявления и документов, необходимых для постановки на учет в АИС ЕУ, у граждан, имеющих особые условия»</w:t>
            </w:r>
          </w:p>
          <w:p w:rsidR="009B08F7" w:rsidRPr="00ED7E37" w:rsidRDefault="009B08F7" w:rsidP="009B08F7">
            <w:pPr>
              <w:pStyle w:val="ConsPlusNormal"/>
              <w:spacing w:line="276" w:lineRule="auto"/>
              <w:outlineLvl w:val="2"/>
              <w:rPr>
                <w:sz w:val="20"/>
                <w:lang w:eastAsia="en-US"/>
              </w:rPr>
            </w:pPr>
            <w:r w:rsidRPr="007231E9">
              <w:rPr>
                <w:sz w:val="20"/>
              </w:rPr>
              <w:t>3. Наименование «</w:t>
            </w:r>
            <w:proofErr w:type="spellStart"/>
            <w:r w:rsidRPr="007231E9">
              <w:rPr>
                <w:sz w:val="20"/>
              </w:rPr>
              <w:t>подуслуги</w:t>
            </w:r>
            <w:proofErr w:type="spellEnd"/>
            <w:r w:rsidRPr="007231E9">
              <w:rPr>
                <w:sz w:val="20"/>
              </w:rPr>
              <w:t xml:space="preserve">» № 3 </w:t>
            </w:r>
            <w:r w:rsidRPr="007231E9">
              <w:rPr>
                <w:sz w:val="20"/>
                <w:lang w:eastAsia="en-US"/>
              </w:rPr>
              <w:t>«Заявление на зачисление в МОУ города Твери»</w:t>
            </w:r>
          </w:p>
        </w:tc>
      </w:tr>
      <w:tr w:rsidR="005435CF" w:rsidRPr="00ED7E37" w:rsidTr="007E1B3F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-Единый портал государственных и муниципальных услуг (функций);</w:t>
            </w:r>
          </w:p>
          <w:p w:rsidR="005435CF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-Региональный  портал государственных и муниципальных услуг; </w:t>
            </w:r>
          </w:p>
          <w:p w:rsidR="001608FE" w:rsidRPr="009F75DB" w:rsidRDefault="001608FE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9F75DB">
              <w:rPr>
                <w:sz w:val="20"/>
                <w:lang w:eastAsia="en-US"/>
              </w:rPr>
              <w:t>-официальный сайт администрации города Твери;</w:t>
            </w:r>
          </w:p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-официальный сайт управления образования администрации </w:t>
            </w:r>
            <w:proofErr w:type="spellStart"/>
            <w:r w:rsidRPr="00ED7E37">
              <w:rPr>
                <w:sz w:val="20"/>
                <w:lang w:eastAsia="en-US"/>
              </w:rPr>
              <w:t>г</w:t>
            </w:r>
            <w:proofErr w:type="gramStart"/>
            <w:r w:rsidRPr="00ED7E37">
              <w:rPr>
                <w:sz w:val="20"/>
                <w:lang w:eastAsia="en-US"/>
              </w:rPr>
              <w:t>.Т</w:t>
            </w:r>
            <w:proofErr w:type="gramEnd"/>
            <w:r w:rsidRPr="00ED7E37">
              <w:rPr>
                <w:sz w:val="20"/>
                <w:lang w:eastAsia="en-US"/>
              </w:rPr>
              <w:t>вери</w:t>
            </w:r>
            <w:proofErr w:type="spellEnd"/>
            <w:r w:rsidRPr="00ED7E37">
              <w:rPr>
                <w:sz w:val="20"/>
                <w:lang w:eastAsia="en-US"/>
              </w:rPr>
              <w:t>,</w:t>
            </w:r>
          </w:p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 на сайтах МОУ</w:t>
            </w:r>
          </w:p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 при личном обращении в МФЦ,</w:t>
            </w:r>
          </w:p>
          <w:p w:rsidR="005435CF" w:rsidRPr="001608FE" w:rsidRDefault="005435CF" w:rsidP="00DA49CB">
            <w:pPr>
              <w:pStyle w:val="ConsPlusNormal"/>
              <w:spacing w:line="276" w:lineRule="auto"/>
              <w:rPr>
                <w:color w:val="FF0000"/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- через </w:t>
            </w:r>
          </w:p>
          <w:p w:rsidR="001608FE" w:rsidRPr="00ED7E37" w:rsidRDefault="001608FE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9F75DB">
              <w:rPr>
                <w:sz w:val="20"/>
                <w:lang w:eastAsia="en-US"/>
              </w:rPr>
              <w:t>ЕПГУ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2B0D9A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</w:rPr>
              <w:t>требуется предоставление заявителем документов на бумажном носителе непосредственно при получении "услуги"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6A027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  </w:t>
            </w:r>
            <w:r w:rsidRPr="006A0277">
              <w:rPr>
                <w:sz w:val="20"/>
                <w:lang w:eastAsia="en-US"/>
              </w:rPr>
              <w:t>- личный прием в МФЦ,</w:t>
            </w:r>
          </w:p>
          <w:p w:rsidR="006A0277" w:rsidRPr="009F75DB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6A0277">
              <w:rPr>
                <w:sz w:val="20"/>
                <w:lang w:eastAsia="en-US"/>
              </w:rPr>
              <w:t xml:space="preserve">- личный кабинет заявителя (представителя заявителя) </w:t>
            </w:r>
            <w:r w:rsidR="006A0277">
              <w:rPr>
                <w:sz w:val="20"/>
                <w:lang w:eastAsia="en-US"/>
              </w:rPr>
              <w:t xml:space="preserve">на </w:t>
            </w:r>
            <w:r w:rsidR="006A0277" w:rsidRPr="009F75DB">
              <w:rPr>
                <w:sz w:val="20"/>
                <w:lang w:eastAsia="en-US"/>
              </w:rPr>
              <w:t>ЕПГУ,</w:t>
            </w:r>
            <w:r w:rsidRPr="009F75DB">
              <w:rPr>
                <w:sz w:val="20"/>
                <w:lang w:eastAsia="en-US"/>
              </w:rPr>
              <w:t xml:space="preserve"> </w:t>
            </w:r>
            <w:r w:rsidR="006A0277" w:rsidRPr="009F75DB">
              <w:rPr>
                <w:sz w:val="20"/>
                <w:lang w:eastAsia="en-US"/>
              </w:rPr>
              <w:t xml:space="preserve">РПГУ или </w:t>
            </w:r>
            <w:proofErr w:type="gramStart"/>
            <w:r w:rsidR="006A0277" w:rsidRPr="009F75DB">
              <w:rPr>
                <w:sz w:val="20"/>
                <w:lang w:eastAsia="en-US"/>
              </w:rPr>
              <w:t>при</w:t>
            </w:r>
            <w:proofErr w:type="gramEnd"/>
          </w:p>
          <w:p w:rsidR="005435CF" w:rsidRPr="009F75DB" w:rsidRDefault="006A0277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9F75DB">
              <w:rPr>
                <w:sz w:val="20"/>
                <w:lang w:eastAsia="en-US"/>
              </w:rPr>
              <w:t>личном обращение заявителя в МОУ.</w:t>
            </w:r>
          </w:p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 Единый портал государственных и муниципальных услуг (функций);</w:t>
            </w:r>
          </w:p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 xml:space="preserve">-Региональный  портал государственных и муниципальных услуг; </w:t>
            </w:r>
          </w:p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-личный прием заявителя в МФЦ;</w:t>
            </w:r>
          </w:p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-Администрация города Твери,</w:t>
            </w:r>
          </w:p>
          <w:p w:rsidR="005435CF" w:rsidRPr="00ED7E37" w:rsidRDefault="005435CF" w:rsidP="00DA49CB">
            <w:pPr>
              <w:pStyle w:val="ConsPlusNormal"/>
              <w:spacing w:line="276" w:lineRule="auto"/>
              <w:rPr>
                <w:sz w:val="20"/>
                <w:lang w:eastAsia="en-US"/>
              </w:rPr>
            </w:pPr>
            <w:r w:rsidRPr="00ED7E37">
              <w:rPr>
                <w:sz w:val="20"/>
                <w:lang w:eastAsia="en-US"/>
              </w:rPr>
              <w:t>-управление образования администрации г.</w:t>
            </w:r>
            <w:r w:rsidR="001608FE">
              <w:rPr>
                <w:sz w:val="20"/>
                <w:lang w:eastAsia="en-US"/>
              </w:rPr>
              <w:t xml:space="preserve"> </w:t>
            </w:r>
            <w:r w:rsidRPr="00ED7E37">
              <w:rPr>
                <w:sz w:val="20"/>
                <w:lang w:eastAsia="en-US"/>
              </w:rPr>
              <w:t>Твери.</w:t>
            </w:r>
          </w:p>
        </w:tc>
      </w:tr>
    </w:tbl>
    <w:p w:rsidR="005435CF" w:rsidRPr="00ED7E37" w:rsidRDefault="005435CF" w:rsidP="005435CF">
      <w:pPr>
        <w:pStyle w:val="ConsPlusNormal"/>
        <w:jc w:val="both"/>
        <w:rPr>
          <w:sz w:val="20"/>
        </w:rPr>
      </w:pPr>
    </w:p>
    <w:p w:rsidR="005435CF" w:rsidRPr="00ED7E37" w:rsidRDefault="005435CF" w:rsidP="005435CF">
      <w:pPr>
        <w:pStyle w:val="ConsPlusNormal"/>
        <w:jc w:val="both"/>
        <w:rPr>
          <w:sz w:val="20"/>
        </w:rPr>
      </w:pPr>
    </w:p>
    <w:p w:rsidR="005435CF" w:rsidRPr="00ED7E37" w:rsidRDefault="005435CF" w:rsidP="005435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0"/>
        </w:rPr>
      </w:pPr>
    </w:p>
    <w:p w:rsidR="005435CF" w:rsidRPr="00ED7E37" w:rsidRDefault="005435CF" w:rsidP="005435C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435CF" w:rsidRPr="00ED7E37" w:rsidRDefault="005435CF" w:rsidP="005435CF">
      <w:pPr>
        <w:rPr>
          <w:sz w:val="20"/>
          <w:szCs w:val="20"/>
        </w:rPr>
      </w:pPr>
    </w:p>
    <w:p w:rsidR="00CF5343" w:rsidRDefault="00CF5343"/>
    <w:sectPr w:rsidR="00CF5343" w:rsidSect="005435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1F" w:rsidRDefault="00FF5A1F" w:rsidP="001628A7">
      <w:pPr>
        <w:spacing w:after="0" w:line="240" w:lineRule="auto"/>
      </w:pPr>
      <w:r>
        <w:separator/>
      </w:r>
    </w:p>
  </w:endnote>
  <w:endnote w:type="continuationSeparator" w:id="0">
    <w:p w:rsidR="00FF5A1F" w:rsidRDefault="00FF5A1F" w:rsidP="0016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1F" w:rsidRDefault="00FF5A1F" w:rsidP="001628A7">
      <w:pPr>
        <w:spacing w:after="0" w:line="240" w:lineRule="auto"/>
      </w:pPr>
      <w:r>
        <w:separator/>
      </w:r>
    </w:p>
  </w:footnote>
  <w:footnote w:type="continuationSeparator" w:id="0">
    <w:p w:rsidR="00FF5A1F" w:rsidRDefault="00FF5A1F" w:rsidP="00162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AC"/>
    <w:rsid w:val="00060458"/>
    <w:rsid w:val="001608FE"/>
    <w:rsid w:val="001628A7"/>
    <w:rsid w:val="00236AA6"/>
    <w:rsid w:val="0026083E"/>
    <w:rsid w:val="002B0D9A"/>
    <w:rsid w:val="00447DE6"/>
    <w:rsid w:val="005435CF"/>
    <w:rsid w:val="0055566E"/>
    <w:rsid w:val="0059522D"/>
    <w:rsid w:val="006A0277"/>
    <w:rsid w:val="007231E9"/>
    <w:rsid w:val="00790EC5"/>
    <w:rsid w:val="007E1B3F"/>
    <w:rsid w:val="008C3090"/>
    <w:rsid w:val="008F4787"/>
    <w:rsid w:val="00917926"/>
    <w:rsid w:val="009B08F7"/>
    <w:rsid w:val="009F75DB"/>
    <w:rsid w:val="00AA53F0"/>
    <w:rsid w:val="00AF4B07"/>
    <w:rsid w:val="00C14966"/>
    <w:rsid w:val="00CA0B5F"/>
    <w:rsid w:val="00CF5343"/>
    <w:rsid w:val="00DA49CB"/>
    <w:rsid w:val="00DE6F3D"/>
    <w:rsid w:val="00E32E84"/>
    <w:rsid w:val="00E37220"/>
    <w:rsid w:val="00E432FB"/>
    <w:rsid w:val="00ED7E37"/>
    <w:rsid w:val="00F04AAC"/>
    <w:rsid w:val="00F22A17"/>
    <w:rsid w:val="00FC6115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5435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5435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162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28A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62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28A7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6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B5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5435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5435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162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28A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62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28A7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6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0B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15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2018-11-16T12:06:00Z</cp:lastPrinted>
  <dcterms:created xsi:type="dcterms:W3CDTF">2018-11-16T07:32:00Z</dcterms:created>
  <dcterms:modified xsi:type="dcterms:W3CDTF">2018-12-06T09:54:00Z</dcterms:modified>
</cp:coreProperties>
</file>