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5DB0" w:rsidRDefault="003C5DB0" w:rsidP="003C5DB0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3C5DB0" w:rsidRPr="003C5DB0" w:rsidRDefault="003C5DB0" w:rsidP="003C5DB0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3C5DB0">
        <w:rPr>
          <w:rFonts w:ascii="Times New Roman" w:eastAsia="Times New Roman" w:hAnsi="Times New Roman" w:cs="Times New Roman"/>
          <w:b/>
          <w:sz w:val="28"/>
          <w:lang w:eastAsia="ru-RU"/>
        </w:rPr>
        <w:t>Раздел 2. «Общие сведения о «муниципальной услуге»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87"/>
        <w:gridCol w:w="1698"/>
        <w:gridCol w:w="849"/>
        <w:gridCol w:w="1418"/>
        <w:gridCol w:w="1842"/>
        <w:gridCol w:w="3128"/>
        <w:gridCol w:w="992"/>
        <w:gridCol w:w="709"/>
        <w:gridCol w:w="851"/>
        <w:gridCol w:w="992"/>
        <w:gridCol w:w="709"/>
        <w:gridCol w:w="1134"/>
        <w:gridCol w:w="850"/>
      </w:tblGrid>
      <w:tr w:rsidR="003C5DB0" w:rsidRPr="003C5DB0" w:rsidTr="00BC28EF">
        <w:tc>
          <w:tcPr>
            <w:tcW w:w="387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 «муниципальной услуги»</w:t>
            </w:r>
          </w:p>
        </w:tc>
        <w:tc>
          <w:tcPr>
            <w:tcW w:w="2267" w:type="dxa"/>
            <w:gridSpan w:val="2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Срок предоставления в зависимости от условий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Основания отказа в приеме докуме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тов</w:t>
            </w:r>
          </w:p>
        </w:tc>
        <w:tc>
          <w:tcPr>
            <w:tcW w:w="3128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Основания отказа в предоставл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нии «муниципальной услуги»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3C5DB0" w:rsidRPr="003C5DB0" w:rsidRDefault="003C5DB0" w:rsidP="007D5815">
            <w:pPr>
              <w:spacing w:after="0" w:line="240" w:lineRule="auto"/>
              <w:ind w:left="34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Основ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ния пр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остано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ления пред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ставл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ния «мун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ципал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ной услуги»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Срок пр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ост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ления предоста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ления «м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пальной усл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ги»</w:t>
            </w:r>
          </w:p>
        </w:tc>
        <w:tc>
          <w:tcPr>
            <w:tcW w:w="2552" w:type="dxa"/>
            <w:gridSpan w:val="3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Плата за предоставление «муниципальной услуги»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Способ обращения за получ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нием (м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ниципал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ной усл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ги)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3C5DB0" w:rsidRPr="003C5DB0" w:rsidRDefault="003C5DB0" w:rsidP="00DC7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Способ пол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чения резул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тата (мун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ц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пал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ной услуги)</w:t>
            </w:r>
          </w:p>
        </w:tc>
      </w:tr>
      <w:tr w:rsidR="005C1FCE" w:rsidRPr="003C5DB0" w:rsidTr="00BC28EF">
        <w:tc>
          <w:tcPr>
            <w:tcW w:w="387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49" w:type="dxa"/>
            <w:tcBorders>
              <w:right w:val="single" w:sz="4" w:space="0" w:color="auto"/>
            </w:tcBorders>
            <w:shd w:val="clear" w:color="auto" w:fill="auto"/>
          </w:tcPr>
          <w:p w:rsidR="003C5DB0" w:rsidRPr="003C5DB0" w:rsidRDefault="003C5DB0" w:rsidP="00774F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 подаче зая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в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ления по м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сту ж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ства (месту нахо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ж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дения юр. лица)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При подаче заявления по месту жител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ь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ства</w:t>
            </w:r>
          </w:p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(по месту о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б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ращения)</w:t>
            </w:r>
          </w:p>
        </w:tc>
        <w:tc>
          <w:tcPr>
            <w:tcW w:w="1842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чие платы (гос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стве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ной п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шл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ны)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Реквиз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ты но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мативно правов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го акта, явля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ю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щегося основ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нием для взим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ния пл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ты (гос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ственной пошл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ны)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КБК для вз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ния пл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ты (гос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да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ственной п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шл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ны), в том числе для МФЦ</w:t>
            </w:r>
          </w:p>
        </w:tc>
        <w:tc>
          <w:tcPr>
            <w:tcW w:w="1134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</w:p>
        </w:tc>
      </w:tr>
      <w:tr w:rsidR="005C1FCE" w:rsidRPr="003C5DB0" w:rsidTr="00BC28EF">
        <w:tc>
          <w:tcPr>
            <w:tcW w:w="387" w:type="dxa"/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ind w:right="-28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698" w:type="dxa"/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13</w:t>
            </w:r>
          </w:p>
        </w:tc>
      </w:tr>
      <w:tr w:rsidR="005C1FCE" w:rsidRPr="005C1FCE" w:rsidTr="00BC28EF">
        <w:trPr>
          <w:trHeight w:val="3530"/>
        </w:trPr>
        <w:tc>
          <w:tcPr>
            <w:tcW w:w="387" w:type="dxa"/>
            <w:shd w:val="clear" w:color="auto" w:fill="auto"/>
          </w:tcPr>
          <w:p w:rsidR="00642E07" w:rsidRPr="005C1FCE" w:rsidRDefault="00642E07" w:rsidP="001208CA">
            <w:pPr>
              <w:numPr>
                <w:ilvl w:val="0"/>
                <w:numId w:val="1"/>
              </w:numPr>
              <w:suppressAutoHyphens/>
              <w:spacing w:after="0" w:line="240" w:lineRule="auto"/>
              <w:ind w:left="170" w:right="-284" w:hanging="357"/>
              <w:contextualSpacing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98" w:type="dxa"/>
            <w:shd w:val="clear" w:color="auto" w:fill="auto"/>
          </w:tcPr>
          <w:p w:rsidR="00642E07" w:rsidRPr="00B729CF" w:rsidRDefault="00642E07" w:rsidP="001208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Ведение учета граждан, нуждающихся в предоставлении жилых помещений по договорам найма жилых помещений жилищного фонда социального использования. В случае подачи документов через ГАУ "МФЦ" срок предоставления услуги исчисляется со 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дня передачи ГАУ "МФЦ" пакета документов в администрацию района.</w:t>
            </w:r>
          </w:p>
        </w:tc>
        <w:tc>
          <w:tcPr>
            <w:tcW w:w="849" w:type="dxa"/>
            <w:tcBorders>
              <w:right w:val="single" w:sz="4" w:space="0" w:color="auto"/>
            </w:tcBorders>
            <w:shd w:val="clear" w:color="auto" w:fill="auto"/>
          </w:tcPr>
          <w:p w:rsidR="00642E07" w:rsidRPr="00B729CF" w:rsidRDefault="00642E07" w:rsidP="001208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-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auto"/>
          </w:tcPr>
          <w:p w:rsidR="00642E07" w:rsidRPr="00B729CF" w:rsidRDefault="00642E07" w:rsidP="001208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 календарных дней со дня представления документов в администрацию района в городе Твери</w:t>
            </w:r>
          </w:p>
        </w:tc>
        <w:tc>
          <w:tcPr>
            <w:tcW w:w="1842" w:type="dxa"/>
            <w:shd w:val="clear" w:color="auto" w:fill="auto"/>
          </w:tcPr>
          <w:p w:rsidR="00642E07" w:rsidRPr="00B729CF" w:rsidRDefault="00642E07" w:rsidP="001208CA">
            <w:pPr>
              <w:suppressAutoHyphens/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Содержание заявления не позволяет установить предмет обращения</w:t>
            </w:r>
            <w:r w:rsidR="005C1FCE"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</w:t>
            </w:r>
          </w:p>
          <w:p w:rsidR="00642E07" w:rsidRPr="00B729CF" w:rsidRDefault="00642E07" w:rsidP="001208CA">
            <w:pPr>
              <w:suppressAutoHyphens/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Несоответствие представленного заявления, документов установленной форме и содержанию, неполный комплект документов, ответственность за предоставле</w:t>
            </w:r>
            <w:r w:rsidR="005C1FCE"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которых лежит на заявителе.</w:t>
            </w:r>
          </w:p>
          <w:p w:rsidR="00642E07" w:rsidRPr="00B729CF" w:rsidRDefault="00642E07" w:rsidP="001208CA">
            <w:pPr>
              <w:suppressAutoHyphens/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3. Отсутствие письменного согласия иных лиц н</w:t>
            </w:r>
            <w:r w:rsidR="005C1FCE"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 обработку персональных данных.</w:t>
            </w:r>
          </w:p>
          <w:p w:rsidR="00642E07" w:rsidRPr="00B729CF" w:rsidRDefault="00642E07" w:rsidP="001208CA">
            <w:pPr>
              <w:suppressAutoHyphens/>
              <w:spacing w:after="0" w:line="240" w:lineRule="auto"/>
              <w:ind w:right="33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4. В установленном порядке не подтверждена подлинность электронного документа, направленного с использованием Единого портала государственных и муниципальных услуг.                             </w:t>
            </w:r>
          </w:p>
        </w:tc>
        <w:tc>
          <w:tcPr>
            <w:tcW w:w="3128" w:type="dxa"/>
            <w:shd w:val="clear" w:color="auto" w:fill="auto"/>
          </w:tcPr>
          <w:p w:rsidR="007D5815" w:rsidRPr="00B729CF" w:rsidRDefault="007D5815" w:rsidP="007D58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729CF">
              <w:rPr>
                <w:rFonts w:ascii="Times New Roman" w:hAnsi="Times New Roman" w:cs="Times New Roman"/>
                <w:sz w:val="20"/>
              </w:rPr>
              <w:lastRenderedPageBreak/>
              <w:t>1. Гражданин является иностра</w:t>
            </w:r>
            <w:r w:rsidRPr="00B729CF">
              <w:rPr>
                <w:rFonts w:ascii="Times New Roman" w:hAnsi="Times New Roman" w:cs="Times New Roman"/>
                <w:sz w:val="20"/>
              </w:rPr>
              <w:t>н</w:t>
            </w:r>
            <w:r w:rsidRPr="00B729CF">
              <w:rPr>
                <w:rFonts w:ascii="Times New Roman" w:hAnsi="Times New Roman" w:cs="Times New Roman"/>
                <w:sz w:val="20"/>
              </w:rPr>
              <w:t>ным гражданином, лицом без гражданства, если междунаро</w:t>
            </w:r>
            <w:r w:rsidRPr="00B729CF">
              <w:rPr>
                <w:rFonts w:ascii="Times New Roman" w:hAnsi="Times New Roman" w:cs="Times New Roman"/>
                <w:sz w:val="20"/>
              </w:rPr>
              <w:t>д</w:t>
            </w:r>
            <w:r w:rsidRPr="00B729CF">
              <w:rPr>
                <w:rFonts w:ascii="Times New Roman" w:hAnsi="Times New Roman" w:cs="Times New Roman"/>
                <w:sz w:val="20"/>
              </w:rPr>
              <w:t>ным договором Российской Ф</w:t>
            </w:r>
            <w:r w:rsidRPr="00B729CF">
              <w:rPr>
                <w:rFonts w:ascii="Times New Roman" w:hAnsi="Times New Roman" w:cs="Times New Roman"/>
                <w:sz w:val="20"/>
              </w:rPr>
              <w:t>е</w:t>
            </w:r>
            <w:r w:rsidRPr="00B729CF">
              <w:rPr>
                <w:rFonts w:ascii="Times New Roman" w:hAnsi="Times New Roman" w:cs="Times New Roman"/>
                <w:sz w:val="20"/>
              </w:rPr>
              <w:t>дерации не предусмотрено иное</w:t>
            </w:r>
            <w:r w:rsidR="005C1FCE" w:rsidRPr="00B729CF">
              <w:rPr>
                <w:rFonts w:ascii="Times New Roman" w:hAnsi="Times New Roman" w:cs="Times New Roman"/>
                <w:sz w:val="20"/>
              </w:rPr>
              <w:t>.</w:t>
            </w:r>
          </w:p>
          <w:p w:rsidR="007D5815" w:rsidRPr="00B729CF" w:rsidRDefault="007D5815" w:rsidP="007D58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729CF">
              <w:rPr>
                <w:rFonts w:ascii="Times New Roman" w:hAnsi="Times New Roman" w:cs="Times New Roman"/>
                <w:sz w:val="20"/>
              </w:rPr>
              <w:t>2. Представлены документы, к</w:t>
            </w:r>
            <w:r w:rsidRPr="00B729CF">
              <w:rPr>
                <w:rFonts w:ascii="Times New Roman" w:hAnsi="Times New Roman" w:cs="Times New Roman"/>
                <w:sz w:val="20"/>
              </w:rPr>
              <w:t>о</w:t>
            </w:r>
            <w:r w:rsidRPr="00B729CF">
              <w:rPr>
                <w:rFonts w:ascii="Times New Roman" w:hAnsi="Times New Roman" w:cs="Times New Roman"/>
                <w:sz w:val="20"/>
              </w:rPr>
              <w:t>торые не подтверждают право гражданина состоять на учете нуждающихся в предоставлении жилых помещений по договорам найма жилых помещений ж</w:t>
            </w:r>
            <w:r w:rsidRPr="00B729CF">
              <w:rPr>
                <w:rFonts w:ascii="Times New Roman" w:hAnsi="Times New Roman" w:cs="Times New Roman"/>
                <w:sz w:val="20"/>
              </w:rPr>
              <w:t>и</w:t>
            </w:r>
            <w:r w:rsidRPr="00B729CF">
              <w:rPr>
                <w:rFonts w:ascii="Times New Roman" w:hAnsi="Times New Roman" w:cs="Times New Roman"/>
                <w:sz w:val="20"/>
              </w:rPr>
              <w:t>лищного фонда социального и</w:t>
            </w:r>
            <w:r w:rsidRPr="00B729CF">
              <w:rPr>
                <w:rFonts w:ascii="Times New Roman" w:hAnsi="Times New Roman" w:cs="Times New Roman"/>
                <w:sz w:val="20"/>
              </w:rPr>
              <w:t>с</w:t>
            </w:r>
            <w:r w:rsidRPr="00B729CF">
              <w:rPr>
                <w:rFonts w:ascii="Times New Roman" w:hAnsi="Times New Roman" w:cs="Times New Roman"/>
                <w:sz w:val="20"/>
              </w:rPr>
              <w:t>пользования</w:t>
            </w:r>
            <w:r w:rsidR="005C1FCE" w:rsidRPr="00B729CF">
              <w:rPr>
                <w:rFonts w:ascii="Times New Roman" w:hAnsi="Times New Roman" w:cs="Times New Roman"/>
                <w:sz w:val="20"/>
              </w:rPr>
              <w:t>.</w:t>
            </w:r>
          </w:p>
          <w:p w:rsidR="007D5815" w:rsidRPr="00B729CF" w:rsidRDefault="007D5815" w:rsidP="007D58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729CF">
              <w:rPr>
                <w:rFonts w:ascii="Times New Roman" w:hAnsi="Times New Roman" w:cs="Times New Roman"/>
                <w:sz w:val="20"/>
              </w:rPr>
              <w:t xml:space="preserve">3. </w:t>
            </w:r>
            <w:proofErr w:type="gramStart"/>
            <w:r w:rsidRPr="00B729CF">
              <w:rPr>
                <w:rFonts w:ascii="Times New Roman" w:hAnsi="Times New Roman" w:cs="Times New Roman"/>
                <w:sz w:val="20"/>
              </w:rPr>
              <w:t>Доход гражданина и постоянно проживающих совместно с ним членов его семьи и стоимость подлежащего налогообложению их имущества, определенные органами местного самоуправл</w:t>
            </w:r>
            <w:r w:rsidRPr="00B729CF">
              <w:rPr>
                <w:rFonts w:ascii="Times New Roman" w:hAnsi="Times New Roman" w:cs="Times New Roman"/>
                <w:sz w:val="20"/>
              </w:rPr>
              <w:t>е</w:t>
            </w:r>
            <w:r w:rsidRPr="00B729CF">
              <w:rPr>
                <w:rFonts w:ascii="Times New Roman" w:hAnsi="Times New Roman" w:cs="Times New Roman"/>
                <w:sz w:val="20"/>
              </w:rPr>
              <w:t xml:space="preserve">ния в порядке, установленном </w:t>
            </w:r>
            <w:hyperlink r:id="rId7" w:history="1">
              <w:r w:rsidRPr="00B729CF">
                <w:rPr>
                  <w:rFonts w:ascii="Times New Roman" w:hAnsi="Times New Roman" w:cs="Times New Roman"/>
                  <w:sz w:val="20"/>
                </w:rPr>
                <w:t>Законом</w:t>
              </w:r>
            </w:hyperlink>
            <w:r w:rsidRPr="00B729CF">
              <w:rPr>
                <w:rFonts w:ascii="Times New Roman" w:hAnsi="Times New Roman" w:cs="Times New Roman"/>
                <w:sz w:val="20"/>
              </w:rPr>
              <w:t xml:space="preserve"> Тверской области от 06.11.2015 № 100-ЗО «О регул</w:t>
            </w:r>
            <w:r w:rsidRPr="00B729CF">
              <w:rPr>
                <w:rFonts w:ascii="Times New Roman" w:hAnsi="Times New Roman" w:cs="Times New Roman"/>
                <w:sz w:val="20"/>
              </w:rPr>
              <w:t>и</w:t>
            </w:r>
            <w:r w:rsidRPr="00B729CF">
              <w:rPr>
                <w:rFonts w:ascii="Times New Roman" w:hAnsi="Times New Roman" w:cs="Times New Roman"/>
                <w:sz w:val="20"/>
              </w:rPr>
              <w:t>ровании отдельных отношений в сфере предоставления на терр</w:t>
            </w:r>
            <w:r w:rsidRPr="00B729CF">
              <w:rPr>
                <w:rFonts w:ascii="Times New Roman" w:hAnsi="Times New Roman" w:cs="Times New Roman"/>
                <w:sz w:val="20"/>
              </w:rPr>
              <w:t>и</w:t>
            </w:r>
            <w:r w:rsidRPr="00B729CF">
              <w:rPr>
                <w:rFonts w:ascii="Times New Roman" w:hAnsi="Times New Roman" w:cs="Times New Roman"/>
                <w:sz w:val="20"/>
              </w:rPr>
              <w:t>тории Тверской области жилых помещений по договорам найма жилых помещений жилищного фонда социального использов</w:t>
            </w:r>
            <w:r w:rsidRPr="00B729CF">
              <w:rPr>
                <w:rFonts w:ascii="Times New Roman" w:hAnsi="Times New Roman" w:cs="Times New Roman"/>
                <w:sz w:val="20"/>
              </w:rPr>
              <w:t>а</w:t>
            </w:r>
            <w:r w:rsidRPr="00B729CF">
              <w:rPr>
                <w:rFonts w:ascii="Times New Roman" w:hAnsi="Times New Roman" w:cs="Times New Roman"/>
                <w:sz w:val="20"/>
              </w:rPr>
              <w:t>ния», превышают максимальный размер, устанавливаемый в соо</w:t>
            </w:r>
            <w:r w:rsidRPr="00B729CF">
              <w:rPr>
                <w:rFonts w:ascii="Times New Roman" w:hAnsi="Times New Roman" w:cs="Times New Roman"/>
                <w:sz w:val="20"/>
              </w:rPr>
              <w:t>т</w:t>
            </w:r>
            <w:r w:rsidRPr="00B729CF">
              <w:rPr>
                <w:rFonts w:ascii="Times New Roman" w:hAnsi="Times New Roman" w:cs="Times New Roman"/>
                <w:sz w:val="20"/>
              </w:rPr>
              <w:t xml:space="preserve">ветствии с </w:t>
            </w:r>
            <w:hyperlink r:id="rId8" w:history="1">
              <w:r w:rsidRPr="00B729CF">
                <w:rPr>
                  <w:rFonts w:ascii="Times New Roman" w:hAnsi="Times New Roman" w:cs="Times New Roman"/>
                  <w:sz w:val="20"/>
                </w:rPr>
                <w:t>частью</w:t>
              </w:r>
              <w:proofErr w:type="gramEnd"/>
              <w:r w:rsidRPr="00B729CF">
                <w:rPr>
                  <w:rFonts w:ascii="Times New Roman" w:hAnsi="Times New Roman" w:cs="Times New Roman"/>
                  <w:sz w:val="20"/>
                </w:rPr>
                <w:t xml:space="preserve"> 2 статьи 91.3</w:t>
              </w:r>
            </w:hyperlink>
            <w:r w:rsidRPr="00B729CF">
              <w:rPr>
                <w:rFonts w:ascii="Times New Roman" w:hAnsi="Times New Roman" w:cs="Times New Roman"/>
                <w:sz w:val="20"/>
              </w:rPr>
              <w:t xml:space="preserve"> Жилищного кодекса Российской Федерации</w:t>
            </w:r>
            <w:r w:rsidR="005C1FCE" w:rsidRPr="00B729CF">
              <w:rPr>
                <w:rFonts w:ascii="Times New Roman" w:hAnsi="Times New Roman" w:cs="Times New Roman"/>
                <w:sz w:val="20"/>
              </w:rPr>
              <w:t>.</w:t>
            </w:r>
          </w:p>
          <w:p w:rsidR="007D5815" w:rsidRPr="00B729CF" w:rsidRDefault="007D5815" w:rsidP="007D58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729CF">
              <w:rPr>
                <w:rFonts w:ascii="Times New Roman" w:hAnsi="Times New Roman" w:cs="Times New Roman"/>
                <w:sz w:val="20"/>
              </w:rPr>
              <w:t xml:space="preserve">4.  </w:t>
            </w:r>
            <w:proofErr w:type="gramStart"/>
            <w:r w:rsidRPr="00B729CF">
              <w:rPr>
                <w:rFonts w:ascii="Times New Roman" w:hAnsi="Times New Roman" w:cs="Times New Roman"/>
                <w:sz w:val="20"/>
              </w:rPr>
              <w:t>Гражданин признан или имеет основания быть признанным м</w:t>
            </w:r>
            <w:r w:rsidRPr="00B729CF">
              <w:rPr>
                <w:rFonts w:ascii="Times New Roman" w:hAnsi="Times New Roman" w:cs="Times New Roman"/>
                <w:sz w:val="20"/>
              </w:rPr>
              <w:t>а</w:t>
            </w:r>
            <w:r w:rsidRPr="00B729CF">
              <w:rPr>
                <w:rFonts w:ascii="Times New Roman" w:hAnsi="Times New Roman" w:cs="Times New Roman"/>
                <w:sz w:val="20"/>
              </w:rPr>
              <w:t>лоимущим в порядке, устано</w:t>
            </w:r>
            <w:r w:rsidRPr="00B729CF">
              <w:rPr>
                <w:rFonts w:ascii="Times New Roman" w:hAnsi="Times New Roman" w:cs="Times New Roman"/>
                <w:sz w:val="20"/>
              </w:rPr>
              <w:t>в</w:t>
            </w:r>
            <w:r w:rsidRPr="00B729CF">
              <w:rPr>
                <w:rFonts w:ascii="Times New Roman" w:hAnsi="Times New Roman" w:cs="Times New Roman"/>
                <w:sz w:val="20"/>
              </w:rPr>
              <w:t xml:space="preserve">ленном </w:t>
            </w:r>
            <w:hyperlink r:id="rId9" w:history="1">
              <w:r w:rsidRPr="00B729CF">
                <w:rPr>
                  <w:rFonts w:ascii="Times New Roman" w:hAnsi="Times New Roman" w:cs="Times New Roman"/>
                  <w:sz w:val="20"/>
                </w:rPr>
                <w:t>Законом</w:t>
              </w:r>
            </w:hyperlink>
            <w:r w:rsidRPr="00B729CF">
              <w:rPr>
                <w:rFonts w:ascii="Times New Roman" w:hAnsi="Times New Roman" w:cs="Times New Roman"/>
                <w:sz w:val="20"/>
              </w:rPr>
              <w:t xml:space="preserve"> Тверской обл</w:t>
            </w:r>
            <w:r w:rsidRPr="00B729CF">
              <w:rPr>
                <w:rFonts w:ascii="Times New Roman" w:hAnsi="Times New Roman" w:cs="Times New Roman"/>
                <w:sz w:val="20"/>
              </w:rPr>
              <w:t>а</w:t>
            </w:r>
            <w:r w:rsidRPr="00B729CF">
              <w:rPr>
                <w:rFonts w:ascii="Times New Roman" w:hAnsi="Times New Roman" w:cs="Times New Roman"/>
                <w:sz w:val="20"/>
              </w:rPr>
              <w:t>сти от 27.09.2005 № 113-ЗО «О порядке признания граждан м</w:t>
            </w:r>
            <w:r w:rsidRPr="00B729CF">
              <w:rPr>
                <w:rFonts w:ascii="Times New Roman" w:hAnsi="Times New Roman" w:cs="Times New Roman"/>
                <w:sz w:val="20"/>
              </w:rPr>
              <w:t>а</w:t>
            </w:r>
            <w:r w:rsidRPr="00B729CF">
              <w:rPr>
                <w:rFonts w:ascii="Times New Roman" w:hAnsi="Times New Roman" w:cs="Times New Roman"/>
                <w:sz w:val="20"/>
              </w:rPr>
              <w:t>лоимущими в целях постановки на учет в качестве нуждающихся в жилых помещениях, предоста</w:t>
            </w:r>
            <w:r w:rsidRPr="00B729CF">
              <w:rPr>
                <w:rFonts w:ascii="Times New Roman" w:hAnsi="Times New Roman" w:cs="Times New Roman"/>
                <w:sz w:val="20"/>
              </w:rPr>
              <w:t>в</w:t>
            </w:r>
            <w:r w:rsidRPr="00B729CF">
              <w:rPr>
                <w:rFonts w:ascii="Times New Roman" w:hAnsi="Times New Roman" w:cs="Times New Roman"/>
                <w:sz w:val="20"/>
              </w:rPr>
              <w:t>ляемых по договорам социальн</w:t>
            </w:r>
            <w:r w:rsidRPr="00B729CF">
              <w:rPr>
                <w:rFonts w:ascii="Times New Roman" w:hAnsi="Times New Roman" w:cs="Times New Roman"/>
                <w:sz w:val="20"/>
              </w:rPr>
              <w:t>о</w:t>
            </w:r>
            <w:r w:rsidRPr="00B729CF">
              <w:rPr>
                <w:rFonts w:ascii="Times New Roman" w:hAnsi="Times New Roman" w:cs="Times New Roman"/>
                <w:sz w:val="20"/>
              </w:rPr>
              <w:t>го найма из муниципального ж</w:t>
            </w:r>
            <w:r w:rsidRPr="00B729CF">
              <w:rPr>
                <w:rFonts w:ascii="Times New Roman" w:hAnsi="Times New Roman" w:cs="Times New Roman"/>
                <w:sz w:val="20"/>
              </w:rPr>
              <w:t>и</w:t>
            </w:r>
            <w:r w:rsidRPr="00B729CF">
              <w:rPr>
                <w:rFonts w:ascii="Times New Roman" w:hAnsi="Times New Roman" w:cs="Times New Roman"/>
                <w:sz w:val="20"/>
              </w:rPr>
              <w:t>лищного фонда»</w:t>
            </w:r>
            <w:r w:rsidR="005C1FCE" w:rsidRPr="00B729CF">
              <w:rPr>
                <w:rFonts w:ascii="Times New Roman" w:hAnsi="Times New Roman" w:cs="Times New Roman"/>
                <w:sz w:val="20"/>
              </w:rPr>
              <w:t>.</w:t>
            </w:r>
            <w:proofErr w:type="gramEnd"/>
          </w:p>
          <w:p w:rsidR="007D5815" w:rsidRPr="00B729CF" w:rsidRDefault="007D5815" w:rsidP="007D58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729CF">
              <w:rPr>
                <w:rFonts w:ascii="Times New Roman" w:hAnsi="Times New Roman" w:cs="Times New Roman"/>
                <w:sz w:val="20"/>
              </w:rPr>
              <w:t xml:space="preserve">5.  Не истек предусмотренный </w:t>
            </w:r>
            <w:hyperlink r:id="rId10" w:history="1">
              <w:r w:rsidRPr="00B729CF">
                <w:rPr>
                  <w:rFonts w:ascii="Times New Roman" w:hAnsi="Times New Roman" w:cs="Times New Roman"/>
                  <w:sz w:val="20"/>
                </w:rPr>
                <w:t>статьей 53</w:t>
              </w:r>
            </w:hyperlink>
            <w:r w:rsidRPr="00B729CF">
              <w:rPr>
                <w:rFonts w:ascii="Times New Roman" w:hAnsi="Times New Roman" w:cs="Times New Roman"/>
                <w:sz w:val="20"/>
              </w:rPr>
              <w:t xml:space="preserve"> Жилищного ко</w:t>
            </w:r>
            <w:r w:rsidR="005C1FCE" w:rsidRPr="00B729CF">
              <w:rPr>
                <w:rFonts w:ascii="Times New Roman" w:hAnsi="Times New Roman" w:cs="Times New Roman"/>
                <w:sz w:val="20"/>
              </w:rPr>
              <w:t>декса Российской Федерации срок.</w:t>
            </w:r>
          </w:p>
          <w:p w:rsidR="007D5815" w:rsidRPr="00B729CF" w:rsidRDefault="007D5815" w:rsidP="007D58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B729CF">
              <w:rPr>
                <w:rFonts w:ascii="Times New Roman" w:hAnsi="Times New Roman" w:cs="Times New Roman"/>
                <w:sz w:val="20"/>
              </w:rPr>
              <w:t>6. Получен ответ на межведо</w:t>
            </w:r>
            <w:r w:rsidRPr="00B729CF">
              <w:rPr>
                <w:rFonts w:ascii="Times New Roman" w:hAnsi="Times New Roman" w:cs="Times New Roman"/>
                <w:sz w:val="20"/>
              </w:rPr>
              <w:t>м</w:t>
            </w:r>
            <w:r w:rsidRPr="00B729CF">
              <w:rPr>
                <w:rFonts w:ascii="Times New Roman" w:hAnsi="Times New Roman" w:cs="Times New Roman"/>
                <w:sz w:val="20"/>
              </w:rPr>
              <w:t>ственный запрос, свидетельств</w:t>
            </w:r>
            <w:r w:rsidRPr="00B729CF">
              <w:rPr>
                <w:rFonts w:ascii="Times New Roman" w:hAnsi="Times New Roman" w:cs="Times New Roman"/>
                <w:sz w:val="20"/>
              </w:rPr>
              <w:t>у</w:t>
            </w:r>
            <w:r w:rsidRPr="00B729CF">
              <w:rPr>
                <w:rFonts w:ascii="Times New Roman" w:hAnsi="Times New Roman" w:cs="Times New Roman"/>
                <w:sz w:val="20"/>
              </w:rPr>
              <w:t>ющий об отсутствии документа и (или) информации, необходимой для предоставления муниципал</w:t>
            </w:r>
            <w:r w:rsidRPr="00B729CF">
              <w:rPr>
                <w:rFonts w:ascii="Times New Roman" w:hAnsi="Times New Roman" w:cs="Times New Roman"/>
                <w:sz w:val="20"/>
              </w:rPr>
              <w:t>ь</w:t>
            </w:r>
            <w:r w:rsidRPr="00B729CF">
              <w:rPr>
                <w:rFonts w:ascii="Times New Roman" w:hAnsi="Times New Roman" w:cs="Times New Roman"/>
                <w:sz w:val="20"/>
              </w:rPr>
              <w:t>ной услуги, если соответству</w:t>
            </w:r>
            <w:r w:rsidRPr="00B729CF">
              <w:rPr>
                <w:rFonts w:ascii="Times New Roman" w:hAnsi="Times New Roman" w:cs="Times New Roman"/>
                <w:sz w:val="20"/>
              </w:rPr>
              <w:t>ю</w:t>
            </w:r>
            <w:r w:rsidRPr="00B729CF">
              <w:rPr>
                <w:rFonts w:ascii="Times New Roman" w:hAnsi="Times New Roman" w:cs="Times New Roman"/>
                <w:sz w:val="20"/>
              </w:rPr>
              <w:t>щий документ не был предста</w:t>
            </w:r>
            <w:r w:rsidRPr="00B729CF">
              <w:rPr>
                <w:rFonts w:ascii="Times New Roman" w:hAnsi="Times New Roman" w:cs="Times New Roman"/>
                <w:sz w:val="20"/>
              </w:rPr>
              <w:t>в</w:t>
            </w:r>
            <w:r w:rsidRPr="00B729CF">
              <w:rPr>
                <w:rFonts w:ascii="Times New Roman" w:hAnsi="Times New Roman" w:cs="Times New Roman"/>
                <w:sz w:val="20"/>
              </w:rPr>
              <w:t>лен заявителем по собственной инициативе.</w:t>
            </w:r>
          </w:p>
          <w:p w:rsidR="007D5815" w:rsidRPr="00B729CF" w:rsidRDefault="007D5815" w:rsidP="007D581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  <w:p w:rsidR="00642E07" w:rsidRPr="00B729CF" w:rsidRDefault="00642E07" w:rsidP="007D5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642E07" w:rsidRPr="00B729CF" w:rsidRDefault="00642E07" w:rsidP="00642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09" w:type="dxa"/>
            <w:shd w:val="clear" w:color="auto" w:fill="auto"/>
          </w:tcPr>
          <w:p w:rsidR="00642E07" w:rsidRPr="00B729CF" w:rsidRDefault="00642E07" w:rsidP="00642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642E07" w:rsidRPr="00B729CF" w:rsidRDefault="00642E07" w:rsidP="006C7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ная услуга пред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ляется на бе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мездной о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нове.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642E07" w:rsidRPr="00B729CF" w:rsidRDefault="00642E07" w:rsidP="00642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42E07" w:rsidRPr="00B729CF" w:rsidRDefault="00642E07" w:rsidP="00642E0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642E07" w:rsidRPr="00B729CF" w:rsidRDefault="007D5815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Лично в админ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страцию района г. Тверь или МФЦ (в письме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форме на бума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нос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теле)</w:t>
            </w:r>
            <w:r w:rsidR="005C1FCE"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B729CF" w:rsidRDefault="007D5815" w:rsidP="007D5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Почт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вым о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 в а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страцию района г.</w:t>
            </w:r>
            <w:r w:rsidR="00DC7E7F"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Тверь или МФЦ </w:t>
            </w:r>
          </w:p>
          <w:p w:rsidR="007D5815" w:rsidRPr="00B729CF" w:rsidRDefault="007D5815" w:rsidP="007D5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(в пис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менной форме на бумажном носителе с описью вложения прилага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мых д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кументов)</w:t>
            </w:r>
            <w:r w:rsidR="005C1FCE"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7D5815" w:rsidRPr="00B729CF" w:rsidRDefault="007D5815" w:rsidP="007D58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В эле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тронной форме через Единый портал госуда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и мун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услуг (функций) (далее - Единый портал)</w:t>
            </w:r>
            <w:r w:rsidR="005C1FCE" w:rsidRPr="00B729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7D5815" w:rsidRPr="005C1FCE" w:rsidRDefault="007D5815" w:rsidP="007D58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1. Ли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 в адм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нистр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ции района г.</w:t>
            </w:r>
            <w:r w:rsidR="00DC7E7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Тверь или МФЦ на б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</w:t>
            </w:r>
            <w:r w:rsid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ажном носит</w:t>
            </w:r>
            <w:r w:rsid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е</w:t>
            </w:r>
            <w:r w:rsid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ле.</w:t>
            </w:r>
          </w:p>
          <w:p w:rsidR="00642E07" w:rsidRPr="005C1FCE" w:rsidRDefault="007D5815" w:rsidP="007D581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2. П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сре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ством почт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</w:t>
            </w:r>
            <w:r w:rsidRP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вой связи</w:t>
            </w:r>
            <w:r w:rsidR="005C1FC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</w:tr>
    </w:tbl>
    <w:p w:rsidR="002552B3" w:rsidRDefault="002552B3" w:rsidP="003C5DB0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BC28EF" w:rsidRDefault="00BC28EF" w:rsidP="003C5DB0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</w:p>
    <w:p w:rsidR="003C5DB0" w:rsidRPr="003C5DB0" w:rsidRDefault="003C5DB0" w:rsidP="003C5DB0">
      <w:pPr>
        <w:rPr>
          <w:rFonts w:ascii="Times New Roman" w:eastAsia="Times New Roman" w:hAnsi="Times New Roman" w:cs="Times New Roman"/>
          <w:b/>
          <w:sz w:val="28"/>
          <w:lang w:eastAsia="ru-RU"/>
        </w:rPr>
      </w:pPr>
      <w:r w:rsidRPr="003C5DB0">
        <w:rPr>
          <w:rFonts w:ascii="Times New Roman" w:eastAsia="Times New Roman" w:hAnsi="Times New Roman" w:cs="Times New Roman"/>
          <w:b/>
          <w:sz w:val="28"/>
          <w:lang w:eastAsia="ru-RU"/>
        </w:rPr>
        <w:lastRenderedPageBreak/>
        <w:t>Раздел 3. «Сведения о заявителях «муниципальной услуги»</w:t>
      </w:r>
    </w:p>
    <w:tbl>
      <w:tblPr>
        <w:tblW w:w="154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383"/>
        <w:gridCol w:w="5954"/>
        <w:gridCol w:w="2126"/>
        <w:gridCol w:w="850"/>
        <w:gridCol w:w="1135"/>
        <w:gridCol w:w="1417"/>
        <w:gridCol w:w="994"/>
      </w:tblGrid>
      <w:tr w:rsidR="003C5DB0" w:rsidRPr="002552B3" w:rsidTr="00BC28EF">
        <w:trPr>
          <w:trHeight w:val="2941"/>
        </w:trPr>
        <w:tc>
          <w:tcPr>
            <w:tcW w:w="560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№ </w:t>
            </w:r>
            <w:proofErr w:type="gramStart"/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</w:t>
            </w:r>
            <w:proofErr w:type="gramEnd"/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/п</w:t>
            </w:r>
          </w:p>
        </w:tc>
        <w:tc>
          <w:tcPr>
            <w:tcW w:w="2383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Категории лиц, имеющих право на получение «мун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ципальной услуги»</w:t>
            </w:r>
          </w:p>
        </w:tc>
        <w:tc>
          <w:tcPr>
            <w:tcW w:w="5954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Документ, подтверждающий правомочие заявителя соответствующей катег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рии на получение «муниципальной услуги»</w:t>
            </w:r>
          </w:p>
        </w:tc>
        <w:tc>
          <w:tcPr>
            <w:tcW w:w="2126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Установленные требов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ния к документу, по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тверждающему правом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чие заявителя соотве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ствующей категории на получение «муниципал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ь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ной услуги»</w:t>
            </w:r>
          </w:p>
        </w:tc>
        <w:tc>
          <w:tcPr>
            <w:tcW w:w="850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Нал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чие возмо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ж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ности подачи заявл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ния на пред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о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ставл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ние «мун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ципал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ь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ной услуги» пре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став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телями заяв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теля</w:t>
            </w:r>
          </w:p>
        </w:tc>
        <w:tc>
          <w:tcPr>
            <w:tcW w:w="1135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Исчерп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ы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вающий перечень лиц, име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ю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щих право на подачу заявления от имени заявителя</w:t>
            </w:r>
          </w:p>
        </w:tc>
        <w:tc>
          <w:tcPr>
            <w:tcW w:w="1417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Наименование документа, подтвержда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ю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щего право подачи заявл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е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ния от имени заявителя </w:t>
            </w:r>
          </w:p>
        </w:tc>
        <w:tc>
          <w:tcPr>
            <w:tcW w:w="994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Устано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в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ленные требов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ния к докуме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н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ту, по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твержд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</w:t>
            </w: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ющему право подачи заявления от имени заявителя</w:t>
            </w:r>
          </w:p>
        </w:tc>
      </w:tr>
      <w:tr w:rsidR="003C5DB0" w:rsidRPr="002552B3" w:rsidTr="00BC28EF">
        <w:tc>
          <w:tcPr>
            <w:tcW w:w="560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83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5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994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8</w:t>
            </w:r>
          </w:p>
        </w:tc>
      </w:tr>
      <w:tr w:rsidR="003C5DB0" w:rsidRPr="002552B3" w:rsidTr="00BC28EF">
        <w:trPr>
          <w:trHeight w:val="837"/>
        </w:trPr>
        <w:tc>
          <w:tcPr>
            <w:tcW w:w="560" w:type="dxa"/>
            <w:shd w:val="clear" w:color="auto" w:fill="auto"/>
          </w:tcPr>
          <w:p w:rsidR="003C5DB0" w:rsidRPr="002552B3" w:rsidRDefault="003C5DB0" w:rsidP="00873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383" w:type="dxa"/>
            <w:tcBorders>
              <w:right w:val="single" w:sz="4" w:space="0" w:color="auto"/>
            </w:tcBorders>
            <w:shd w:val="clear" w:color="auto" w:fill="auto"/>
          </w:tcPr>
          <w:p w:rsidR="003C5DB0" w:rsidRPr="002552B3" w:rsidRDefault="003C5DB0" w:rsidP="00072184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Заявителями являются: </w:t>
            </w:r>
          </w:p>
          <w:p w:rsidR="00072184" w:rsidRPr="002552B3" w:rsidRDefault="00072184" w:rsidP="0007218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- граждане</w:t>
            </w:r>
            <w:r w:rsidR="003C5DB0" w:rsidRPr="002552B3">
              <w:rPr>
                <w:rFonts w:ascii="Times New Roman" w:hAnsi="Times New Roman" w:cs="Times New Roman"/>
                <w:sz w:val="16"/>
                <w:szCs w:val="16"/>
              </w:rPr>
              <w:t>, постоянно прож</w:t>
            </w:r>
            <w:r w:rsidR="003C5DB0" w:rsidRPr="002552B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3C5DB0" w:rsidRPr="002552B3">
              <w:rPr>
                <w:rFonts w:ascii="Times New Roman" w:hAnsi="Times New Roman" w:cs="Times New Roman"/>
                <w:sz w:val="16"/>
                <w:szCs w:val="16"/>
              </w:rPr>
              <w:t>вающие на территории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 города Твери, </w:t>
            </w:r>
          </w:p>
          <w:p w:rsidR="008214FA" w:rsidRDefault="00072184" w:rsidP="00DF1F4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граждане, осуществляющие трудовую деятельность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 в гор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де Твери, не являющимся м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стом их жительства (при нал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чии справки работодателя о трудоустройстве на постоя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ной основе)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 или прох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дящие длительное лечение в мед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цинской организации - стаци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наре постоянного пребывания в  городе Твери, не являющи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ся местом их жительства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 (при наличии регистрации гражд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нина по месту пребывания в городе Твери, в котором ос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ществляется лечение, и спра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ки соответствующей медици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ской организации о длительн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сти</w:t>
            </w:r>
            <w:proofErr w:type="gramEnd"/>
            <w:r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предстоящего лечения на период 1 год и более)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, которые признаны или могут быть пр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знаны по установленным </w:t>
            </w:r>
            <w:hyperlink r:id="rId11" w:history="1">
              <w:r w:rsidR="00792A40" w:rsidRPr="002552B3">
                <w:rPr>
                  <w:rStyle w:val="af0"/>
                  <w:rFonts w:ascii="Times New Roman" w:hAnsi="Times New Roman"/>
                  <w:color w:val="auto"/>
                  <w:sz w:val="16"/>
                  <w:szCs w:val="16"/>
                </w:rPr>
                <w:t>Ж</w:t>
              </w:r>
              <w:r w:rsidR="00792A40" w:rsidRPr="002552B3">
                <w:rPr>
                  <w:rStyle w:val="af0"/>
                  <w:rFonts w:ascii="Times New Roman" w:hAnsi="Times New Roman"/>
                  <w:color w:val="auto"/>
                  <w:sz w:val="16"/>
                  <w:szCs w:val="16"/>
                </w:rPr>
                <w:t>и</w:t>
              </w:r>
              <w:r w:rsidR="00792A40" w:rsidRPr="002552B3">
                <w:rPr>
                  <w:rStyle w:val="af0"/>
                  <w:rFonts w:ascii="Times New Roman" w:hAnsi="Times New Roman"/>
                  <w:color w:val="auto"/>
                  <w:sz w:val="16"/>
                  <w:szCs w:val="16"/>
                </w:rPr>
                <w:t>лищным кодексом</w:t>
              </w:r>
            </w:hyperlink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 Российской Федерации основаниям ну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дающимися в жилых помещ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ниях,  и граждане, которые могут быть признаны  по осн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ваниям, установленным др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гим федеральным законом, указом Президента Российской Федерации, законом Тверской области или актами представ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тельного органа местного с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моуправления муниципального образования Тверской области, нуждающимися в предоставл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нии жилых помещений по</w:t>
            </w:r>
            <w:proofErr w:type="gramEnd"/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 договорам найма жилых п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792A40" w:rsidRPr="002552B3">
              <w:rPr>
                <w:rFonts w:ascii="Times New Roman" w:hAnsi="Times New Roman" w:cs="Times New Roman"/>
                <w:sz w:val="16"/>
                <w:szCs w:val="16"/>
              </w:rPr>
              <w:t>мещений жилищного фонда социального и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спользования</w:t>
            </w:r>
            <w:r w:rsidR="008214FA" w:rsidRPr="002552B3"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  <w:p w:rsidR="008214FA" w:rsidRDefault="008214FA" w:rsidP="00DF1F4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а также их законные предст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вители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3C5DB0" w:rsidRPr="002552B3" w:rsidRDefault="008214FA" w:rsidP="008214F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Вышеуказанные граждане должны </w:t>
            </w:r>
            <w:r w:rsidR="003C5DB0" w:rsidRPr="002552B3">
              <w:rPr>
                <w:rFonts w:ascii="Times New Roman" w:hAnsi="Times New Roman" w:cs="Times New Roman"/>
                <w:sz w:val="16"/>
                <w:szCs w:val="16"/>
              </w:rPr>
              <w:t>соответств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овать</w:t>
            </w:r>
            <w:r w:rsidR="003C5DB0"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 усл</w:t>
            </w:r>
            <w:r w:rsidR="003C5DB0" w:rsidRPr="002552B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C5DB0" w:rsidRPr="002552B3">
              <w:rPr>
                <w:rFonts w:ascii="Times New Roman" w:hAnsi="Times New Roman" w:cs="Times New Roman"/>
                <w:sz w:val="16"/>
                <w:szCs w:val="16"/>
              </w:rPr>
              <w:t>виям, установленным частями 1 и 3 статьи 91.3 Жилищного кодекса Российской Федерации</w:t>
            </w:r>
          </w:p>
        </w:tc>
        <w:tc>
          <w:tcPr>
            <w:tcW w:w="5954" w:type="dxa"/>
            <w:tcBorders>
              <w:left w:val="single" w:sz="4" w:space="0" w:color="auto"/>
            </w:tcBorders>
            <w:shd w:val="clear" w:color="auto" w:fill="auto"/>
          </w:tcPr>
          <w:p w:rsidR="002552B3" w:rsidRDefault="00831290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552B3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1) документы, удостоверяющие личность заявителя (заявителей) и членов его с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мьи либо личность полномочного представителя физического лица;</w:t>
            </w:r>
          </w:p>
          <w:p w:rsidR="002552B3" w:rsidRDefault="00831290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2) документы, подтверждающие состав семьи (свидетельство о рождении, свид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тельство о заключении брака, свидетельство об установлении отцовства, судебное решение о признании членом семьи и иные документы в соответствии с законод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тельством);</w:t>
            </w:r>
          </w:p>
          <w:p w:rsidR="002552B3" w:rsidRDefault="00831290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3) документы, подтверждающие право быть признанным нуждающимся в жилом помещении, а именно:</w:t>
            </w:r>
          </w:p>
          <w:p w:rsidR="00873EE2" w:rsidRDefault="00873EE2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а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) правоустанавливающие документы на занимаемое заявителем и членами его семьи жилое помещение, право на которое не зарегистрировано в Едином го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ударственном реестре прав на недвижимое имущество и сделок с ним (договор, ордер, решение о предоставлении жил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ого помещения и иные документы)</w:t>
            </w:r>
          </w:p>
          <w:p w:rsidR="002552B3" w:rsidRDefault="00873EE2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б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) документы, подтверждающие отношение гражданина к иной определенной федеральным законом, указом Президента Российской Федерации или законом Тверской области категории граждан, имеющих право быть принятыми на учет нуждающихся в жилых помещениях;</w:t>
            </w:r>
          </w:p>
          <w:p w:rsidR="002552B3" w:rsidRDefault="00831290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4) документы, дающие основания относить гражданина-заявителя либо члена его семьи к категории граждан, имеющих право на предоставление жилого помещения вне очереди, - справка медицинской организации о наличии у заявителя и (или) постоянно проживающих совместно с ним членов его семьи тяжелой формы хр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нического заболевания, при которой совместное проживание с таким гражданином в одном жилом помещении </w:t>
            </w:r>
            <w:r w:rsidRPr="00873EE2">
              <w:rPr>
                <w:rFonts w:ascii="Times New Roman" w:hAnsi="Times New Roman" w:cs="Times New Roman"/>
                <w:sz w:val="16"/>
                <w:szCs w:val="16"/>
              </w:rPr>
              <w:t>невозможно.</w:t>
            </w:r>
            <w:proofErr w:type="gramEnd"/>
            <w:r w:rsidRPr="00873E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r:id="rId12" w:history="1">
              <w:r w:rsidRPr="00873EE2">
                <w:rPr>
                  <w:rFonts w:ascii="Times New Roman" w:hAnsi="Times New Roman" w:cs="Times New Roman"/>
                  <w:sz w:val="16"/>
                  <w:szCs w:val="16"/>
                </w:rPr>
                <w:t>Перечень</w:t>
              </w:r>
            </w:hyperlink>
            <w:r w:rsidRPr="00873E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соответствующих заболеваний утвержден Правительством Российской Федерации;</w:t>
            </w:r>
          </w:p>
          <w:p w:rsidR="002552B3" w:rsidRDefault="00831290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5) документы, подтверждающие соответствие гражданина-заявителя и членов его семьи условиям, </w:t>
            </w:r>
            <w:r w:rsidRPr="00873EE2">
              <w:rPr>
                <w:rFonts w:ascii="Times New Roman" w:hAnsi="Times New Roman" w:cs="Times New Roman"/>
                <w:sz w:val="16"/>
                <w:szCs w:val="16"/>
              </w:rPr>
              <w:t xml:space="preserve">установленным </w:t>
            </w:r>
            <w:hyperlink r:id="rId13" w:history="1">
              <w:r w:rsidRPr="00873EE2">
                <w:rPr>
                  <w:rFonts w:ascii="Times New Roman" w:hAnsi="Times New Roman" w:cs="Times New Roman"/>
                  <w:sz w:val="16"/>
                  <w:szCs w:val="16"/>
                </w:rPr>
                <w:t>частью 1 статьи 91.3</w:t>
              </w:r>
            </w:hyperlink>
            <w:r w:rsidRPr="00873EE2">
              <w:rPr>
                <w:rFonts w:ascii="Times New Roman" w:hAnsi="Times New Roman" w:cs="Times New Roman"/>
                <w:sz w:val="16"/>
                <w:szCs w:val="16"/>
              </w:rPr>
              <w:t xml:space="preserve"> Жилищного 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кодекса Росси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ской Федерации, а именно:</w:t>
            </w:r>
          </w:p>
          <w:p w:rsidR="002552B3" w:rsidRDefault="00873EE2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а) копии налоговых деклараций о доходах, заверенные налоговыми органами, или другие документы, подтверждающие доходы гражданина и всех членов его семьи за 12 месяцев, предшествующих месяцу подачи заявления, за исключением совершеннолетних трудоспособных граждан, которые не могут подтвердить или самостоятельно задекларировать свои доходы от трудовой и индивидуальной предпринимательской деятельности;</w:t>
            </w:r>
          </w:p>
          <w:p w:rsidR="002552B3" w:rsidRDefault="00873EE2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        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б) документы, подтверждающие право собственности гражданина и членов его семьи на движимое имущество, подлежащее налогообложению;</w:t>
            </w:r>
          </w:p>
          <w:p w:rsidR="002552B3" w:rsidRDefault="00873EE2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в) документы, подтверждающие право собственности гражданина и членов его семьи на недвижимое имущество, подлежащее налогообложению, права на которое не зарегистрированы в Едином государственном реестре прав на недв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жимое имущество и сделок с ним;</w:t>
            </w:r>
          </w:p>
          <w:p w:rsidR="002552B3" w:rsidRDefault="00873EE2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г) документы, подтверждающие сведения о стоимости принадлежащего на праве собственности гражданину и членам его семьи налогооблагаемого движим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го имущества;</w:t>
            </w:r>
          </w:p>
          <w:p w:rsidR="002552B3" w:rsidRDefault="00873EE2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д) документы, подтверждающие сведения о стоимости принадлежащего на праве собственности гражданину и членам его семьи налогооблагаемого недвиж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мого имущества, если сведения о кадастровой стоимости данного имущества о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сутствуют в фонде данных государственной кадастровой оценки;</w:t>
            </w:r>
          </w:p>
          <w:p w:rsidR="002552B3" w:rsidRDefault="00873EE2" w:rsidP="002552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е) копия трудовой книжки заявителя, заверенная по месту работы</w:t>
            </w:r>
            <w:r w:rsidR="00C17B04">
              <w:rPr>
                <w:rFonts w:ascii="Times New Roman" w:hAnsi="Times New Roman" w:cs="Times New Roman"/>
                <w:sz w:val="16"/>
                <w:szCs w:val="16"/>
              </w:rPr>
              <w:t xml:space="preserve"> в городе Твери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, или справка кадровой службы (при подаче заявления не по месту жител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ства);</w:t>
            </w:r>
          </w:p>
          <w:p w:rsidR="003C5DB0" w:rsidRPr="002552B3" w:rsidRDefault="00873EE2" w:rsidP="00BC28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ж) справка медицинской организации о прохождении заявителем длительного лечения в стационаре постоянного пребывания и о предстоящей продолжительн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831290" w:rsidRPr="002552B3">
              <w:rPr>
                <w:rFonts w:ascii="Times New Roman" w:hAnsi="Times New Roman" w:cs="Times New Roman"/>
                <w:sz w:val="16"/>
                <w:szCs w:val="16"/>
              </w:rPr>
              <w:t>сти лечения не менее одного года (при подаче заявления не по месту жительства).</w:t>
            </w:r>
          </w:p>
        </w:tc>
        <w:tc>
          <w:tcPr>
            <w:tcW w:w="2126" w:type="dxa"/>
            <w:shd w:val="clear" w:color="auto" w:fill="auto"/>
          </w:tcPr>
          <w:p w:rsidR="003C5DB0" w:rsidRDefault="00C17B04" w:rsidP="00C17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Требования для докуме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тов,  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удостоверяющи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х личность заявителя,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 членов его семьи либо личность полномочного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представ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теля физического лица, а также 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ов, по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тверждающих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 xml:space="preserve"> состав семьи (свидетельство о рождении, свидетельство о заключ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нии брака, свидетельство об установлении отцо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2552B3">
              <w:rPr>
                <w:rFonts w:ascii="Times New Roman" w:hAnsi="Times New Roman" w:cs="Times New Roman"/>
                <w:sz w:val="16"/>
                <w:szCs w:val="16"/>
              </w:rPr>
              <w:t>ства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оформля</w:t>
            </w:r>
            <w:r w:rsidR="005D4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тся 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 едином бланке для всей Российской Федерации на русском языке.</w:t>
            </w:r>
          </w:p>
          <w:p w:rsidR="00C17B04" w:rsidRPr="002552B3" w:rsidRDefault="005D4F39" w:rsidP="00C17B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Требования для вышеук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занных и всех остальных документов:</w:t>
            </w:r>
          </w:p>
          <w:p w:rsidR="003C5DB0" w:rsidRPr="002552B3" w:rsidRDefault="005D4F39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- долж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быть действ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срок обращения за предоставлением услуги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</w:p>
          <w:p w:rsidR="003C5DB0" w:rsidRPr="002552B3" w:rsidRDefault="005D4F39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содержать подчисток, приписок, з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черкнутых слов и других исправлений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</w:p>
          <w:p w:rsidR="003C5DB0" w:rsidRPr="002552B3" w:rsidRDefault="005D4F39" w:rsidP="005D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- 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не 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иметь повр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ждений, наличие которых не позволяет однозначно истолковать их содерж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ние.</w:t>
            </w:r>
          </w:p>
        </w:tc>
        <w:tc>
          <w:tcPr>
            <w:tcW w:w="850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Имеется</w:t>
            </w:r>
          </w:p>
        </w:tc>
        <w:tc>
          <w:tcPr>
            <w:tcW w:w="1135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Представ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тели, де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ствующие в силу закона или на осн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вании дог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вора, дов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ренности</w:t>
            </w:r>
            <w:r w:rsidRPr="002552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:rsidR="005D4F39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</w:t>
            </w:r>
            <w:r w:rsidR="005D4F3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Документ, удостоверяющий личность.</w:t>
            </w:r>
          </w:p>
          <w:p w:rsidR="005D4F39" w:rsidRDefault="005D4F39" w:rsidP="005D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 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Нотариально заверенная дов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ренность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3C5DB0" w:rsidRPr="002552B3" w:rsidRDefault="005D4F39" w:rsidP="005D4F3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Иной док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мент, удостов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="003C5DB0"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ряющий права (полномочия) представителя физического лица.</w:t>
            </w:r>
          </w:p>
        </w:tc>
        <w:tc>
          <w:tcPr>
            <w:tcW w:w="994" w:type="dxa"/>
            <w:shd w:val="clear" w:color="auto" w:fill="auto"/>
          </w:tcPr>
          <w:p w:rsidR="003C5DB0" w:rsidRPr="002552B3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Должны быть де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й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ствител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ь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ны на срок обращения за пред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ставлен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ем услуги.</w:t>
            </w:r>
          </w:p>
          <w:p w:rsidR="003C5DB0" w:rsidRPr="002552B3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должны содержать подчисток, приписок, зачеркн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тых слов и других исправл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ний.</w:t>
            </w:r>
          </w:p>
          <w:p w:rsidR="003C5DB0" w:rsidRPr="002552B3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Не должны иметь поврежд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ний, нал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чие кот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рых не позволяет однозна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ч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 исто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ковать их содерж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</w:t>
            </w:r>
            <w:r w:rsidRPr="002552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ние.</w:t>
            </w:r>
          </w:p>
        </w:tc>
      </w:tr>
    </w:tbl>
    <w:p w:rsidR="00BC28EF" w:rsidRDefault="00BC28EF" w:rsidP="003C5DB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28EF" w:rsidRDefault="00BC28EF" w:rsidP="003C5DB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5DB0" w:rsidRPr="003C5DB0" w:rsidRDefault="003C5DB0" w:rsidP="003C5DB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5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4. «Документы, предоставляемые заявителем для получения «муниципальной услуги»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0"/>
        <w:gridCol w:w="2242"/>
        <w:gridCol w:w="2693"/>
        <w:gridCol w:w="2268"/>
        <w:gridCol w:w="1956"/>
        <w:gridCol w:w="3572"/>
        <w:gridCol w:w="1379"/>
        <w:gridCol w:w="1065"/>
      </w:tblGrid>
      <w:tr w:rsidR="003C5DB0" w:rsidRPr="003C5DB0" w:rsidTr="00377514">
        <w:tc>
          <w:tcPr>
            <w:tcW w:w="560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42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Категория док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</w:t>
            </w:r>
          </w:p>
        </w:tc>
        <w:tc>
          <w:tcPr>
            <w:tcW w:w="2693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Наименования док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ментов, которые предоставляет заяв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тель для получения «муниципальной услуги» </w:t>
            </w:r>
          </w:p>
        </w:tc>
        <w:tc>
          <w:tcPr>
            <w:tcW w:w="2268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Количество нео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ходимых экзе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пляров документа с указанием по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линник/копия</w:t>
            </w:r>
          </w:p>
        </w:tc>
        <w:tc>
          <w:tcPr>
            <w:tcW w:w="1956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Документ, предоставля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мый по усл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вию</w:t>
            </w:r>
          </w:p>
        </w:tc>
        <w:tc>
          <w:tcPr>
            <w:tcW w:w="3572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Установленные требования к документу</w:t>
            </w:r>
          </w:p>
        </w:tc>
        <w:tc>
          <w:tcPr>
            <w:tcW w:w="1379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Форма (шаблон) документа </w:t>
            </w:r>
          </w:p>
        </w:tc>
        <w:tc>
          <w:tcPr>
            <w:tcW w:w="1065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зец д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куме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та/заполнения док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</w:t>
            </w:r>
          </w:p>
        </w:tc>
      </w:tr>
      <w:tr w:rsidR="003C5DB0" w:rsidRPr="003C5DB0" w:rsidTr="00377514">
        <w:tc>
          <w:tcPr>
            <w:tcW w:w="560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2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56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72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9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5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  <w:tr w:rsidR="003C5DB0" w:rsidRPr="003C5DB0" w:rsidTr="00377514">
        <w:trPr>
          <w:trHeight w:val="4294"/>
        </w:trPr>
        <w:tc>
          <w:tcPr>
            <w:tcW w:w="560" w:type="dxa"/>
            <w:shd w:val="clear" w:color="auto" w:fill="auto"/>
          </w:tcPr>
          <w:p w:rsidR="003C5DB0" w:rsidRPr="003C5DB0" w:rsidRDefault="003C5DB0" w:rsidP="00BD55A5">
            <w:pPr>
              <w:numPr>
                <w:ilvl w:val="0"/>
                <w:numId w:val="2"/>
              </w:numPr>
              <w:spacing w:after="0" w:line="240" w:lineRule="auto"/>
              <w:ind w:left="52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auto"/>
          </w:tcPr>
          <w:p w:rsidR="003C5DB0" w:rsidRPr="003C5DB0" w:rsidRDefault="003C5DB0" w:rsidP="00DC7E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</w:t>
            </w:r>
          </w:p>
        </w:tc>
        <w:tc>
          <w:tcPr>
            <w:tcW w:w="2693" w:type="dxa"/>
            <w:shd w:val="clear" w:color="auto" w:fill="auto"/>
          </w:tcPr>
          <w:p w:rsidR="003C5DB0" w:rsidRPr="003C5DB0" w:rsidRDefault="003C5DB0" w:rsidP="003C5DB0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о принятии граждан на учет ну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дающихся в предоста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лении жилых помещ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по договорам 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 жилых помещений жилищного фонда с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циального использов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</w:tc>
        <w:tc>
          <w:tcPr>
            <w:tcW w:w="2268" w:type="dxa"/>
            <w:shd w:val="clear" w:color="auto" w:fill="auto"/>
          </w:tcPr>
          <w:p w:rsidR="002E1605" w:rsidRPr="002E1605" w:rsidRDefault="002E1605" w:rsidP="002E1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экземпляр, по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линник</w:t>
            </w:r>
          </w:p>
          <w:p w:rsidR="002E1605" w:rsidRPr="002E1605" w:rsidRDefault="002E1605" w:rsidP="002E1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E1605" w:rsidRPr="002E1605" w:rsidRDefault="002E1605" w:rsidP="002E1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Действия:                      </w:t>
            </w:r>
          </w:p>
          <w:p w:rsidR="002E1605" w:rsidRPr="002E1605" w:rsidRDefault="002E1605" w:rsidP="002E1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проверка на с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ответствие уст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новленным треб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ваниям;             </w:t>
            </w:r>
          </w:p>
          <w:p w:rsidR="003C5DB0" w:rsidRPr="003C5DB0" w:rsidRDefault="002E1605" w:rsidP="002E1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 приобщение к пакету документов  заявителя                </w:t>
            </w:r>
          </w:p>
        </w:tc>
        <w:tc>
          <w:tcPr>
            <w:tcW w:w="1956" w:type="dxa"/>
            <w:shd w:val="clear" w:color="auto" w:fill="auto"/>
          </w:tcPr>
          <w:p w:rsidR="003C5DB0" w:rsidRPr="003C5DB0" w:rsidRDefault="003C5DB0" w:rsidP="009D0F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72" w:type="dxa"/>
            <w:shd w:val="clear" w:color="auto" w:fill="auto"/>
          </w:tcPr>
          <w:p w:rsidR="002E1605" w:rsidRPr="002E1605" w:rsidRDefault="002E1605" w:rsidP="002E16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заявления утверждена постановлением Правительства Тверской области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672-пп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C5DB0" w:rsidRPr="003C5DB0" w:rsidRDefault="002E1605" w:rsidP="00EC34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Указываются: фамилия, имя, отчество, адрес места жител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поименный состав семьи, дата подачи заявления. Заявл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подписывается всеми пр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живающими совместно с заяв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телем дееспособными членами семьи (в том числе временно отсутствующими, за которыми сохраняется право на жилое п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мещение). </w:t>
            </w:r>
          </w:p>
        </w:tc>
        <w:tc>
          <w:tcPr>
            <w:tcW w:w="1379" w:type="dxa"/>
            <w:shd w:val="clear" w:color="auto" w:fill="auto"/>
          </w:tcPr>
          <w:p w:rsidR="003C5DB0" w:rsidRPr="003C5DB0" w:rsidRDefault="003C5DB0" w:rsidP="00B839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 1</w:t>
            </w:r>
          </w:p>
        </w:tc>
        <w:tc>
          <w:tcPr>
            <w:tcW w:w="1065" w:type="dxa"/>
            <w:shd w:val="clear" w:color="auto" w:fill="auto"/>
          </w:tcPr>
          <w:p w:rsidR="003C5DB0" w:rsidRPr="003C5DB0" w:rsidRDefault="008547E6" w:rsidP="00B83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 2</w:t>
            </w:r>
          </w:p>
        </w:tc>
      </w:tr>
      <w:tr w:rsidR="003C5DB0" w:rsidRPr="003C5DB0" w:rsidTr="00377514">
        <w:trPr>
          <w:trHeight w:val="708"/>
        </w:trPr>
        <w:tc>
          <w:tcPr>
            <w:tcW w:w="560" w:type="dxa"/>
            <w:shd w:val="clear" w:color="auto" w:fill="auto"/>
          </w:tcPr>
          <w:p w:rsidR="003C5DB0" w:rsidRPr="003C5DB0" w:rsidRDefault="003C5DB0" w:rsidP="00BD55A5">
            <w:pPr>
              <w:numPr>
                <w:ilvl w:val="0"/>
                <w:numId w:val="2"/>
              </w:numPr>
              <w:spacing w:after="0" w:line="240" w:lineRule="auto"/>
              <w:ind w:left="52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auto"/>
          </w:tcPr>
          <w:p w:rsidR="003C5DB0" w:rsidRPr="003C5DB0" w:rsidRDefault="00E74F59" w:rsidP="00EC34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</w:t>
            </w:r>
            <w:r w:rsidR="008547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уд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стоверяющие ли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 заявителя и лиц, указанных в качестве членов его семьи</w:t>
            </w:r>
          </w:p>
        </w:tc>
        <w:tc>
          <w:tcPr>
            <w:tcW w:w="2693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Российской </w:t>
            </w:r>
            <w:r w:rsid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Федерации, свидетельство о рожд</w:t>
            </w:r>
            <w:r w:rsid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2268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экз. </w:t>
            </w:r>
            <w:r w:rsid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экз. </w:t>
            </w:r>
            <w:r w:rsidR="00E74F59"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</w:t>
            </w:r>
          </w:p>
          <w:p w:rsid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74F59" w:rsidRPr="00E74F59" w:rsidRDefault="00E74F59" w:rsidP="00E7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Действия:  </w:t>
            </w:r>
          </w:p>
          <w:p w:rsidR="00E74F59" w:rsidRPr="00E74F59" w:rsidRDefault="00E74F59" w:rsidP="00E7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тифи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цируется 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381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74F59" w:rsidRDefault="00E74F59" w:rsidP="00E7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копия</w:t>
            </w:r>
            <w:r w:rsidR="00381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заверяется и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приобщается к пакету документов заявителя</w:t>
            </w:r>
            <w:r w:rsidR="003819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381920" w:rsidRPr="00E74F59" w:rsidRDefault="00381920" w:rsidP="00E7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подлинник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вращается заявит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лю.</w:t>
            </w:r>
          </w:p>
          <w:p w:rsidR="00E74F59" w:rsidRPr="003C5DB0" w:rsidRDefault="00E74F59" w:rsidP="00E7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shd w:val="clear" w:color="auto" w:fill="auto"/>
          </w:tcPr>
          <w:p w:rsidR="003C5DB0" w:rsidRPr="003C5DB0" w:rsidRDefault="003C5DB0" w:rsidP="00E74F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один из док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ментов данной категории </w:t>
            </w:r>
          </w:p>
        </w:tc>
        <w:tc>
          <w:tcPr>
            <w:tcW w:w="3572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Оформляется на едином бланке для всей Российской Федерации на русском языке.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быть действителен на срок обращения за предоставл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услуги.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должен содержать подч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сток, приписок, зачеркнутых слов и других исправлений.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должен иметь повреждений, наличие которых не позволяет однозначно истолковать их с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держание. 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C5DB0" w:rsidRPr="003C5DB0" w:rsidTr="00377514">
        <w:tc>
          <w:tcPr>
            <w:tcW w:w="560" w:type="dxa"/>
            <w:shd w:val="clear" w:color="auto" w:fill="auto"/>
          </w:tcPr>
          <w:p w:rsidR="003C5DB0" w:rsidRPr="003C5DB0" w:rsidRDefault="003C5DB0" w:rsidP="00BD55A5">
            <w:pPr>
              <w:numPr>
                <w:ilvl w:val="0"/>
                <w:numId w:val="2"/>
              </w:numPr>
              <w:spacing w:after="0" w:line="240" w:lineRule="auto"/>
              <w:ind w:left="527" w:hanging="357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auto"/>
          </w:tcPr>
          <w:p w:rsidR="003C5DB0" w:rsidRPr="003C5DB0" w:rsidRDefault="003C5DB0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по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тверждающий по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номочия предст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вителя</w:t>
            </w:r>
          </w:p>
        </w:tc>
        <w:tc>
          <w:tcPr>
            <w:tcW w:w="2693" w:type="dxa"/>
            <w:shd w:val="clear" w:color="auto" w:fill="auto"/>
          </w:tcPr>
          <w:p w:rsidR="003C5DB0" w:rsidRPr="00BD55A5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Нотариальная довере</w:t>
            </w:r>
            <w:r w:rsidRP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  <w:r w:rsid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BD55A5" w:rsidRPr="00BD55A5" w:rsidRDefault="00BD55A5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Иной документ, уд</w:t>
            </w:r>
            <w:r w:rsidRP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стоверяющий права </w:t>
            </w:r>
            <w:r w:rsidRP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(полномочия) предст</w:t>
            </w:r>
            <w:r w:rsidRP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вителя физического л</w:t>
            </w:r>
            <w:r w:rsidRP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D55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ца.</w:t>
            </w:r>
          </w:p>
        </w:tc>
        <w:tc>
          <w:tcPr>
            <w:tcW w:w="2268" w:type="dxa"/>
            <w:shd w:val="clear" w:color="auto" w:fill="auto"/>
          </w:tcPr>
          <w:p w:rsidR="00BD55A5" w:rsidRPr="003C5DB0" w:rsidRDefault="00BD55A5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экз.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</w:t>
            </w:r>
          </w:p>
          <w:p w:rsidR="00BD55A5" w:rsidRPr="003C5DB0" w:rsidRDefault="00BD55A5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 копия</w:t>
            </w:r>
          </w:p>
          <w:p w:rsidR="00BD55A5" w:rsidRDefault="00BD55A5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D55A5" w:rsidRPr="00E74F59" w:rsidRDefault="00BD55A5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Действия:  </w:t>
            </w:r>
          </w:p>
          <w:p w:rsidR="00BD55A5" w:rsidRPr="00E74F59" w:rsidRDefault="00BD55A5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чается с копией;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D55A5" w:rsidRDefault="00BD55A5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копия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заверяется и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приобщается к пакету документов заявителя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D55A5" w:rsidRPr="00E74F59" w:rsidRDefault="00BD55A5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подлинник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вращается заявит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лю.</w:t>
            </w:r>
          </w:p>
          <w:p w:rsidR="00BD55A5" w:rsidRPr="003C5DB0" w:rsidRDefault="00BD55A5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shd w:val="clear" w:color="auto" w:fill="auto"/>
          </w:tcPr>
          <w:p w:rsidR="003C5DB0" w:rsidRPr="003C5DB0" w:rsidRDefault="003C5DB0" w:rsidP="00AE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 один из док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ментов данной категории </w:t>
            </w:r>
          </w:p>
        </w:tc>
        <w:tc>
          <w:tcPr>
            <w:tcW w:w="3572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быть действителен на срок обращения за предоставл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услуги.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должен содержать подч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сток, приписок, зачеркнутых слов и других исправлений.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должен иметь повреждений, наличие которых не позволяет однозначно истолковать их с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держание.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65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-</w:t>
            </w:r>
          </w:p>
        </w:tc>
      </w:tr>
      <w:tr w:rsidR="008B16AB" w:rsidRPr="003C5DB0" w:rsidTr="00377514">
        <w:trPr>
          <w:trHeight w:val="1380"/>
        </w:trPr>
        <w:tc>
          <w:tcPr>
            <w:tcW w:w="560" w:type="dxa"/>
            <w:vMerge w:val="restart"/>
            <w:shd w:val="clear" w:color="auto" w:fill="auto"/>
          </w:tcPr>
          <w:p w:rsidR="008B16AB" w:rsidRPr="003C5DB0" w:rsidRDefault="008B16AB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  <w:p w:rsidR="008B16AB" w:rsidRPr="003C5DB0" w:rsidRDefault="008B16AB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16AB" w:rsidRPr="003C5DB0" w:rsidRDefault="008B16AB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16AB" w:rsidRPr="003C5DB0" w:rsidRDefault="008B16AB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16AB" w:rsidRPr="003C5DB0" w:rsidRDefault="008B16AB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16AB" w:rsidRPr="003C5DB0" w:rsidRDefault="008B16AB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16AB" w:rsidRPr="003C5DB0" w:rsidRDefault="008B16AB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 w:val="restart"/>
            <w:shd w:val="clear" w:color="auto" w:fill="auto"/>
          </w:tcPr>
          <w:p w:rsidR="008B16AB" w:rsidRPr="003C5DB0" w:rsidRDefault="008B16AB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тверждающие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 семьи </w:t>
            </w:r>
          </w:p>
        </w:tc>
        <w:tc>
          <w:tcPr>
            <w:tcW w:w="2693" w:type="dxa"/>
            <w:shd w:val="clear" w:color="auto" w:fill="auto"/>
          </w:tcPr>
          <w:p w:rsidR="008B16AB" w:rsidRPr="003C5DB0" w:rsidRDefault="008B16AB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дении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экз.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</w:t>
            </w:r>
          </w:p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 копия</w:t>
            </w:r>
          </w:p>
          <w:p w:rsidR="008B16AB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16AB" w:rsidRPr="00E74F59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Действия:  </w:t>
            </w:r>
          </w:p>
          <w:p w:rsidR="008B16AB" w:rsidRPr="00E74F59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чается с копией;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B16AB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копия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заверяется и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приобщается к пакету документов заявителя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8B16AB" w:rsidRPr="00E74F59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подлинник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вращается заявит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лю.</w:t>
            </w:r>
          </w:p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8B16AB" w:rsidRPr="003C5DB0" w:rsidRDefault="008B16AB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572" w:type="dxa"/>
            <w:vMerge w:val="restart"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Оформляется на едином бланке для всей Российской Федерации на русском языке.</w:t>
            </w:r>
          </w:p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быть действителен на срок обращения за предоставл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услуги.</w:t>
            </w:r>
          </w:p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должен содержать подч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сток, приписок, зачеркнутых слов и других исправлений.</w:t>
            </w:r>
          </w:p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должен иметь повреждений, наличие которых не позволяет однозначно истолковать их с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держание. </w:t>
            </w:r>
          </w:p>
          <w:p w:rsidR="008B16AB" w:rsidRDefault="008B16AB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16AB" w:rsidRPr="003C5DB0" w:rsidRDefault="008B16AB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:rsidR="008B16AB" w:rsidRPr="003C5DB0" w:rsidRDefault="008B16A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8B16AB" w:rsidRPr="003C5DB0" w:rsidRDefault="008B16A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B16AB" w:rsidRPr="003C5DB0" w:rsidTr="00377514">
        <w:trPr>
          <w:trHeight w:val="1380"/>
        </w:trPr>
        <w:tc>
          <w:tcPr>
            <w:tcW w:w="560" w:type="dxa"/>
            <w:vMerge/>
            <w:shd w:val="clear" w:color="auto" w:fill="auto"/>
          </w:tcPr>
          <w:p w:rsidR="008B16AB" w:rsidRPr="003C5DB0" w:rsidRDefault="008B16AB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shd w:val="clear" w:color="auto" w:fill="auto"/>
          </w:tcPr>
          <w:p w:rsidR="008B16AB" w:rsidRPr="003C5DB0" w:rsidRDefault="008B16AB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16AB" w:rsidRPr="003C5DB0" w:rsidRDefault="008B16AB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ключении брака, свид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тельство о расторжении брака (при наличии)</w:t>
            </w:r>
          </w:p>
        </w:tc>
        <w:tc>
          <w:tcPr>
            <w:tcW w:w="2268" w:type="dxa"/>
            <w:vMerge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572" w:type="dxa"/>
            <w:vMerge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:rsidR="008B16AB" w:rsidRPr="003C5DB0" w:rsidRDefault="008B16A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8B16AB" w:rsidRPr="003C5DB0" w:rsidRDefault="008B16A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B16AB" w:rsidRPr="003C5DB0" w:rsidTr="00377514">
        <w:trPr>
          <w:trHeight w:val="1380"/>
        </w:trPr>
        <w:tc>
          <w:tcPr>
            <w:tcW w:w="560" w:type="dxa"/>
            <w:vMerge/>
            <w:shd w:val="clear" w:color="auto" w:fill="auto"/>
          </w:tcPr>
          <w:p w:rsidR="008B16AB" w:rsidRPr="003C5DB0" w:rsidRDefault="008B16AB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shd w:val="clear" w:color="auto" w:fill="auto"/>
          </w:tcPr>
          <w:p w:rsidR="008B16AB" w:rsidRPr="003C5DB0" w:rsidRDefault="008B16AB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16AB" w:rsidRPr="003C5DB0" w:rsidRDefault="008B16AB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об у</w:t>
            </w:r>
            <w:r w:rsid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</w:t>
            </w:r>
            <w:r w:rsid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 отцовства</w:t>
            </w:r>
          </w:p>
        </w:tc>
        <w:tc>
          <w:tcPr>
            <w:tcW w:w="2268" w:type="dxa"/>
            <w:vMerge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1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в случае ус</w:t>
            </w:r>
            <w:r w:rsidRPr="008B1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8B1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новления ребе</w:t>
            </w:r>
            <w:r w:rsidRPr="008B1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8B16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 вместе со свидетельством о рождении, свидетельством об усыновлении</w:t>
            </w:r>
          </w:p>
        </w:tc>
        <w:tc>
          <w:tcPr>
            <w:tcW w:w="3572" w:type="dxa"/>
            <w:vMerge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:rsidR="008B16AB" w:rsidRPr="003C5DB0" w:rsidRDefault="008B16A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8B16AB" w:rsidRPr="003C5DB0" w:rsidRDefault="008B16A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B16AB" w:rsidRPr="003C5DB0" w:rsidTr="00377514">
        <w:trPr>
          <w:trHeight w:val="1380"/>
        </w:trPr>
        <w:tc>
          <w:tcPr>
            <w:tcW w:w="560" w:type="dxa"/>
            <w:vMerge/>
            <w:shd w:val="clear" w:color="auto" w:fill="auto"/>
          </w:tcPr>
          <w:p w:rsidR="008B16AB" w:rsidRPr="003C5DB0" w:rsidRDefault="008B16AB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vMerge/>
            <w:shd w:val="clear" w:color="auto" w:fill="auto"/>
          </w:tcPr>
          <w:p w:rsidR="008B16AB" w:rsidRPr="003C5DB0" w:rsidRDefault="008B16AB" w:rsidP="00BD55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8B16AB" w:rsidRPr="003C5DB0" w:rsidRDefault="00F85347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Судебное решение о признании членом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мьи (при наличии)</w:t>
            </w:r>
          </w:p>
        </w:tc>
        <w:tc>
          <w:tcPr>
            <w:tcW w:w="2268" w:type="dxa"/>
            <w:vMerge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3572" w:type="dxa"/>
            <w:vMerge/>
            <w:shd w:val="clear" w:color="auto" w:fill="auto"/>
          </w:tcPr>
          <w:p w:rsidR="008B16AB" w:rsidRPr="003C5DB0" w:rsidRDefault="008B16AB" w:rsidP="008B16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:rsidR="008B16AB" w:rsidRPr="003C5DB0" w:rsidRDefault="008B16A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8B16AB" w:rsidRPr="003C5DB0" w:rsidRDefault="008B16A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C5DB0" w:rsidRPr="003C5DB0" w:rsidTr="00377514">
        <w:tc>
          <w:tcPr>
            <w:tcW w:w="560" w:type="dxa"/>
            <w:shd w:val="clear" w:color="auto" w:fill="auto"/>
          </w:tcPr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auto"/>
          </w:tcPr>
          <w:p w:rsidR="003C5DB0" w:rsidRPr="003C5DB0" w:rsidRDefault="00F85347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Документы, по</w:t>
            </w:r>
            <w:r w:rsidRP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тверждающие пр</w:t>
            </w:r>
            <w:r w:rsidRP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 быть призна</w:t>
            </w:r>
            <w:r w:rsidRP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ным нуждающимся в жилом помещ</w:t>
            </w:r>
            <w:r w:rsidRP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F853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нии</w:t>
            </w:r>
          </w:p>
        </w:tc>
        <w:tc>
          <w:tcPr>
            <w:tcW w:w="2693" w:type="dxa"/>
            <w:shd w:val="clear" w:color="auto" w:fill="auto"/>
          </w:tcPr>
          <w:p w:rsidR="000D091D" w:rsidRPr="000D091D" w:rsidRDefault="00AE24F6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Документы</w:t>
            </w:r>
            <w:r w:rsidR="000D091D"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подтве</w:t>
            </w:r>
            <w:r w:rsidR="000D091D"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0D091D"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ждающие право пол</w:t>
            </w:r>
            <w:r w:rsidR="000D091D"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="000D091D"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зования жилым пом</w:t>
            </w:r>
            <w:r w:rsidR="000D091D"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0D091D"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щением, занимаемым заявителем и членами его семьи:</w:t>
            </w:r>
          </w:p>
          <w:p w:rsidR="000D091D" w:rsidRPr="000D091D" w:rsidRDefault="000D091D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договор;</w:t>
            </w:r>
            <w:r w:rsidR="00AE24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ордер; </w:t>
            </w:r>
          </w:p>
          <w:p w:rsidR="000D091D" w:rsidRPr="000D091D" w:rsidRDefault="000D091D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о предоста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лении жилого помещ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ния;</w:t>
            </w:r>
          </w:p>
          <w:p w:rsidR="003C5DB0" w:rsidRPr="003C5DB0" w:rsidRDefault="000D091D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иные документы  (выписка из ЕГРН, св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детельство о госуда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регистрации права, договор прив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тизации, дубликат д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0D09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говора приватизации)</w:t>
            </w:r>
          </w:p>
        </w:tc>
        <w:tc>
          <w:tcPr>
            <w:tcW w:w="2268" w:type="dxa"/>
            <w:shd w:val="clear" w:color="auto" w:fill="auto"/>
          </w:tcPr>
          <w:p w:rsidR="000D091D" w:rsidRPr="003C5DB0" w:rsidRDefault="000D091D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экз.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</w:t>
            </w:r>
          </w:p>
          <w:p w:rsidR="000D091D" w:rsidRPr="003C5DB0" w:rsidRDefault="000D091D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 копия</w:t>
            </w:r>
          </w:p>
          <w:p w:rsidR="000D091D" w:rsidRDefault="000D091D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091D" w:rsidRPr="00E74F59" w:rsidRDefault="000D091D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Действия:  </w:t>
            </w:r>
          </w:p>
          <w:p w:rsidR="000D091D" w:rsidRPr="00E74F59" w:rsidRDefault="000D091D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чается с копией;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D091D" w:rsidRDefault="000D091D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копия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заверяется и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приобщается к пакету документов заявителя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0D091D" w:rsidRPr="00E74F59" w:rsidRDefault="000D091D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подлинник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вращается заявит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лю.</w:t>
            </w:r>
          </w:p>
          <w:p w:rsidR="000D091D" w:rsidRPr="003C5DB0" w:rsidRDefault="000D091D" w:rsidP="000D09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shd w:val="clear" w:color="auto" w:fill="auto"/>
          </w:tcPr>
          <w:p w:rsidR="003C5DB0" w:rsidRPr="003C5DB0" w:rsidRDefault="003C5DB0" w:rsidP="00AE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Предоставляется один из док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ментов данной категории </w:t>
            </w:r>
          </w:p>
        </w:tc>
        <w:tc>
          <w:tcPr>
            <w:tcW w:w="3572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Должны быть действительны на срок обращения за предоставл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нием услуги.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должна содержать подч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сток, приписок, зачеркнутых слов и других исправлений.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должна иметь повреждений, наличие которых не позволяет однозначно истолковать их с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держание.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65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3C5DB0" w:rsidRPr="003C5DB0" w:rsidTr="00377514">
        <w:tc>
          <w:tcPr>
            <w:tcW w:w="560" w:type="dxa"/>
            <w:shd w:val="clear" w:color="auto" w:fill="auto"/>
          </w:tcPr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6.</w:t>
            </w: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5DB0" w:rsidRPr="003C5DB0" w:rsidRDefault="003C5DB0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auto"/>
          </w:tcPr>
          <w:p w:rsidR="003C5DB0" w:rsidRPr="003C5DB0" w:rsidRDefault="00B21B07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тверждающие о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ношение гражд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нина к иной опр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деленной фед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ральным законом, указом Президента Российской Фед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 или законом Тверской области категории граждан, имеющих право быть принятыми на учет нуждающихся в жилых помещ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21B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ниях</w:t>
            </w:r>
          </w:p>
        </w:tc>
        <w:tc>
          <w:tcPr>
            <w:tcW w:w="2693" w:type="dxa"/>
            <w:shd w:val="clear" w:color="auto" w:fill="auto"/>
          </w:tcPr>
          <w:p w:rsidR="003C5DB0" w:rsidRPr="003C5DB0" w:rsidRDefault="00B21B07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Удостоверение, справка</w:t>
            </w:r>
          </w:p>
        </w:tc>
        <w:tc>
          <w:tcPr>
            <w:tcW w:w="2268" w:type="dxa"/>
            <w:shd w:val="clear" w:color="auto" w:fill="auto"/>
          </w:tcPr>
          <w:p w:rsidR="00AE24F6" w:rsidRPr="003C5DB0" w:rsidRDefault="00AE24F6" w:rsidP="00AE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экз.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</w:t>
            </w:r>
          </w:p>
          <w:p w:rsidR="00AE24F6" w:rsidRPr="003C5DB0" w:rsidRDefault="00AE24F6" w:rsidP="00AE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 копия</w:t>
            </w:r>
          </w:p>
          <w:p w:rsidR="00AE24F6" w:rsidRDefault="00AE24F6" w:rsidP="00AE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E24F6" w:rsidRPr="00E74F59" w:rsidRDefault="00AE24F6" w:rsidP="00AE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Действия:  </w:t>
            </w:r>
          </w:p>
          <w:p w:rsidR="00AE24F6" w:rsidRPr="00E74F59" w:rsidRDefault="00AE24F6" w:rsidP="00AE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 сл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чается с копией;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E24F6" w:rsidRDefault="00AE24F6" w:rsidP="00AE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копия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заверяется и</w:t>
            </w: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приобщается к пакету документов заявителя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AE24F6" w:rsidRPr="00E74F59" w:rsidRDefault="00AE24F6" w:rsidP="00AE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подлинник во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вращается заявит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лю.</w:t>
            </w:r>
          </w:p>
          <w:p w:rsidR="00AE24F6" w:rsidRPr="003C5DB0" w:rsidRDefault="00AE24F6" w:rsidP="00AE24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shd w:val="clear" w:color="auto" w:fill="auto"/>
          </w:tcPr>
          <w:p w:rsidR="003C5DB0" w:rsidRPr="003C5DB0" w:rsidRDefault="007D15BE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1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Оформляется постановлением уполномоченного органа, с</w:t>
            </w:r>
            <w:r w:rsidRPr="007D1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1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держит следующие сведения:  адрес, номер, дату принятия решения, основания для прин</w:t>
            </w:r>
            <w:r w:rsidRPr="007D1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7D1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тия решения,  сведения об уполномоченном органе, пр</w:t>
            </w:r>
            <w:r w:rsidRPr="007D1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D15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нявшем решение, подпись уполномоченного лица.</w:t>
            </w:r>
          </w:p>
        </w:tc>
        <w:tc>
          <w:tcPr>
            <w:tcW w:w="1379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65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6C7407" w:rsidRPr="003C5DB0" w:rsidTr="00377514">
        <w:trPr>
          <w:trHeight w:val="1220"/>
        </w:trPr>
        <w:tc>
          <w:tcPr>
            <w:tcW w:w="560" w:type="dxa"/>
            <w:shd w:val="clear" w:color="auto" w:fill="auto"/>
          </w:tcPr>
          <w:p w:rsidR="006C7407" w:rsidRPr="003C5DB0" w:rsidRDefault="006C7407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  <w:p w:rsidR="006C7407" w:rsidRPr="003C5DB0" w:rsidRDefault="006C7407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407" w:rsidRPr="003C5DB0" w:rsidRDefault="006C7407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407" w:rsidRPr="003C5DB0" w:rsidRDefault="006C7407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407" w:rsidRPr="003C5DB0" w:rsidRDefault="006C7407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C7407" w:rsidRPr="003C5DB0" w:rsidRDefault="006C7407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auto"/>
          </w:tcPr>
          <w:p w:rsidR="006C7407" w:rsidRPr="003C5DB0" w:rsidRDefault="006C7407" w:rsidP="006C7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Документы, да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щие основания о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носить граждан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на-заявителя либо члена его семьи к 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категории граждан, имеющих право на предоставление жилого помещения вне очереди</w:t>
            </w:r>
          </w:p>
        </w:tc>
        <w:tc>
          <w:tcPr>
            <w:tcW w:w="2693" w:type="dxa"/>
            <w:tcBorders>
              <w:bottom w:val="single" w:sz="4" w:space="0" w:color="000000"/>
            </w:tcBorders>
            <w:shd w:val="clear" w:color="auto" w:fill="auto"/>
          </w:tcPr>
          <w:p w:rsidR="006C7407" w:rsidRPr="003C5DB0" w:rsidRDefault="006C7407" w:rsidP="0031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Медицинск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 медицинской орг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 о наличии у заявителя и (или) п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стоянно проживающих 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совместно с ним членов его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семьи 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тяжелой формы 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хронического заболевания, при кот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совместное прож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вание с 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таким гражд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нином в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одно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жилом помещении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невозмо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</w:t>
            </w: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ереч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ень соотве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ствующих заболеваний установлен приказом </w:t>
            </w:r>
            <w:r w:rsidR="0026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Минздрава России от 29.11.2012 № 987н</w:t>
            </w:r>
          </w:p>
        </w:tc>
        <w:tc>
          <w:tcPr>
            <w:tcW w:w="2268" w:type="dxa"/>
            <w:shd w:val="clear" w:color="auto" w:fill="auto"/>
          </w:tcPr>
          <w:p w:rsidR="006C7407" w:rsidRPr="003C5DB0" w:rsidRDefault="006C7407" w:rsidP="006C7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 экз.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подлинник</w:t>
            </w:r>
          </w:p>
          <w:p w:rsidR="006C7407" w:rsidRPr="003C5DB0" w:rsidRDefault="006C7407" w:rsidP="006C7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F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</w:p>
          <w:p w:rsidR="006C7407" w:rsidRPr="003C5DB0" w:rsidRDefault="006C7407" w:rsidP="006C74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56" w:type="dxa"/>
            <w:shd w:val="clear" w:color="auto" w:fill="auto"/>
          </w:tcPr>
          <w:p w:rsidR="006C7407" w:rsidRDefault="00141529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 </w:t>
            </w:r>
            <w:r w:rsidR="006C7407"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наличии в составе семьи гражданина больного, стр</w:t>
            </w:r>
            <w:r w:rsidR="006C7407"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6C7407"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дающего тяж</w:t>
            </w:r>
            <w:r w:rsidR="006C7407"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C7407"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лой формой хронического заболевания, при котором совместное проживание с ним в одной квартире нево</w:t>
            </w:r>
            <w:r w:rsidR="006C7407"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="006C7407"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можно, в случае, если гражданин, имеет право на внеочередное предоставление жилого помещ</w:t>
            </w:r>
            <w:r w:rsidR="006C7407"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6C7407" w:rsidRPr="006C74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</w:t>
            </w:r>
          </w:p>
          <w:p w:rsidR="000A2A07" w:rsidRDefault="000A2A07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Pr="003C5DB0" w:rsidRDefault="000A2A07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72" w:type="dxa"/>
            <w:shd w:val="clear" w:color="auto" w:fill="auto"/>
          </w:tcPr>
          <w:p w:rsidR="006C7407" w:rsidRDefault="0031577A" w:rsidP="0031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Справка установленной формы, должна содержать следующие сведения:</w:t>
            </w:r>
            <w:r w:rsidRP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кем выдана, кому ФИО, адрес, диагноз (шифр), дата выдачи, 3 подписи дол</w:t>
            </w:r>
            <w:r w:rsidRP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  <w:r w:rsidRP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ностных лиц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врачебной коми</w:t>
            </w:r>
            <w:r w:rsidRP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3157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ии, печать</w:t>
            </w:r>
            <w:r w:rsidR="00266A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  <w:p w:rsidR="00266AF5" w:rsidRPr="003C5DB0" w:rsidRDefault="00266AF5" w:rsidP="00266A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 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должен быть де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ствителен на срок обращения за предоставлением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должен содержать подчисток, приписок, зачеркнутых слов и других исправлений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до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 иметь повреждений, нал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чие которых не позволяет одн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значно истолковать их содерж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ние.</w:t>
            </w:r>
          </w:p>
          <w:p w:rsidR="00266AF5" w:rsidRPr="003C5DB0" w:rsidRDefault="00266AF5" w:rsidP="003157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:rsidR="006C7407" w:rsidRPr="003C5DB0" w:rsidRDefault="006C7407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065" w:type="dxa"/>
            <w:shd w:val="clear" w:color="auto" w:fill="auto"/>
          </w:tcPr>
          <w:p w:rsidR="006C7407" w:rsidRPr="003C5DB0" w:rsidRDefault="006C7407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64294" w:rsidRPr="003C5DB0" w:rsidTr="00577E9B">
        <w:trPr>
          <w:trHeight w:val="2686"/>
        </w:trPr>
        <w:tc>
          <w:tcPr>
            <w:tcW w:w="560" w:type="dxa"/>
            <w:shd w:val="clear" w:color="auto" w:fill="auto"/>
          </w:tcPr>
          <w:p w:rsidR="00464294" w:rsidRPr="003C5DB0" w:rsidRDefault="00464294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</w:t>
            </w:r>
          </w:p>
          <w:p w:rsidR="00464294" w:rsidRPr="003C5DB0" w:rsidRDefault="00464294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4294" w:rsidRDefault="00464294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Default="008547E6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375C4" w:rsidRDefault="003375C4" w:rsidP="0085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547E6" w:rsidRPr="003C5DB0" w:rsidRDefault="008547E6" w:rsidP="008547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9. </w:t>
            </w:r>
          </w:p>
          <w:p w:rsidR="00464294" w:rsidRPr="003C5DB0" w:rsidRDefault="00464294" w:rsidP="00BD55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2" w:type="dxa"/>
            <w:shd w:val="clear" w:color="auto" w:fill="auto"/>
          </w:tcPr>
          <w:p w:rsidR="00464294" w:rsidRDefault="00464294" w:rsidP="00267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Документ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тверждающи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ответствие гражд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нина-заявителя и членов его семьи условиям, устано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ленным частью 1 статьи 91.3 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лищного кодекса Российской Фед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рации, в том числе:</w:t>
            </w:r>
          </w:p>
          <w:p w:rsidR="00221263" w:rsidRDefault="00221263" w:rsidP="00267F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64294" w:rsidRPr="00A2620C" w:rsidRDefault="008547E6" w:rsidP="004642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</w:t>
            </w:r>
            <w:r w:rsidR="00464294" w:rsidRPr="00A262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r w:rsidR="00464294" w:rsidRPr="00A2620C">
              <w:rPr>
                <w:rFonts w:ascii="Times New Roman" w:hAnsi="Times New Roman" w:cs="Times New Roman"/>
                <w:sz w:val="20"/>
                <w:szCs w:val="20"/>
              </w:rPr>
              <w:t>Копии налоговых деклараций о доходах, заверенные налогов</w:t>
            </w:r>
            <w:r w:rsidR="00464294" w:rsidRPr="00A2620C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="00464294" w:rsidRPr="00A2620C">
              <w:rPr>
                <w:rFonts w:ascii="Times New Roman" w:hAnsi="Times New Roman" w:cs="Times New Roman"/>
                <w:sz w:val="20"/>
                <w:szCs w:val="20"/>
              </w:rPr>
              <w:t>ми органами, или др</w:t>
            </w:r>
            <w:r w:rsidR="00464294" w:rsidRPr="00A2620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64294" w:rsidRPr="00A2620C">
              <w:rPr>
                <w:rFonts w:ascii="Times New Roman" w:hAnsi="Times New Roman" w:cs="Times New Roman"/>
                <w:sz w:val="20"/>
                <w:szCs w:val="20"/>
              </w:rPr>
              <w:t>гие документы, по</w:t>
            </w:r>
            <w:r w:rsidR="00464294" w:rsidRPr="00A2620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464294" w:rsidRPr="00A2620C">
              <w:rPr>
                <w:rFonts w:ascii="Times New Roman" w:hAnsi="Times New Roman" w:cs="Times New Roman"/>
                <w:sz w:val="20"/>
                <w:szCs w:val="20"/>
              </w:rPr>
              <w:t>тверждающие доходы гражданина и всех членов его семьи за 12 месяцев, предшеств</w:t>
            </w:r>
            <w:r w:rsidR="00464294" w:rsidRPr="00A2620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464294" w:rsidRPr="00A2620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ющих месяцу подачи заявления</w:t>
            </w:r>
          </w:p>
          <w:p w:rsidR="00C839C7" w:rsidRDefault="00C839C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49D4" w:rsidRPr="00A2620C" w:rsidRDefault="008B49D4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C839C7" w:rsidRPr="00A2620C" w:rsidRDefault="008547E6" w:rsidP="00C839C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2. Документы, по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тверждающие все виды доходов, полученные гражданином-заявителем и  постоя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но проживающими совместно с ним чл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нами его семьи в д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нежной форме 12 м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сяцев, предшеству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C839C7" w:rsidRPr="00A2620C">
              <w:rPr>
                <w:rFonts w:ascii="Times New Roman" w:hAnsi="Times New Roman" w:cs="Times New Roman"/>
                <w:sz w:val="20"/>
                <w:szCs w:val="20"/>
              </w:rPr>
              <w:t>щих месяцу подачи заявления</w:t>
            </w:r>
          </w:p>
          <w:p w:rsidR="00C839C7" w:rsidRDefault="00C839C7" w:rsidP="00C839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39C7" w:rsidRDefault="00C839C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839C7" w:rsidRDefault="00C839C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Pr="008B49D4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3.  Документы, по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тверждающие право собственности гражд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нина и членов его с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мьи на движимое им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щество, подлежащее налогообложению.</w:t>
            </w:r>
          </w:p>
          <w:p w:rsidR="000A2A07" w:rsidRPr="008B49D4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2A07" w:rsidRPr="008214FA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2A07" w:rsidRPr="008B49D4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8214FA">
              <w:rPr>
                <w:rFonts w:ascii="Times New Roman" w:hAnsi="Times New Roman" w:cs="Times New Roman"/>
                <w:sz w:val="20"/>
                <w:szCs w:val="20"/>
              </w:rPr>
              <w:t>4. Документы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, по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тверждающие право собственности гражд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нина и членов его с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мьи на недвижимое имущество, подлеж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щее налогообложению, права на которое не зарегистрированы в Едином государстве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ном реестре прав на недвижимое имущ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ство и сделок с ним.</w:t>
            </w:r>
          </w:p>
          <w:p w:rsidR="000A2A07" w:rsidRPr="008B49D4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Pr="008B49D4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Pr="008B49D4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Pr="008B49D4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5. Документы, по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тверждающие сведения о стоимости прина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лежащего на праве собственности гражд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нину и членам его с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мьи налогооблагаемого движимого имущества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2A07" w:rsidRPr="008B49D4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ind w:firstLine="5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ind w:firstLine="5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ind w:firstLine="5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ind w:firstLine="5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ind w:firstLine="5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ind w:firstLine="5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ind w:firstLine="5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Pr="008B49D4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ind w:firstLine="5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Pr="008B49D4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6. Документы, по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тверждающие сведения о стоимости прина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лежащего на праве собственности гражд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нину и членам его с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мьи налогооблагаемого недвижимого имущ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ства, если сведения о кадастровой стоимости данного имущества отсутствуют в фонде данных государстве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ной кадастровой оце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Pr="008B49D4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9B3" w:rsidRDefault="003459B3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8.7. 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Копия трудовой книжки заявителя, з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веренная по месту р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боты, или справка ка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ровой службы (при подаче заяв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ления не по месту жительства).</w:t>
            </w:r>
          </w:p>
          <w:p w:rsidR="000A2A07" w:rsidRPr="00E136FE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459B3" w:rsidRDefault="003459B3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2A07" w:rsidRPr="00E136FE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8.8.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 xml:space="preserve"> Справка медици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ской организации о прохождении заявит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лем длительного леч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ния в стационаре п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стоянного пребывания и о предстоящей пр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должительности леч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ния не менее одного года (при подаче зая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ления не по месту ж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тельства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).</w:t>
            </w: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A2A07" w:rsidRDefault="000A2A07" w:rsidP="000A2A07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39C7" w:rsidRDefault="000A2A07" w:rsidP="000A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70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обр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ботку персонал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данных</w:t>
            </w:r>
          </w:p>
          <w:p w:rsidR="00577E9B" w:rsidRPr="003C5DB0" w:rsidRDefault="00577E9B" w:rsidP="000A2A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464294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94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94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94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94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94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94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94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94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94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4294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1263" w:rsidRDefault="00221263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21263" w:rsidRDefault="00221263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464294" w:rsidRPr="00ED1FA0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ED1F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 Копии налоговых деклараций о доходах с отметкой налоговых органов о принятии налоговых деклараций, заверенные налогов</w:t>
            </w:r>
            <w:r w:rsidRPr="00ED1F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</w:t>
            </w:r>
            <w:r w:rsidRPr="00ED1F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 органами (для лиц, занима</w:t>
            </w:r>
            <w:r w:rsidRPr="00ED1F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ю</w:t>
            </w:r>
            <w:r w:rsidRPr="00ED1F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щихся предпринимательской де</w:t>
            </w:r>
            <w:r w:rsidRPr="00ED1F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я</w:t>
            </w:r>
            <w:r w:rsidRPr="00ED1FA0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тельностью, и лиц, указанных в статье 228 Налогового кодекса Российской Федерации)</w:t>
            </w:r>
          </w:p>
          <w:p w:rsidR="004A60ED" w:rsidRDefault="004A60ED" w:rsidP="004A60ED">
            <w:pPr>
              <w:autoSpaceDE w:val="0"/>
              <w:autoSpaceDN w:val="0"/>
              <w:adjustRightInd w:val="0"/>
              <w:spacing w:before="240"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0ED" w:rsidRDefault="004A60ED" w:rsidP="004A60ED">
            <w:pPr>
              <w:autoSpaceDE w:val="0"/>
              <w:autoSpaceDN w:val="0"/>
              <w:adjustRightInd w:val="0"/>
              <w:spacing w:before="240" w:after="0" w:line="240" w:lineRule="auto"/>
              <w:ind w:firstLine="54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60ED" w:rsidRDefault="004A60ED" w:rsidP="004A60ED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A60ED" w:rsidRDefault="004A60ED" w:rsidP="004A60ED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D1FA0" w:rsidRDefault="00ED1FA0" w:rsidP="004A60ED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49D4" w:rsidRDefault="008B49D4" w:rsidP="004A60ED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84C43" w:rsidRDefault="00484C43" w:rsidP="004A60ED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 доходам, которые подтверждаю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ся документально</w:t>
            </w:r>
            <w:r w:rsidR="00ED1FA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относятся:</w:t>
            </w:r>
          </w:p>
          <w:p w:rsidR="004A60ED" w:rsidRDefault="00C368B0" w:rsidP="004A60ED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84C43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  <w:r w:rsidR="00484C43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все 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предусмотренные системой оплаты труда выплаты, учитыва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мые при расчете среднего заработка в соответствии с действующим законодательством о порядке и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числения средней заработной пл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ты;</w:t>
            </w:r>
          </w:p>
          <w:p w:rsidR="00C368B0" w:rsidRPr="004A60ED" w:rsidRDefault="00C368B0" w:rsidP="004A60ED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2) средний заработок, сохраняемый в случаях, предусмотренных труд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вым законодательством;</w:t>
            </w:r>
          </w:p>
          <w:p w:rsidR="00C368B0" w:rsidRPr="004A60ED" w:rsidRDefault="00C368B0" w:rsidP="004A60ED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3) компенсация, выплачиваемая государственным органом или общественным объединением за время исполнения государственных или общественных обязанностей;</w:t>
            </w:r>
          </w:p>
          <w:p w:rsidR="00C368B0" w:rsidRPr="004A60ED" w:rsidRDefault="00C368B0" w:rsidP="004A60ED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4) выходное пособие, выплачива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мое при увольнении, компенсация при выходе в отставку, заработная плата, сохраняемая на период тр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доустройства при увольнении в связи с ликвидацией организации, сокращением численности или штата работников;</w:t>
            </w:r>
          </w:p>
          <w:p w:rsidR="00C368B0" w:rsidRPr="004A60ED" w:rsidRDefault="00C368B0" w:rsidP="00484C43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Par5"/>
            <w:bookmarkEnd w:id="0"/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5) социальные выплаты из бюдж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тов всех уровней, государственных внебюджетных фондов и других источников, к которым относятся:</w:t>
            </w:r>
          </w:p>
          <w:p w:rsidR="00C368B0" w:rsidRPr="004A60ED" w:rsidRDefault="00484C43" w:rsidP="00484C43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а) пенсии, компенсационные выплаты (кроме компенсационных выплат неработающим трудосп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собным лицам, осуществляющим уход за нетрудоспособными гра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данами) и дополнительное ежем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сячное материальное обеспечение пенсионеров;</w:t>
            </w:r>
          </w:p>
          <w:p w:rsidR="00C368B0" w:rsidRPr="004A60ED" w:rsidRDefault="00484C43" w:rsidP="00484C43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б) ежемесячное пожизненное содержание судей, вышедших в отставку;</w:t>
            </w:r>
          </w:p>
          <w:p w:rsidR="00C368B0" w:rsidRPr="004A60ED" w:rsidRDefault="00484C43" w:rsidP="00484C43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proofErr w:type="gramStart"/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в) стипендии, выплачиваемые обучающимся в профессиональных образовательных организациях и образовательных организациях высшего образования, аспирантам, обучающимся по очной форме по программам подготовки научно-педагогических кадров, и докт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рантам образовательных организ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ций высшего образования и нау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ных организаций, обучающимся в духовных образовательных орган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зациях, а также компенсационные выплаты указанным категориям граждан в период их нахождения в академическом отпуске по мед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цинским показаниям;</w:t>
            </w:r>
            <w:proofErr w:type="gramEnd"/>
          </w:p>
          <w:p w:rsidR="00C368B0" w:rsidRPr="004A60ED" w:rsidRDefault="00484C43" w:rsidP="00484C43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proofErr w:type="gramStart"/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г) пособие по безработице, мат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риальная помощь и иные выплаты безработным гражданам, а также стипендия и материальная помощь, выплачиваемая гражданам в период прохождения профессионального обучения и получения дополн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тельного профессионального обр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зования по направлению органов службы занятости, выплаты безр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ботным гражданам, принимающим участие в общественных работах, и безработным гражданам, особо нуждающимся в социальной защ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те, в период их участия во време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ных работах, а также выплаты</w:t>
            </w:r>
            <w:proofErr w:type="gramEnd"/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 несовершеннолетним гражданам в возрасте от 14 до 18 лет в период их участия во временных работах;</w:t>
            </w:r>
          </w:p>
          <w:p w:rsidR="00C839C7" w:rsidRDefault="00C839C7" w:rsidP="00C839C7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д) пособие по временной нетр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доспособности, пособие по бер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менности и родам, а также един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временное пособие женщинам, вставшим на учет в медицинских организациях в ранние сроки бер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менности;</w:t>
            </w:r>
          </w:p>
          <w:p w:rsidR="00C368B0" w:rsidRPr="004A60ED" w:rsidRDefault="00C839C7" w:rsidP="00C839C7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е) пособие на ребенка;</w:t>
            </w:r>
          </w:p>
          <w:p w:rsidR="00C368B0" w:rsidRPr="004A60ED" w:rsidRDefault="00C839C7" w:rsidP="00C839C7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ж) ежемесячное пособие на период отпуска по уходу за ребе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ком до достижения им возраста 1,5 лет и ежемесячные компенсацио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ные выплаты гражданам, состо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щим в трудовых отношениях на условиях трудового договора и находящимся в отпуске по уходу за ребенком до достижения им 3-летнего возраста;</w:t>
            </w:r>
          </w:p>
          <w:p w:rsidR="00C368B0" w:rsidRPr="004A60ED" w:rsidRDefault="00C839C7" w:rsidP="00C839C7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proofErr w:type="gramStart"/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з) ежемесячное пособие супр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гам военнослужащих, проходящих военную службу по контракту, в период их проживания с супругами в местностях, где они вынуждены не работать или не могут труд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устроиться в связи с отсутствием возможности трудоустройства по специальности и были признаны в установленном порядке безрабо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ными, а также 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ериод, когда с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пруги военнослужащих вынуждены не работать по состоянию здоровья детей, связанному с условиями проживания</w:t>
            </w:r>
            <w:proofErr w:type="gramEnd"/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 по месту военной службы супругов, если по заключ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нию медицинской организации их дети до достижения возраста 18 лет нуждаются в постороннем уходе;</w:t>
            </w:r>
          </w:p>
          <w:p w:rsidR="00C368B0" w:rsidRPr="004A60ED" w:rsidRDefault="00ED1FA0" w:rsidP="00ED1FA0">
            <w:pPr>
              <w:autoSpaceDE w:val="0"/>
              <w:autoSpaceDN w:val="0"/>
              <w:adjustRightInd w:val="0"/>
              <w:spacing w:before="12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и) ежемесячные страховые в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ы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платы по обязательному социал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ному страхованию от несчастных случаев на производстве и профе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сиональных заболеваний;</w:t>
            </w:r>
          </w:p>
          <w:p w:rsidR="00C368B0" w:rsidRPr="004A60ED" w:rsidRDefault="00ED1FA0" w:rsidP="00ED1FA0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к) суммы денежных выплат и компенсаций различным категор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ям граждан, установленных зак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нодательством, за исключением выплат, предусмотренных </w:t>
            </w:r>
            <w:hyperlink r:id="rId14" w:history="1">
              <w:r w:rsidR="00C368B0" w:rsidRPr="004A60ED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частью 3 статьи 6</w:t>
              </w:r>
            </w:hyperlink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 Закона Тверской области от 06.11.2015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 100-ЗО "О регул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ровании отдельных отношений в сфере предоставления на террит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рии Тверской области жилых п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мещений по договорам найма ж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лых помещений жилищного фонда социального использования";</w:t>
            </w:r>
          </w:p>
          <w:p w:rsidR="00C368B0" w:rsidRPr="004A60ED" w:rsidRDefault="00ED1FA0" w:rsidP="00ED1FA0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л) суммы предоставленной гос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дарственной социальной помощи;</w:t>
            </w:r>
          </w:p>
          <w:p w:rsidR="00C368B0" w:rsidRPr="004A60ED" w:rsidRDefault="00ED1FA0" w:rsidP="00ED1FA0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м) надбавки и доплаты ко всем видам выплат</w:t>
            </w:r>
            <w:r w:rsidR="001E1A2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социальные выплаты, установленные органами госуда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ственной власти Российской Фед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рации, субъектов Российской Ф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дерации, органами местного сам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управления, организациями;</w:t>
            </w:r>
          </w:p>
          <w:p w:rsidR="00C368B0" w:rsidRPr="004A60ED" w:rsidRDefault="00C368B0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6) доходы от использования им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щества, принадлежащего на праве собственности гражданину и (или) постоянно проживающим совмес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но с ним членам его семьи, к кот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рым относятся: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а) доходы от реализации и сдачи в аренду (наем, поднаем) недвиж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мого имущества, транспортных и иных механических средств, средств переработки и хранения продуктов;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б) доходы от реализации плодов и продукции личного подсобного хозяйства (многолетних насажд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ний, огородной продукции, пр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дукционных и демонстрационных животных, птицы, пушных зверей, пчел, рыбы);</w:t>
            </w:r>
          </w:p>
          <w:p w:rsidR="00C368B0" w:rsidRPr="004A60ED" w:rsidRDefault="00C368B0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 w:rsidRPr="004A60E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7) иные доходы гражданина и (или) постоянно проживающих совмес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но с ним членов его семьи, в кот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4A60ED">
              <w:rPr>
                <w:rFonts w:ascii="Times New Roman" w:hAnsi="Times New Roman" w:cs="Times New Roman"/>
                <w:sz w:val="16"/>
                <w:szCs w:val="16"/>
              </w:rPr>
              <w:t>рые включаются: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proofErr w:type="gramStart"/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а) денежное довольствие вое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нослужащих (за исключением д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ходов военнослужащих, указанных в </w:t>
            </w:r>
            <w:hyperlink r:id="rId15" w:history="1">
              <w:r w:rsidR="00C368B0" w:rsidRPr="004A60ED">
                <w:rPr>
                  <w:rFonts w:ascii="Times New Roman" w:hAnsi="Times New Roman" w:cs="Times New Roman"/>
                  <w:color w:val="0000FF"/>
                  <w:sz w:val="16"/>
                  <w:szCs w:val="16"/>
                </w:rPr>
                <w:t>части 2 статьи 6</w:t>
              </w:r>
            </w:hyperlink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8B49D4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закона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Тверской области от 06.11.2015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 100-ЗО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 "О регулировании отдельных 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ношений в сфере предоставления на территории Тверской области жилых помещений по договорам найма жилых помещений жили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щ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ного фонда социального использ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вания"), сотрудников органов вну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ренних дел Российской Федерации, учреждений и органов уголовно-исполнительной системы Фед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ральной службы исполнения нак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зания, таможенных органов Ро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сийской</w:t>
            </w:r>
            <w:proofErr w:type="gramEnd"/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 Федерации и других орг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нов правоохранительной службы, а также дополнительные выплаты, носящие постоянный характер, продовольственное обеспечение (денежная компенсация взамен продовольственного пайка), уст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новленные законодательством Российской Федерации;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б) единовременное пособие при увольнении с военной службы, из органов внутренних дел Росси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ской Федерации, учреждений и органов уголовно-исполнительной системы Федеральной службы исполнения наказаний, таможе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ных органов Российской Федер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ции, других органов правоохран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тельной службы;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в) оплата работ по договорам, заключаемым в соответствии с гражданским законодательством Российской Федерации;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г) материальная помощь, ок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зываемая работодателями своим работникам, в том числе бывшим, уволившимся в связи с выходом на пенсию по инвалидности или по возрасту;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д) авторские вознаграждения, получаемые в соответствии с зак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нодательством Российской Федер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 xml:space="preserve">ции об авторском праве и смежных правах, в том числе по авторским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договорам наследования;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е) доходы от занятий предпр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нимательской деятельностью, включая доходы, полученные в результате деятельности крестья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ского (фермерского) хозяйства;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ж) доходы по акциям и другие доходы от участия в управлении собственностью организаций;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з) алименты, получаемые гра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данином и (или) постоянно прож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вающими совместно с ним членами его семьи;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и) проценты по банковским вкладам;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к) наследуемые и подаренные денежные средства;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л) денежные эквиваленты пол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ченных гражданином и (или) п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стоянно проживающими совместно с ним членами его семьи льгот и социальных гарантий, установле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ных органами государственной власти Российской Федерации, субъектов Российской Федерации, органами местного самоуправл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ния, организациями;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м) денежные средства, выпл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чиваемые опекуну (попечителю) на содержание подопечного;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н) денежные средства, получе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ные из любых источников (за и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ключением собственных сре</w:t>
            </w:r>
            <w:proofErr w:type="gramStart"/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дств гр</w:t>
            </w:r>
            <w:proofErr w:type="gramEnd"/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ажданина и (или) постоянно проживающих совместно с ним членов его семьи), направленные на оплату обучения гражданина и (или) постоянно проживающих совместно с ним членов его семьи в образовательных организациях;</w:t>
            </w:r>
          </w:p>
          <w:p w:rsidR="00C368B0" w:rsidRPr="004A60ED" w:rsidRDefault="00154305" w:rsidP="00154305">
            <w:pPr>
              <w:autoSpaceDE w:val="0"/>
              <w:autoSpaceDN w:val="0"/>
              <w:adjustRightInd w:val="0"/>
              <w:spacing w:before="240"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</w:t>
            </w:r>
            <w:r w:rsidR="00C368B0" w:rsidRPr="004A60ED">
              <w:rPr>
                <w:rFonts w:ascii="Times New Roman" w:hAnsi="Times New Roman" w:cs="Times New Roman"/>
                <w:sz w:val="16"/>
                <w:szCs w:val="16"/>
              </w:rPr>
              <w:t>о) доходы охотников-любителей, получаемые от сдачи добытых ими пушнины, мехового или кожевенного сырья или мяса диких животных.</w:t>
            </w:r>
          </w:p>
          <w:p w:rsidR="008F75FD" w:rsidRPr="00221263" w:rsidRDefault="008F75FD" w:rsidP="008F75FD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49D4" w:rsidRDefault="008B49D4" w:rsidP="008F75F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B49D4" w:rsidRDefault="008B49D4" w:rsidP="008F75F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050F" w:rsidRDefault="0074050F" w:rsidP="008F75F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4050F" w:rsidRDefault="0074050F" w:rsidP="008F75FD">
            <w:pPr>
              <w:pStyle w:val="ConsPlusNormal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F75FD" w:rsidRPr="000A15BF" w:rsidRDefault="008F75FD" w:rsidP="008F75F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Подлежит учету следующе</w:t>
            </w:r>
            <w:r w:rsidR="008B49D4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 xml:space="preserve"> дв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жимо</w:t>
            </w:r>
            <w:r w:rsidR="008B49D4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 xml:space="preserve"> имуществ</w:t>
            </w:r>
            <w:r w:rsidR="008B49D4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 xml:space="preserve">: автомобили, мотоциклы, мотороллеры, автобусы и другие самоходные </w:t>
            </w:r>
            <w:proofErr w:type="gramStart"/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машины</w:t>
            </w:r>
            <w:proofErr w:type="gramEnd"/>
            <w:r w:rsidRPr="008F75FD">
              <w:rPr>
                <w:rFonts w:ascii="Times New Roman" w:hAnsi="Times New Roman" w:cs="Times New Roman"/>
                <w:sz w:val="16"/>
                <w:szCs w:val="16"/>
              </w:rPr>
              <w:t xml:space="preserve"> и механизмы на пневматическом и 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гусеничном ходу, самолеты, верт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леты, теплоходы, яхты, парусные суда, катера, снегоходы, мотосани, моторные лодки, гидроциклы, н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самоходные (буксируемые суда) и другие водные и воздушные тран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с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портные средства, зарегистрир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ванные в установленном порядке в соответствии с законодательством Российской Федерации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464294" w:rsidRPr="007E6243" w:rsidRDefault="00464294" w:rsidP="004A60ED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4294" w:rsidRPr="007E6243" w:rsidRDefault="00464294" w:rsidP="004A60ED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221263" w:rsidRPr="007E6243" w:rsidRDefault="00221263" w:rsidP="004A60ED">
            <w:pPr>
              <w:autoSpaceDE w:val="0"/>
              <w:autoSpaceDN w:val="0"/>
              <w:adjustRightInd w:val="0"/>
              <w:spacing w:before="280" w:after="0" w:line="240" w:lineRule="auto"/>
              <w:ind w:firstLine="540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920D3" w:rsidRDefault="007920D3" w:rsidP="007E624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E6243" w:rsidRPr="007E6243" w:rsidRDefault="007920D3" w:rsidP="007E624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Подлежит учету </w:t>
            </w:r>
            <w:r w:rsidR="007E6243" w:rsidRPr="007E6243">
              <w:rPr>
                <w:rFonts w:ascii="Times New Roman" w:hAnsi="Times New Roman" w:cs="Times New Roman"/>
                <w:sz w:val="16"/>
                <w:szCs w:val="16"/>
              </w:rPr>
              <w:t>следующе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E6243"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 недв</w:t>
            </w:r>
            <w:r w:rsidR="007E6243" w:rsidRPr="007E624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="007E6243" w:rsidRPr="007E6243">
              <w:rPr>
                <w:rFonts w:ascii="Times New Roman" w:hAnsi="Times New Roman" w:cs="Times New Roman"/>
                <w:sz w:val="16"/>
                <w:szCs w:val="16"/>
              </w:rPr>
              <w:t>жимо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="007E6243"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 имуществ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7E6243"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:rsidR="007E6243" w:rsidRPr="007E6243" w:rsidRDefault="007E6243" w:rsidP="007E624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- жилые дома, жилые помещения (квартиры, комнаты), гаражи, </w:t>
            </w:r>
            <w:proofErr w:type="spellStart"/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шино</w:t>
            </w:r>
            <w:proofErr w:type="spellEnd"/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-места, единые недвижимые комплексы, объекты незавершенн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го строительства, иные здания, строения, сооружения, помещения;</w:t>
            </w:r>
            <w:proofErr w:type="gramEnd"/>
          </w:p>
          <w:p w:rsidR="007E6243" w:rsidRDefault="007E6243" w:rsidP="007E62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125"/>
            <w:bookmarkEnd w:id="1"/>
            <w:proofErr w:type="gramStart"/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- земельные участки сельскохозя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ственного и несельскохозяйстве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ного назначения, включая земел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ные участки, занятые строениями и сооружениями, участки, необход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мые для их содержания, за искл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чением земельных участков су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марной площадью не свыше 0,25 гектара, предоставленных гражд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нам для ведения садоводства или огородничества и находящихся в их собственности, а также земельных участков, предоставленных гра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данам, имеющим трех и более д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тей, в соответствии с </w:t>
            </w:r>
            <w:hyperlink r:id="rId16" w:history="1">
              <w:r w:rsidRPr="007E6243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Законом</w:t>
              </w:r>
            </w:hyperlink>
            <w:r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 Тверской области от 07.12.2011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№ 75-ЗО</w:t>
            </w:r>
            <w:proofErr w:type="gramEnd"/>
            <w:r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 «О бесплатном предоставл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нии гражданам, имеющим трех и более детей, земельных участков на территории Тверской области».</w:t>
            </w:r>
          </w:p>
          <w:p w:rsidR="00221263" w:rsidRDefault="0022126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6243" w:rsidRPr="000A15BF" w:rsidRDefault="007E6243" w:rsidP="007E624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Подлежит учету стоимость след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ющего движимого имущества: автомобили, мотоциклы, моторо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л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леры, автобусы и другие самохо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д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 xml:space="preserve">ные </w:t>
            </w:r>
            <w:proofErr w:type="gramStart"/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машины</w:t>
            </w:r>
            <w:proofErr w:type="gramEnd"/>
            <w:r w:rsidRPr="008F75FD">
              <w:rPr>
                <w:rFonts w:ascii="Times New Roman" w:hAnsi="Times New Roman" w:cs="Times New Roman"/>
                <w:sz w:val="16"/>
                <w:szCs w:val="16"/>
              </w:rPr>
              <w:t xml:space="preserve"> и механизмы на пне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 xml:space="preserve">матическом и гусеничном ходу, 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самолеты, вертолеты, теплоходы, яхты, парусные суда, катера, снег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ходы, мотосани, моторные лодки, гидроциклы, несамоходные (букс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руемые суда) и другие водные и воздушные транспортные средства, зарегистрированные в установле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ном порядке в соответствии с зак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нодательством Российской Федер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8F75FD">
              <w:rPr>
                <w:rFonts w:ascii="Times New Roman" w:hAnsi="Times New Roman" w:cs="Times New Roman"/>
                <w:sz w:val="16"/>
                <w:szCs w:val="16"/>
              </w:rPr>
              <w:t>ции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7E6243" w:rsidRDefault="007E624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7920D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20D3" w:rsidRPr="007E6243" w:rsidRDefault="007920D3" w:rsidP="007920D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Подлежит учету стоимость 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след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юще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 недвижимо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 имуществ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: </w:t>
            </w:r>
          </w:p>
          <w:p w:rsidR="007920D3" w:rsidRPr="007E6243" w:rsidRDefault="007920D3" w:rsidP="007920D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- жилые дома, жилые помещения (квартиры, комнаты), гаражи, </w:t>
            </w:r>
            <w:proofErr w:type="spellStart"/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шино</w:t>
            </w:r>
            <w:proofErr w:type="spellEnd"/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-места, единые недвижимые комплексы, объекты незавершенн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го строительства, иные здания, строения, сооружения, помещения;</w:t>
            </w:r>
            <w:proofErr w:type="gramEnd"/>
          </w:p>
          <w:p w:rsidR="007920D3" w:rsidRDefault="007920D3" w:rsidP="007920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- земельные участки сельскохозя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й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ственного и несельскохозяйстве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ного назначения, включая земел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ь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ные участки, занятые строениями и сооружениями, участки, необход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мые для их содержания, за искл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ю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чением земельных участков су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м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марной площадью не свыше 0,25 гектара, предоставленных гражд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нам для ведения садоводства или огородничества и находящихся в их собственности, а также земельных участков, предоставленных гра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ж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данам, имеющим трех и более д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тей, в соответствии с </w:t>
            </w:r>
            <w:hyperlink r:id="rId17" w:history="1">
              <w:r w:rsidRPr="007E6243">
                <w:rPr>
                  <w:rFonts w:ascii="Times New Roman" w:hAnsi="Times New Roman" w:cs="Times New Roman"/>
                  <w:color w:val="000000" w:themeColor="text1"/>
                  <w:sz w:val="16"/>
                  <w:szCs w:val="16"/>
                </w:rPr>
                <w:t>Законом</w:t>
              </w:r>
            </w:hyperlink>
            <w:r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 Тверской области от 07.12.2011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№ 75-ЗО</w:t>
            </w:r>
            <w:proofErr w:type="gramEnd"/>
            <w:r w:rsidRPr="007E6243">
              <w:rPr>
                <w:rFonts w:ascii="Times New Roman" w:hAnsi="Times New Roman" w:cs="Times New Roman"/>
                <w:sz w:val="16"/>
                <w:szCs w:val="16"/>
              </w:rPr>
              <w:t xml:space="preserve"> «О бесплатном предоставл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7E6243">
              <w:rPr>
                <w:rFonts w:ascii="Times New Roman" w:hAnsi="Times New Roman" w:cs="Times New Roman"/>
                <w:sz w:val="16"/>
                <w:szCs w:val="16"/>
              </w:rPr>
              <w:t>нии гражданам, имеющим трех и более детей, земельных участков на территории Тверской области».</w:t>
            </w:r>
          </w:p>
          <w:p w:rsidR="007920D3" w:rsidRDefault="007920D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9B3" w:rsidRDefault="003459B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920D3" w:rsidRDefault="00342354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 xml:space="preserve">Копия трудовой книжки заявителя, заверенная по 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месту работы, или справка кадровой службы</w:t>
            </w:r>
          </w:p>
          <w:p w:rsidR="00342354" w:rsidRDefault="00342354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354" w:rsidRDefault="00342354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354" w:rsidRDefault="00342354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354" w:rsidRDefault="00342354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17D0" w:rsidRDefault="003C17D0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9B3" w:rsidRDefault="003459B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2354" w:rsidRDefault="00342354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Справка медицинской орг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низации о прохождении з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явителем длительного леч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ния в стационаре постоя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ного пребывания и о пре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стоящей продолжительн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8B49D4">
              <w:rPr>
                <w:rFonts w:ascii="Times New Roman" w:hAnsi="Times New Roman" w:cs="Times New Roman"/>
                <w:sz w:val="20"/>
                <w:szCs w:val="20"/>
              </w:rPr>
              <w:t>сти лечения не менее одного года</w:t>
            </w:r>
          </w:p>
          <w:p w:rsidR="00470C53" w:rsidRDefault="00470C5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0C53" w:rsidRDefault="00470C5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0C53" w:rsidRDefault="00470C5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0C53" w:rsidRDefault="00470C5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0C53" w:rsidRDefault="00470C5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459B3" w:rsidRDefault="003459B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0C53" w:rsidRDefault="00470C5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70C53" w:rsidRPr="001D0731" w:rsidRDefault="00470C53" w:rsidP="00221263">
            <w:pPr>
              <w:autoSpaceDE w:val="0"/>
              <w:autoSpaceDN w:val="0"/>
              <w:adjustRightInd w:val="0"/>
              <w:spacing w:before="280"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70C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обработку персональных данных</w:t>
            </w:r>
          </w:p>
        </w:tc>
        <w:tc>
          <w:tcPr>
            <w:tcW w:w="2268" w:type="dxa"/>
            <w:shd w:val="clear" w:color="auto" w:fill="auto"/>
          </w:tcPr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9D4" w:rsidRP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экз. подлинник</w:t>
            </w:r>
          </w:p>
          <w:p w:rsidR="008B49D4" w:rsidRP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729CF" w:rsidRDefault="00B729CF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49D4" w:rsidRP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экз. подлинник</w:t>
            </w:r>
          </w:p>
          <w:p w:rsidR="008B49D4" w:rsidRP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7E9B" w:rsidRDefault="00577E9B" w:rsidP="008F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75FD" w:rsidRPr="008B49D4" w:rsidRDefault="008F75FD" w:rsidP="008F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экз. подлинник</w:t>
            </w:r>
          </w:p>
          <w:p w:rsidR="008F75FD" w:rsidRPr="008B49D4" w:rsidRDefault="008F75FD" w:rsidP="008F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экз. копия</w:t>
            </w:r>
          </w:p>
          <w:p w:rsidR="008F75FD" w:rsidRPr="008B49D4" w:rsidRDefault="008F75FD" w:rsidP="008F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75FD" w:rsidRPr="008B49D4" w:rsidRDefault="008F75FD" w:rsidP="008F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Действия:  </w:t>
            </w:r>
          </w:p>
          <w:p w:rsidR="008F75FD" w:rsidRPr="008B49D4" w:rsidRDefault="008F75FD" w:rsidP="008F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 подлинник сличае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ся с копией; </w:t>
            </w:r>
          </w:p>
          <w:p w:rsidR="008F75FD" w:rsidRPr="008B49D4" w:rsidRDefault="008F75FD" w:rsidP="008F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копия заверяется и приобщается к пакету документов заявителя;</w:t>
            </w:r>
          </w:p>
          <w:p w:rsidR="008F75FD" w:rsidRPr="008B49D4" w:rsidRDefault="008F75FD" w:rsidP="008F75F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подлинник возвр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щается заявителю</w:t>
            </w:r>
          </w:p>
          <w:p w:rsidR="008F75FD" w:rsidRPr="008B49D4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49D4" w:rsidRDefault="008B49D4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49D4" w:rsidRDefault="008B49D4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49D4" w:rsidRDefault="008B49D4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E6243" w:rsidRPr="008B49D4" w:rsidRDefault="007E6243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экз. подлинник</w:t>
            </w:r>
          </w:p>
          <w:p w:rsidR="007E6243" w:rsidRPr="008B49D4" w:rsidRDefault="007E6243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экз. копия</w:t>
            </w:r>
          </w:p>
          <w:p w:rsidR="007E6243" w:rsidRPr="008B49D4" w:rsidRDefault="007E6243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E6243" w:rsidRPr="008B49D4" w:rsidRDefault="007E6243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Действия:  </w:t>
            </w:r>
          </w:p>
          <w:p w:rsidR="007E6243" w:rsidRPr="008B49D4" w:rsidRDefault="007E6243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  подлинник сличае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ся с копией; </w:t>
            </w:r>
          </w:p>
          <w:p w:rsidR="007E6243" w:rsidRPr="008B49D4" w:rsidRDefault="007E6243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 копия заверяется и приобщается к пакету документов заявителя;</w:t>
            </w:r>
          </w:p>
          <w:p w:rsidR="007E6243" w:rsidRPr="008B49D4" w:rsidRDefault="007E6243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 подлинник возвр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щается заявителю</w:t>
            </w:r>
          </w:p>
          <w:p w:rsidR="008F75FD" w:rsidRPr="008B49D4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75FD" w:rsidRPr="008B49D4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75FD" w:rsidRPr="008B49D4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12BE" w:rsidRDefault="008412BE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43011F" w:rsidRDefault="0043011F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Pr="008B49D4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экз. подлинник</w:t>
            </w:r>
          </w:p>
          <w:p w:rsidR="008F75FD" w:rsidRPr="008B49D4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75FD" w:rsidRPr="008B49D4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75FD" w:rsidRPr="008B49D4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75FD" w:rsidRPr="008B49D4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F75FD" w:rsidRDefault="008F75FD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36FE" w:rsidRDefault="00E136FE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0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экз. подлинник</w:t>
            </w: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36FE" w:rsidRDefault="00E136FE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A2A07" w:rsidRDefault="000A2A07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20D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экз. подлинник</w:t>
            </w:r>
          </w:p>
          <w:p w:rsidR="003C17D0" w:rsidRDefault="003C17D0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1экз. подлинник </w:t>
            </w: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59B3" w:rsidRDefault="003459B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470C5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экз. подлинник</w:t>
            </w: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42354" w:rsidRPr="007920D3" w:rsidRDefault="0034235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56" w:type="dxa"/>
            <w:shd w:val="clear" w:color="auto" w:fill="auto"/>
          </w:tcPr>
          <w:p w:rsidR="00464294" w:rsidRDefault="00464294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8B49D4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9D4" w:rsidRDefault="008B49D4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9D4" w:rsidRDefault="008B49D4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7E624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E13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7920D3" w:rsidP="00E136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7920D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4642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8412B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8412BE" w:rsidRDefault="008412B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470C53" w:rsidRDefault="00470C53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7405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Pr="003C5DB0" w:rsidRDefault="00470C53" w:rsidP="00470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572" w:type="dxa"/>
            <w:shd w:val="clear" w:color="auto" w:fill="auto"/>
          </w:tcPr>
          <w:p w:rsidR="00464294" w:rsidRDefault="0046429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9D4" w:rsidRP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действителен на срок обращения за предоставлением усл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8B49D4" w:rsidRP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содержать подчисток, пр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правлений.</w:t>
            </w:r>
          </w:p>
          <w:p w:rsidR="008B49D4" w:rsidRP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иметь повреждений, нал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 которых не позволяет однозначно истолковать их содержание.</w:t>
            </w: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49D4" w:rsidRP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действителен на срок обращения за предоставлением усл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8B49D4" w:rsidRP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содержать подчисток, пр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правлений.</w:t>
            </w:r>
          </w:p>
          <w:p w:rsidR="008B49D4" w:rsidRPr="008B49D4" w:rsidRDefault="008B49D4" w:rsidP="008B49D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иметь повреждений, нал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 которых не позволяет однозначно истолковать их содержание.</w:t>
            </w: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7E9B" w:rsidRDefault="00577E9B" w:rsidP="0022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22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действителен на срок обращения за предоставлением усл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221263" w:rsidRPr="008B49D4" w:rsidRDefault="00221263" w:rsidP="0022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содержать подчисток, пр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писок, зачеркнутых слов и других 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правлений.</w:t>
            </w:r>
          </w:p>
          <w:p w:rsidR="00221263" w:rsidRPr="008B49D4" w:rsidRDefault="00221263" w:rsidP="0022126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иметь повреждений, нал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 которых не позволяет однозначно истолковать их содержание.</w:t>
            </w: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49D4" w:rsidRDefault="008B49D4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B49D4" w:rsidRDefault="008B49D4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E6243" w:rsidRPr="008B49D4" w:rsidRDefault="007E6243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действителен на срок обращения за предоставлением усл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7E6243" w:rsidRPr="008B49D4" w:rsidRDefault="007E6243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содержать подчисток, пр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правлений.</w:t>
            </w:r>
          </w:p>
          <w:p w:rsidR="007E6243" w:rsidRPr="008B49D4" w:rsidRDefault="007E6243" w:rsidP="007E6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иметь повреждений, нал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 которых не позволяет однозначно истолковать их содержание.</w:t>
            </w: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Pr="008B49D4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8412BE" w:rsidRDefault="008412BE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Pr="008B49D4" w:rsidRDefault="007920D3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действителен на срок обращения за предоставлением усл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7920D3" w:rsidRPr="008B49D4" w:rsidRDefault="007920D3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содержать подчисток, пр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правлений.</w:t>
            </w:r>
          </w:p>
          <w:p w:rsidR="007920D3" w:rsidRPr="008B49D4" w:rsidRDefault="007920D3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иметь повреждений, нал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 которых не позволяет однозначно истолковать их содержание.</w:t>
            </w: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0D3" w:rsidRPr="008B49D4" w:rsidRDefault="007920D3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действителен на срок обращения за предоставлением усл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7920D3" w:rsidRPr="008B49D4" w:rsidRDefault="007920D3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содержать подчисток, пр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правлений.</w:t>
            </w:r>
          </w:p>
          <w:p w:rsidR="007920D3" w:rsidRPr="008B49D4" w:rsidRDefault="007920D3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иметь повреждений, нал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 которых не позволяет однозначно истолковать их содержание.</w:t>
            </w: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36FE" w:rsidRDefault="00E136FE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E136FE" w:rsidRDefault="00E136FE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C17D0" w:rsidRPr="008B49D4" w:rsidRDefault="003C17D0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действителен на срок обращения за предоставлением усл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3C17D0" w:rsidRPr="008B49D4" w:rsidRDefault="003C17D0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 должен содержать подчисток, пр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правлений.</w:t>
            </w:r>
          </w:p>
          <w:p w:rsidR="003C17D0" w:rsidRPr="008B49D4" w:rsidRDefault="003C17D0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иметь повреждений, нал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 которых не позволяет однозначно истолковать их содержание.</w:t>
            </w: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Pr="008B49D4" w:rsidRDefault="003C17D0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Должен быть действителен на срок обращения за предоставлением усл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ги.</w:t>
            </w:r>
          </w:p>
          <w:p w:rsidR="003C17D0" w:rsidRPr="008B49D4" w:rsidRDefault="003C17D0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содержать подчисток, пр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писок, зачеркнутых слов и других 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правлений.</w:t>
            </w:r>
          </w:p>
          <w:p w:rsidR="003C17D0" w:rsidRPr="008B49D4" w:rsidRDefault="003C17D0" w:rsidP="003C17D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должен иметь повреждений, нал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8B49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чие которых не позволяет однозначно истолковать их содержание.</w:t>
            </w:r>
          </w:p>
          <w:p w:rsidR="003C17D0" w:rsidRDefault="003C17D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77E9B" w:rsidRDefault="00577E9B" w:rsidP="0047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Pr="002E1605" w:rsidRDefault="00470C53" w:rsidP="00470C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согласия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утверждена п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становлением Правительства Тверской области от 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672-пп</w:t>
            </w:r>
            <w:r w:rsidRPr="002E16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470C53" w:rsidRPr="003C5DB0" w:rsidRDefault="00470C53" w:rsidP="00470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9" w:type="dxa"/>
            <w:shd w:val="clear" w:color="auto" w:fill="auto"/>
          </w:tcPr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8B49D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8B49D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9D4" w:rsidRDefault="008B49D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9D4" w:rsidRDefault="008B49D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0A2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E6243" w:rsidRDefault="007E624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920D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7920D3" w:rsidRDefault="007920D3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7920D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459B3" w:rsidRDefault="003459B3" w:rsidP="003459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0C53" w:rsidRDefault="00470C53" w:rsidP="00470C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 3</w:t>
            </w: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Pr="003C5DB0" w:rsidRDefault="003C17D0" w:rsidP="003C17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5" w:type="dxa"/>
            <w:shd w:val="clear" w:color="auto" w:fill="auto"/>
          </w:tcPr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8B49D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8B49D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9D4" w:rsidRDefault="008B49D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B49D4" w:rsidRDefault="008B49D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7E624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412BE" w:rsidRDefault="008412BE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A2A07" w:rsidRDefault="000A2A07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7920D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136FE" w:rsidRDefault="00E136FE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3C17D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C17D0" w:rsidRDefault="003C17D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470C5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4</w:t>
            </w: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Default="0022126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21263" w:rsidRPr="003C5DB0" w:rsidRDefault="00221263" w:rsidP="007405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C5DB0" w:rsidRPr="003C5DB0" w:rsidRDefault="003C5DB0" w:rsidP="003C5DB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18DB" w:rsidRDefault="000E18DB" w:rsidP="003C5DB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E18DB" w:rsidRDefault="000E18DB" w:rsidP="003C5DB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5DB0" w:rsidRPr="003C5DB0" w:rsidRDefault="003C5DB0" w:rsidP="003C5DB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5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5. «Документы и сведения, получаемые посредством межведомственного информационного взаимоде</w:t>
      </w:r>
      <w:r w:rsidRPr="003C5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й</w:t>
      </w:r>
      <w:r w:rsidRPr="003C5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ствия»</w:t>
      </w:r>
    </w:p>
    <w:tbl>
      <w:tblPr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984"/>
        <w:gridCol w:w="2127"/>
        <w:gridCol w:w="1833"/>
        <w:gridCol w:w="1816"/>
        <w:gridCol w:w="1319"/>
        <w:gridCol w:w="1834"/>
        <w:gridCol w:w="1834"/>
        <w:gridCol w:w="1286"/>
      </w:tblGrid>
      <w:tr w:rsidR="003C5DB0" w:rsidRPr="003C5DB0" w:rsidTr="00BC28EF">
        <w:tc>
          <w:tcPr>
            <w:tcW w:w="1526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Реквизиты актуальной технолог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ческой карты межведо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ственного взаимоде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ствия</w:t>
            </w:r>
          </w:p>
        </w:tc>
        <w:tc>
          <w:tcPr>
            <w:tcW w:w="1984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запрашиваем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 документа (сведения)</w:t>
            </w:r>
          </w:p>
        </w:tc>
        <w:tc>
          <w:tcPr>
            <w:tcW w:w="2127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и с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став сведений, запрашиваемых в рамках межв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домственного информационн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 взаимоде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ствия </w:t>
            </w:r>
          </w:p>
        </w:tc>
        <w:tc>
          <w:tcPr>
            <w:tcW w:w="1833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органа (орг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низации), направля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щег</w:t>
            </w:r>
            <w:proofErr w:type="gramStart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о(</w:t>
            </w:r>
            <w:proofErr w:type="gramEnd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ей) ме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ведомстве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ный запрос</w:t>
            </w:r>
          </w:p>
        </w:tc>
        <w:tc>
          <w:tcPr>
            <w:tcW w:w="1816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ние органа (организ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ции), в адрес которого (</w:t>
            </w:r>
            <w:proofErr w:type="gramStart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ой</w:t>
            </w:r>
            <w:proofErr w:type="gramEnd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направляется межведо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ственный з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</w:t>
            </w:r>
          </w:p>
        </w:tc>
        <w:tc>
          <w:tcPr>
            <w:tcW w:w="1319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SID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эле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тронного сервиса</w:t>
            </w:r>
          </w:p>
        </w:tc>
        <w:tc>
          <w:tcPr>
            <w:tcW w:w="1834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ос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ществления межведо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ственного и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формационн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 взаимоде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ствия</w:t>
            </w:r>
          </w:p>
        </w:tc>
        <w:tc>
          <w:tcPr>
            <w:tcW w:w="1834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</w:t>
            </w:r>
          </w:p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(шаблон) межведо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ственного з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проса</w:t>
            </w:r>
          </w:p>
        </w:tc>
        <w:tc>
          <w:tcPr>
            <w:tcW w:w="1286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Образец заполн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ния фо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 ме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ственн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го запр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</w:t>
            </w:r>
          </w:p>
        </w:tc>
      </w:tr>
      <w:tr w:rsidR="003C5DB0" w:rsidRPr="003C5DB0" w:rsidTr="00BC28EF">
        <w:tc>
          <w:tcPr>
            <w:tcW w:w="1526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3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16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9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34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34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6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C5DB0" w:rsidRPr="003C5DB0" w:rsidTr="00BC28EF">
        <w:tc>
          <w:tcPr>
            <w:tcW w:w="1526" w:type="dxa"/>
            <w:shd w:val="clear" w:color="auto" w:fill="auto"/>
          </w:tcPr>
          <w:p w:rsidR="003C5DB0" w:rsidRPr="003C5DB0" w:rsidRDefault="008412BE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3C5DB0" w:rsidRPr="001219C4" w:rsidRDefault="001219C4" w:rsidP="00121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9C4">
              <w:rPr>
                <w:rStyle w:val="navigation-current-item"/>
                <w:rFonts w:ascii="Times New Roman" w:hAnsi="Times New Roman" w:cs="Times New Roman"/>
                <w:color w:val="333333"/>
                <w:sz w:val="24"/>
                <w:szCs w:val="24"/>
              </w:rPr>
              <w:t>Выписк</w:t>
            </w:r>
            <w:r>
              <w:rPr>
                <w:rStyle w:val="navigation-current-item"/>
                <w:rFonts w:ascii="Times New Roman" w:hAnsi="Times New Roman" w:cs="Times New Roman"/>
                <w:color w:val="333333"/>
                <w:sz w:val="24"/>
                <w:szCs w:val="24"/>
              </w:rPr>
              <w:t>а</w:t>
            </w:r>
            <w:r w:rsidRPr="001219C4">
              <w:rPr>
                <w:rStyle w:val="navigation-current-item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из ЕГРН о правах отдельного лица на имевшиеся (имеющиеся) у него объекты недвижимости</w:t>
            </w:r>
            <w:r>
              <w:rPr>
                <w:rStyle w:val="navigation-current-item"/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 (</w:t>
            </w:r>
            <w:r w:rsidRPr="001219C4">
              <w:rPr>
                <w:rFonts w:ascii="Times New Roman" w:hAnsi="Times New Roman" w:cs="Times New Roman"/>
                <w:sz w:val="24"/>
                <w:szCs w:val="24"/>
              </w:rPr>
              <w:t>документ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, по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тверждающи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 xml:space="preserve"> право собстве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ности граждан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на и членов его семьи на недв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жимое имущ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ство, подлеж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щее налогоо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ложению, права на которое зар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гистрированы в Едином госуда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ственном р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412BE" w:rsidRPr="001219C4">
              <w:rPr>
                <w:rFonts w:ascii="Times New Roman" w:hAnsi="Times New Roman" w:cs="Times New Roman"/>
                <w:sz w:val="24"/>
                <w:szCs w:val="24"/>
              </w:rPr>
              <w:t xml:space="preserve">естре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недвиж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мости</w:t>
            </w:r>
            <w:r w:rsidR="00B2743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:rsidR="00F44C38" w:rsidRDefault="0017601F" w:rsidP="0017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4F9A"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>ФИО граждан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на</w:t>
            </w:r>
            <w:r w:rsidR="00F44C38">
              <w:rPr>
                <w:rFonts w:ascii="Times New Roman" w:hAnsi="Times New Roman" w:cs="Times New Roman"/>
              </w:rPr>
              <w:t>;</w:t>
            </w:r>
          </w:p>
          <w:p w:rsidR="0017601F" w:rsidRPr="00CA4F9A" w:rsidRDefault="00F44C38" w:rsidP="0017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="0017601F" w:rsidRPr="00CA4F9A">
              <w:rPr>
                <w:rFonts w:ascii="Times New Roman" w:hAnsi="Times New Roman" w:cs="Times New Roman"/>
              </w:rPr>
              <w:t>кадастровый н</w:t>
            </w:r>
            <w:r w:rsidR="0017601F" w:rsidRPr="00CA4F9A">
              <w:rPr>
                <w:rFonts w:ascii="Times New Roman" w:hAnsi="Times New Roman" w:cs="Times New Roman"/>
              </w:rPr>
              <w:t>о</w:t>
            </w:r>
            <w:r w:rsidR="0017601F" w:rsidRPr="00CA4F9A">
              <w:rPr>
                <w:rFonts w:ascii="Times New Roman" w:hAnsi="Times New Roman" w:cs="Times New Roman"/>
              </w:rPr>
              <w:t>мер объекта недв</w:t>
            </w:r>
            <w:r w:rsidR="0017601F" w:rsidRPr="00CA4F9A">
              <w:rPr>
                <w:rFonts w:ascii="Times New Roman" w:hAnsi="Times New Roman" w:cs="Times New Roman"/>
              </w:rPr>
              <w:t>и</w:t>
            </w:r>
            <w:r w:rsidR="0017601F" w:rsidRPr="00CA4F9A">
              <w:rPr>
                <w:rFonts w:ascii="Times New Roman" w:hAnsi="Times New Roman" w:cs="Times New Roman"/>
              </w:rPr>
              <w:t>жимости;</w:t>
            </w:r>
          </w:p>
          <w:p w:rsidR="0017601F" w:rsidRPr="00CA4F9A" w:rsidRDefault="00F44C38" w:rsidP="0017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7601F" w:rsidRPr="00CA4F9A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назначение, а</w:t>
            </w:r>
            <w:r>
              <w:rPr>
                <w:rFonts w:ascii="Times New Roman" w:hAnsi="Times New Roman" w:cs="Times New Roman"/>
              </w:rPr>
              <w:t>д</w:t>
            </w:r>
            <w:r>
              <w:rPr>
                <w:rFonts w:ascii="Times New Roman" w:hAnsi="Times New Roman" w:cs="Times New Roman"/>
              </w:rPr>
              <w:t>рес и площадь об</w:t>
            </w:r>
            <w:r>
              <w:rPr>
                <w:rFonts w:ascii="Times New Roman" w:hAnsi="Times New Roman" w:cs="Times New Roman"/>
              </w:rPr>
              <w:t>ъ</w:t>
            </w:r>
            <w:r>
              <w:rPr>
                <w:rFonts w:ascii="Times New Roman" w:hAnsi="Times New Roman" w:cs="Times New Roman"/>
              </w:rPr>
              <w:t>екта недвижимости;</w:t>
            </w:r>
          </w:p>
          <w:p w:rsidR="0017601F" w:rsidRPr="00CA4F9A" w:rsidRDefault="00F44C38" w:rsidP="0017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17601F" w:rsidRPr="00CA4F9A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вид права, доля в праве</w:t>
            </w:r>
            <w:r w:rsidR="0017601F" w:rsidRPr="00CA4F9A">
              <w:rPr>
                <w:rFonts w:ascii="Times New Roman" w:hAnsi="Times New Roman" w:cs="Times New Roman"/>
              </w:rPr>
              <w:t>;</w:t>
            </w:r>
          </w:p>
          <w:p w:rsidR="0017601F" w:rsidRDefault="00F44C38" w:rsidP="001760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17601F" w:rsidRPr="00CA4F9A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дата и номер го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ударственной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страции.</w:t>
            </w:r>
            <w:r w:rsidR="0017601F">
              <w:rPr>
                <w:rFonts w:ascii="Times New Roman" w:hAnsi="Times New Roman" w:cs="Times New Roman"/>
              </w:rPr>
              <w:t xml:space="preserve"> </w:t>
            </w:r>
          </w:p>
          <w:p w:rsidR="003C5DB0" w:rsidRPr="001219C4" w:rsidRDefault="003C5DB0" w:rsidP="001219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3C5DB0" w:rsidRPr="001219C4" w:rsidRDefault="001219C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районов в городе Твери</w:t>
            </w:r>
          </w:p>
        </w:tc>
        <w:tc>
          <w:tcPr>
            <w:tcW w:w="1816" w:type="dxa"/>
            <w:shd w:val="clear" w:color="auto" w:fill="auto"/>
          </w:tcPr>
          <w:p w:rsidR="003C5DB0" w:rsidRPr="00836D16" w:rsidRDefault="00836D16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spellStart"/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Росреестра</w:t>
            </w:r>
            <w:proofErr w:type="spellEnd"/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Тверской обл</w:t>
            </w:r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319" w:type="dxa"/>
            <w:shd w:val="clear" w:color="auto" w:fill="auto"/>
          </w:tcPr>
          <w:p w:rsidR="003C5DB0" w:rsidRPr="001219C4" w:rsidRDefault="001219C4" w:rsidP="0012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1219C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SID0000135</w:t>
            </w:r>
          </w:p>
        </w:tc>
        <w:tc>
          <w:tcPr>
            <w:tcW w:w="1834" w:type="dxa"/>
            <w:shd w:val="clear" w:color="auto" w:fill="auto"/>
          </w:tcPr>
          <w:p w:rsidR="003C5DB0" w:rsidRPr="001219C4" w:rsidRDefault="001219C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F9A">
              <w:rPr>
                <w:rFonts w:ascii="Times New Roman" w:hAnsi="Times New Roman" w:cs="Times New Roman"/>
              </w:rPr>
              <w:t>7 рабочих дней (направление запроса - 1 раб</w:t>
            </w:r>
            <w:proofErr w:type="gramStart"/>
            <w:r w:rsidRPr="00CA4F9A">
              <w:rPr>
                <w:rFonts w:ascii="Times New Roman" w:hAnsi="Times New Roman" w:cs="Times New Roman"/>
              </w:rPr>
              <w:t>.</w:t>
            </w:r>
            <w:proofErr w:type="gramEnd"/>
            <w:r w:rsidRPr="00CA4F9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A4F9A">
              <w:rPr>
                <w:rFonts w:ascii="Times New Roman" w:hAnsi="Times New Roman" w:cs="Times New Roman"/>
              </w:rPr>
              <w:t>д</w:t>
            </w:r>
            <w:proofErr w:type="gramEnd"/>
            <w:r w:rsidRPr="00CA4F9A">
              <w:rPr>
                <w:rFonts w:ascii="Times New Roman" w:hAnsi="Times New Roman" w:cs="Times New Roman"/>
              </w:rPr>
              <w:t>ень, направл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на запрос - 5 раб. дней, приобщ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к личному делу - 1 раб. день)</w:t>
            </w:r>
          </w:p>
        </w:tc>
        <w:tc>
          <w:tcPr>
            <w:tcW w:w="1834" w:type="dxa"/>
            <w:shd w:val="clear" w:color="auto" w:fill="auto"/>
          </w:tcPr>
          <w:p w:rsidR="003C5DB0" w:rsidRPr="003C5DB0" w:rsidRDefault="001219C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</w:p>
        </w:tc>
        <w:tc>
          <w:tcPr>
            <w:tcW w:w="1286" w:type="dxa"/>
            <w:shd w:val="clear" w:color="auto" w:fill="auto"/>
          </w:tcPr>
          <w:p w:rsidR="003C5DB0" w:rsidRPr="003C5DB0" w:rsidRDefault="001219C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</w:t>
            </w:r>
          </w:p>
        </w:tc>
      </w:tr>
      <w:tr w:rsidR="00F44C38" w:rsidRPr="003C5DB0" w:rsidTr="00BC28EF">
        <w:tc>
          <w:tcPr>
            <w:tcW w:w="1526" w:type="dxa"/>
            <w:shd w:val="clear" w:color="auto" w:fill="auto"/>
          </w:tcPr>
          <w:p w:rsidR="00F44C38" w:rsidRPr="003C5DB0" w:rsidRDefault="00F44C3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84" w:type="dxa"/>
            <w:shd w:val="clear" w:color="auto" w:fill="auto"/>
          </w:tcPr>
          <w:p w:rsidR="00F44C38" w:rsidRPr="00B27439" w:rsidRDefault="00F44C38" w:rsidP="00B2743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ЕГРН о кадас</w:t>
            </w:r>
            <w:r w:rsidRPr="00B2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B2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ровой стоимости объекта недв</w:t>
            </w:r>
            <w:r w:rsidRPr="00B2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B274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жимости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ношении недв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жимого имущ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ства, сведения о котором соде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жатся в фонде данных госуда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ственной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дастровой оце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ки) </w:t>
            </w:r>
          </w:p>
        </w:tc>
        <w:tc>
          <w:tcPr>
            <w:tcW w:w="2127" w:type="dxa"/>
            <w:shd w:val="clear" w:color="auto" w:fill="auto"/>
          </w:tcPr>
          <w:p w:rsidR="00F44C38" w:rsidRDefault="00F44C38" w:rsidP="00765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4F9A">
              <w:rPr>
                <w:rFonts w:ascii="Times New Roman" w:hAnsi="Times New Roman" w:cs="Times New Roman"/>
              </w:rPr>
              <w:t>1) кадастровый н</w:t>
            </w:r>
            <w:r w:rsidRPr="00CA4F9A">
              <w:rPr>
                <w:rFonts w:ascii="Times New Roman" w:hAnsi="Times New Roman" w:cs="Times New Roman"/>
              </w:rPr>
              <w:t>о</w:t>
            </w:r>
            <w:r w:rsidRPr="00CA4F9A">
              <w:rPr>
                <w:rFonts w:ascii="Times New Roman" w:hAnsi="Times New Roman" w:cs="Times New Roman"/>
              </w:rPr>
              <w:t>мер объекта недв</w:t>
            </w:r>
            <w:r w:rsidRPr="00CA4F9A">
              <w:rPr>
                <w:rFonts w:ascii="Times New Roman" w:hAnsi="Times New Roman" w:cs="Times New Roman"/>
              </w:rPr>
              <w:t>и</w:t>
            </w:r>
            <w:r w:rsidRPr="00CA4F9A">
              <w:rPr>
                <w:rFonts w:ascii="Times New Roman" w:hAnsi="Times New Roman" w:cs="Times New Roman"/>
              </w:rPr>
              <w:t>жимости;</w:t>
            </w:r>
          </w:p>
          <w:p w:rsidR="00F44C38" w:rsidRPr="00CA4F9A" w:rsidRDefault="00F44C38" w:rsidP="00765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2) адрес объекта недвижимости;</w:t>
            </w:r>
          </w:p>
          <w:p w:rsidR="00F44C38" w:rsidRPr="00CA4F9A" w:rsidRDefault="00F44C38" w:rsidP="00765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CA4F9A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 xml:space="preserve"> кадастровая ст</w:t>
            </w:r>
            <w:r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имость объекта 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движимости;</w:t>
            </w:r>
          </w:p>
          <w:p w:rsidR="00F44C38" w:rsidRDefault="00F44C38" w:rsidP="007652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CA4F9A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дата и номер го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ударственной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страции. </w:t>
            </w:r>
          </w:p>
          <w:p w:rsidR="00F44C38" w:rsidRPr="001219C4" w:rsidRDefault="00F44C38" w:rsidP="007652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F44C38" w:rsidRPr="003C5DB0" w:rsidRDefault="00F44C3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районов в городе Твери</w:t>
            </w:r>
          </w:p>
        </w:tc>
        <w:tc>
          <w:tcPr>
            <w:tcW w:w="1816" w:type="dxa"/>
            <w:shd w:val="clear" w:color="auto" w:fill="auto"/>
          </w:tcPr>
          <w:p w:rsidR="00F44C38" w:rsidRPr="003C5DB0" w:rsidRDefault="00836D16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spellStart"/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Росреестра</w:t>
            </w:r>
            <w:proofErr w:type="spellEnd"/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Тверской обл</w:t>
            </w:r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319" w:type="dxa"/>
            <w:shd w:val="clear" w:color="auto" w:fill="auto"/>
          </w:tcPr>
          <w:p w:rsidR="00F44C38" w:rsidRPr="003C5DB0" w:rsidRDefault="00F44C3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9C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SID0000135</w:t>
            </w:r>
          </w:p>
        </w:tc>
        <w:tc>
          <w:tcPr>
            <w:tcW w:w="1834" w:type="dxa"/>
            <w:shd w:val="clear" w:color="auto" w:fill="auto"/>
          </w:tcPr>
          <w:p w:rsidR="00F44C38" w:rsidRPr="003C5DB0" w:rsidRDefault="00F44C3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F9A">
              <w:rPr>
                <w:rFonts w:ascii="Times New Roman" w:hAnsi="Times New Roman" w:cs="Times New Roman"/>
              </w:rPr>
              <w:t>7 рабочих дней (направление запроса - 1 раб</w:t>
            </w:r>
            <w:proofErr w:type="gramStart"/>
            <w:r w:rsidRPr="00CA4F9A">
              <w:rPr>
                <w:rFonts w:ascii="Times New Roman" w:hAnsi="Times New Roman" w:cs="Times New Roman"/>
              </w:rPr>
              <w:t>.</w:t>
            </w:r>
            <w:proofErr w:type="gramEnd"/>
            <w:r w:rsidRPr="00CA4F9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A4F9A">
              <w:rPr>
                <w:rFonts w:ascii="Times New Roman" w:hAnsi="Times New Roman" w:cs="Times New Roman"/>
              </w:rPr>
              <w:t>д</w:t>
            </w:r>
            <w:proofErr w:type="gramEnd"/>
            <w:r w:rsidRPr="00CA4F9A">
              <w:rPr>
                <w:rFonts w:ascii="Times New Roman" w:hAnsi="Times New Roman" w:cs="Times New Roman"/>
              </w:rPr>
              <w:t>ень, направл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на запрос - 5 раб. дней, приобщ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к личному делу - 1 раб. день)</w:t>
            </w:r>
          </w:p>
        </w:tc>
        <w:tc>
          <w:tcPr>
            <w:tcW w:w="1834" w:type="dxa"/>
            <w:shd w:val="clear" w:color="auto" w:fill="auto"/>
          </w:tcPr>
          <w:p w:rsidR="00F44C38" w:rsidRPr="003C5DB0" w:rsidRDefault="00F44C3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:rsidR="00F44C38" w:rsidRPr="003C5DB0" w:rsidRDefault="00F44C3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F44C38" w:rsidRPr="003C5DB0" w:rsidTr="00BC28EF">
        <w:tc>
          <w:tcPr>
            <w:tcW w:w="1526" w:type="dxa"/>
            <w:shd w:val="clear" w:color="auto" w:fill="auto"/>
          </w:tcPr>
          <w:p w:rsidR="00F44C38" w:rsidRPr="003C5DB0" w:rsidRDefault="00F44C3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3B0740" w:rsidRPr="003B0740" w:rsidRDefault="0006018B" w:rsidP="003B07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Информаци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3B0740"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о регистрации з</w:t>
            </w:r>
            <w:r w:rsidR="003B0740"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3B0740"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явителя и членов его семьи в ж</w:t>
            </w:r>
            <w:r w:rsidR="003B0740"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3B0740"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лом помещении по адресу, ук</w:t>
            </w:r>
            <w:r w:rsidR="003B0740"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3B0740"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занному в зая</w:t>
            </w:r>
            <w:r w:rsidR="003B0740"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3B0740"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лении</w:t>
            </w:r>
          </w:p>
          <w:p w:rsidR="00F44C38" w:rsidRPr="003B0740" w:rsidRDefault="00F44C38" w:rsidP="001219C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shd w:val="clear" w:color="auto" w:fill="auto"/>
          </w:tcPr>
          <w:p w:rsidR="0084357D" w:rsidRPr="005D40B7" w:rsidRDefault="0084357D" w:rsidP="0084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Содержит следующие сведения:</w:t>
            </w:r>
          </w:p>
          <w:p w:rsidR="0084357D" w:rsidRPr="005D40B7" w:rsidRDefault="0006018B" w:rsidP="0084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ФИО и дата рождения заявителя и</w:t>
            </w:r>
            <w:r w:rsidR="0084357D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всех </w:t>
            </w: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местно проживающих с ним </w:t>
            </w:r>
            <w:r w:rsidR="0084357D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членов семьи</w:t>
            </w: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="0084357D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42205" w:rsidRPr="005D40B7" w:rsidRDefault="0084357D" w:rsidP="0084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проживания заявителя; дата рег</w:t>
            </w: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страции</w:t>
            </w:r>
            <w:r w:rsidR="0006018B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 месту жительства или по месту пребывания) каждого зарегистр</w:t>
            </w:r>
            <w:r w:rsidR="0006018B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06018B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рованного в жилом помещении гражд</w:t>
            </w:r>
            <w:r w:rsidR="0006018B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06018B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нина;</w:t>
            </w: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42205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адрес, с котор</w:t>
            </w:r>
            <w:r w:rsidR="00442205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442205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 прибыл  каждый член семьи. </w:t>
            </w:r>
          </w:p>
          <w:p w:rsidR="0084357D" w:rsidRPr="005D40B7" w:rsidRDefault="00442205" w:rsidP="0084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предоста</w:t>
            </w: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ляются в отношении зарегистрированных  граждан, а также </w:t>
            </w:r>
            <w:r w:rsidR="005D40B7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граждан, зарегистр</w:t>
            </w:r>
            <w:r w:rsidR="005D40B7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5D40B7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рованных и снятых с регистрационного учета за последние 5 лет до обращения гражданина с заявл</w:t>
            </w:r>
            <w:r w:rsidR="005D40B7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5D40B7" w:rsidRPr="005D40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нием.</w:t>
            </w:r>
            <w:proofErr w:type="gramEnd"/>
          </w:p>
          <w:p w:rsidR="00F44C38" w:rsidRPr="0084357D" w:rsidRDefault="00F44C38" w:rsidP="008435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F44C38" w:rsidRPr="003C5DB0" w:rsidRDefault="0084357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районов в городе Твери</w:t>
            </w:r>
          </w:p>
        </w:tc>
        <w:tc>
          <w:tcPr>
            <w:tcW w:w="1816" w:type="dxa"/>
            <w:shd w:val="clear" w:color="auto" w:fill="auto"/>
          </w:tcPr>
          <w:p w:rsidR="00F44C38" w:rsidRPr="003C5DB0" w:rsidRDefault="003B0740" w:rsidP="00843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Территориал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ное подразд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ление по в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просам </w:t>
            </w:r>
            <w:proofErr w:type="gramStart"/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мигр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ции Управл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ния Министе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ства внутре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них дел Ро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сийской Фед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рации</w:t>
            </w:r>
            <w:proofErr w:type="gramEnd"/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Тве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B07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ской области </w:t>
            </w:r>
          </w:p>
        </w:tc>
        <w:tc>
          <w:tcPr>
            <w:tcW w:w="1319" w:type="dxa"/>
            <w:shd w:val="clear" w:color="auto" w:fill="auto"/>
          </w:tcPr>
          <w:p w:rsidR="00F44C38" w:rsidRPr="003C5DB0" w:rsidRDefault="00F44C3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shd w:val="clear" w:color="auto" w:fill="auto"/>
          </w:tcPr>
          <w:p w:rsidR="00F44C38" w:rsidRPr="003C5DB0" w:rsidRDefault="0084357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F9A">
              <w:rPr>
                <w:rFonts w:ascii="Times New Roman" w:hAnsi="Times New Roman" w:cs="Times New Roman"/>
              </w:rPr>
              <w:t>7 рабочих дней (направление запроса - 1 раб</w:t>
            </w:r>
            <w:proofErr w:type="gramStart"/>
            <w:r w:rsidRPr="00CA4F9A">
              <w:rPr>
                <w:rFonts w:ascii="Times New Roman" w:hAnsi="Times New Roman" w:cs="Times New Roman"/>
              </w:rPr>
              <w:t>.</w:t>
            </w:r>
            <w:proofErr w:type="gramEnd"/>
            <w:r w:rsidRPr="00CA4F9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A4F9A">
              <w:rPr>
                <w:rFonts w:ascii="Times New Roman" w:hAnsi="Times New Roman" w:cs="Times New Roman"/>
              </w:rPr>
              <w:t>д</w:t>
            </w:r>
            <w:proofErr w:type="gramEnd"/>
            <w:r w:rsidRPr="00CA4F9A">
              <w:rPr>
                <w:rFonts w:ascii="Times New Roman" w:hAnsi="Times New Roman" w:cs="Times New Roman"/>
              </w:rPr>
              <w:t>ень, направл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на запрос - 5 раб. дней, приобщ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к личному делу - 1 раб. день)</w:t>
            </w:r>
          </w:p>
        </w:tc>
        <w:tc>
          <w:tcPr>
            <w:tcW w:w="1834" w:type="dxa"/>
            <w:shd w:val="clear" w:color="auto" w:fill="auto"/>
          </w:tcPr>
          <w:p w:rsidR="00F44C38" w:rsidRPr="003C5DB0" w:rsidRDefault="0084357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:rsidR="00F44C38" w:rsidRPr="003C5DB0" w:rsidRDefault="0084357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F44C38" w:rsidRPr="003C5DB0" w:rsidTr="00BC28EF">
        <w:tc>
          <w:tcPr>
            <w:tcW w:w="1526" w:type="dxa"/>
            <w:shd w:val="clear" w:color="auto" w:fill="auto"/>
          </w:tcPr>
          <w:p w:rsidR="00F44C38" w:rsidRPr="003C5DB0" w:rsidRDefault="00F44C3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84" w:type="dxa"/>
            <w:shd w:val="clear" w:color="auto" w:fill="auto"/>
          </w:tcPr>
          <w:p w:rsidR="00F44C38" w:rsidRPr="00C070E3" w:rsidRDefault="005D40B7" w:rsidP="00BE3D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Выписка из ЕГРН о соде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жании 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устанавлива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щих документов (</w:t>
            </w:r>
            <w:r w:rsidRPr="00C070E3">
              <w:rPr>
                <w:rFonts w:ascii="Times New Roman" w:hAnsi="Times New Roman" w:cs="Times New Roman"/>
                <w:sz w:val="24"/>
                <w:szCs w:val="24"/>
              </w:rPr>
              <w:t>правоустана</w:t>
            </w:r>
            <w:r w:rsidRPr="00C070E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070E3">
              <w:rPr>
                <w:rFonts w:ascii="Times New Roman" w:hAnsi="Times New Roman" w:cs="Times New Roman"/>
                <w:sz w:val="24"/>
                <w:szCs w:val="24"/>
              </w:rPr>
              <w:t>ливающи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C070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мент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 xml:space="preserve"> на зан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маемое заявит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лем жилое п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мещение, если право на него зарегистриров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 xml:space="preserve">но в Едином государственном реестре </w:t>
            </w:r>
            <w:r w:rsidR="00BE3DF5">
              <w:rPr>
                <w:rFonts w:ascii="Times New Roman" w:hAnsi="Times New Roman" w:cs="Times New Roman"/>
                <w:sz w:val="24"/>
                <w:szCs w:val="24"/>
              </w:rPr>
              <w:t>недв</w:t>
            </w:r>
            <w:r w:rsidR="00BE3DF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E3DF5">
              <w:rPr>
                <w:rFonts w:ascii="Times New Roman" w:hAnsi="Times New Roman" w:cs="Times New Roman"/>
                <w:sz w:val="24"/>
                <w:szCs w:val="24"/>
              </w:rPr>
              <w:t>жимости)</w:t>
            </w:r>
          </w:p>
        </w:tc>
        <w:tc>
          <w:tcPr>
            <w:tcW w:w="2127" w:type="dxa"/>
            <w:shd w:val="clear" w:color="auto" w:fill="auto"/>
          </w:tcPr>
          <w:p w:rsidR="00BE3DF5" w:rsidRDefault="00BE3DF5" w:rsidP="00BE3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CA4F9A">
              <w:rPr>
                <w:rFonts w:ascii="Times New Roman" w:hAnsi="Times New Roman" w:cs="Times New Roman"/>
              </w:rPr>
              <w:t xml:space="preserve">1) </w:t>
            </w:r>
            <w:r>
              <w:rPr>
                <w:rFonts w:ascii="Times New Roman" w:hAnsi="Times New Roman" w:cs="Times New Roman"/>
              </w:rPr>
              <w:t>адрес объекта недвижимости;</w:t>
            </w:r>
          </w:p>
          <w:p w:rsidR="00BE3DF5" w:rsidRPr="00CA4F9A" w:rsidRDefault="00BE3DF5" w:rsidP="00BE3D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2) </w:t>
            </w:r>
            <w:r w:rsidRPr="00CA4F9A">
              <w:rPr>
                <w:rFonts w:ascii="Times New Roman" w:hAnsi="Times New Roman" w:cs="Times New Roman"/>
              </w:rPr>
              <w:t>кадастровый н</w:t>
            </w:r>
            <w:r w:rsidRPr="00CA4F9A">
              <w:rPr>
                <w:rFonts w:ascii="Times New Roman" w:hAnsi="Times New Roman" w:cs="Times New Roman"/>
              </w:rPr>
              <w:t>о</w:t>
            </w:r>
            <w:r w:rsidRPr="00CA4F9A">
              <w:rPr>
                <w:rFonts w:ascii="Times New Roman" w:hAnsi="Times New Roman" w:cs="Times New Roman"/>
              </w:rPr>
              <w:t>мер объекта недв</w:t>
            </w:r>
            <w:r w:rsidRPr="00CA4F9A">
              <w:rPr>
                <w:rFonts w:ascii="Times New Roman" w:hAnsi="Times New Roman" w:cs="Times New Roman"/>
              </w:rPr>
              <w:t>и</w:t>
            </w:r>
            <w:r w:rsidRPr="00CA4F9A">
              <w:rPr>
                <w:rFonts w:ascii="Times New Roman" w:hAnsi="Times New Roman" w:cs="Times New Roman"/>
              </w:rPr>
              <w:t>жимости;</w:t>
            </w:r>
          </w:p>
          <w:p w:rsidR="00F44C38" w:rsidRDefault="00BE3DF5" w:rsidP="00BE3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3D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</w:t>
            </w:r>
            <w:r w:rsidR="00410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правоустанавл</w:t>
            </w:r>
            <w:r w:rsidR="00410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410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вающих докуме</w:t>
            </w:r>
            <w:r w:rsidR="00410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410E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тов;</w:t>
            </w:r>
          </w:p>
          <w:p w:rsidR="00410EAC" w:rsidRDefault="00410EAC" w:rsidP="00BE3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сведения о 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ственнике;</w:t>
            </w:r>
          </w:p>
          <w:p w:rsidR="00410EAC" w:rsidRDefault="00410EAC" w:rsidP="00410E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CA4F9A">
              <w:rPr>
                <w:rFonts w:ascii="Times New Roman" w:hAnsi="Times New Roman" w:cs="Times New Roman"/>
              </w:rPr>
              <w:t xml:space="preserve">) </w:t>
            </w:r>
            <w:r>
              <w:rPr>
                <w:rFonts w:ascii="Times New Roman" w:hAnsi="Times New Roman" w:cs="Times New Roman"/>
              </w:rPr>
              <w:t>дата и номер го</w:t>
            </w: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</w:rPr>
              <w:t>ударственной рег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страции. </w:t>
            </w:r>
          </w:p>
          <w:p w:rsidR="00410EAC" w:rsidRPr="00BE3DF5" w:rsidRDefault="00410EAC" w:rsidP="00BE3D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shd w:val="clear" w:color="auto" w:fill="auto"/>
          </w:tcPr>
          <w:p w:rsidR="00F44C38" w:rsidRPr="003C5DB0" w:rsidRDefault="0084357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районов в городе Твери</w:t>
            </w:r>
          </w:p>
        </w:tc>
        <w:tc>
          <w:tcPr>
            <w:tcW w:w="1816" w:type="dxa"/>
            <w:shd w:val="clear" w:color="auto" w:fill="auto"/>
          </w:tcPr>
          <w:p w:rsidR="00F44C38" w:rsidRPr="003C5DB0" w:rsidRDefault="00836D16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Управление </w:t>
            </w:r>
            <w:proofErr w:type="spellStart"/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Росреестра</w:t>
            </w:r>
            <w:proofErr w:type="spellEnd"/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Тверской обл</w:t>
            </w:r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36D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</w:t>
            </w:r>
          </w:p>
        </w:tc>
        <w:tc>
          <w:tcPr>
            <w:tcW w:w="1319" w:type="dxa"/>
            <w:shd w:val="clear" w:color="auto" w:fill="auto"/>
          </w:tcPr>
          <w:p w:rsidR="00F44C38" w:rsidRPr="003C5DB0" w:rsidRDefault="0006018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9C4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SID0000135</w:t>
            </w:r>
          </w:p>
        </w:tc>
        <w:tc>
          <w:tcPr>
            <w:tcW w:w="1834" w:type="dxa"/>
            <w:shd w:val="clear" w:color="auto" w:fill="auto"/>
          </w:tcPr>
          <w:p w:rsidR="00F44C38" w:rsidRPr="003C5DB0" w:rsidRDefault="0084357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F9A">
              <w:rPr>
                <w:rFonts w:ascii="Times New Roman" w:hAnsi="Times New Roman" w:cs="Times New Roman"/>
              </w:rPr>
              <w:t>7 рабочих дней (направление запроса - 1 раб</w:t>
            </w:r>
            <w:proofErr w:type="gramStart"/>
            <w:r w:rsidRPr="00CA4F9A">
              <w:rPr>
                <w:rFonts w:ascii="Times New Roman" w:hAnsi="Times New Roman" w:cs="Times New Roman"/>
              </w:rPr>
              <w:t>.</w:t>
            </w:r>
            <w:proofErr w:type="gramEnd"/>
            <w:r w:rsidRPr="00CA4F9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A4F9A">
              <w:rPr>
                <w:rFonts w:ascii="Times New Roman" w:hAnsi="Times New Roman" w:cs="Times New Roman"/>
              </w:rPr>
              <w:t>д</w:t>
            </w:r>
            <w:proofErr w:type="gramEnd"/>
            <w:r w:rsidRPr="00CA4F9A">
              <w:rPr>
                <w:rFonts w:ascii="Times New Roman" w:hAnsi="Times New Roman" w:cs="Times New Roman"/>
              </w:rPr>
              <w:t>ень, направл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на запрос - 5 раб. дней, приобщ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к личному делу - 1 раб. день)</w:t>
            </w:r>
          </w:p>
        </w:tc>
        <w:tc>
          <w:tcPr>
            <w:tcW w:w="1834" w:type="dxa"/>
            <w:shd w:val="clear" w:color="auto" w:fill="auto"/>
          </w:tcPr>
          <w:p w:rsidR="00F44C38" w:rsidRPr="003C5DB0" w:rsidRDefault="0084357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:rsidR="00F44C38" w:rsidRPr="003C5DB0" w:rsidRDefault="0084357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F44C38" w:rsidRPr="003C5DB0" w:rsidTr="00BC28EF">
        <w:tc>
          <w:tcPr>
            <w:tcW w:w="1526" w:type="dxa"/>
            <w:shd w:val="clear" w:color="auto" w:fill="auto"/>
          </w:tcPr>
          <w:p w:rsidR="00F44C38" w:rsidRPr="003C5DB0" w:rsidRDefault="00F44C3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F44C38" w:rsidRPr="00C070E3" w:rsidRDefault="0006018B" w:rsidP="001219C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070E3">
              <w:rPr>
                <w:rFonts w:ascii="Times New Roman" w:hAnsi="Times New Roman" w:cs="Times New Roman"/>
                <w:sz w:val="24"/>
                <w:szCs w:val="24"/>
              </w:rPr>
              <w:t xml:space="preserve">Решение 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упо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номоченного о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гана местного самоуправления о признании ж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лого дома (ж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лого помещения) непригодным для проживания - в случае пр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живания гра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данина в жилом помещении, признанном н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пригодным для проживания, дающее основ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 относить гражданина к категории гра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дан, имеющих право на пред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ставление жил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C070E3" w:rsidRPr="00C070E3">
              <w:rPr>
                <w:rFonts w:ascii="Times New Roman" w:hAnsi="Times New Roman" w:cs="Times New Roman"/>
                <w:sz w:val="24"/>
                <w:szCs w:val="24"/>
              </w:rPr>
              <w:t>го помещения вне очереди</w:t>
            </w:r>
          </w:p>
        </w:tc>
        <w:tc>
          <w:tcPr>
            <w:tcW w:w="2127" w:type="dxa"/>
            <w:shd w:val="clear" w:color="auto" w:fill="auto"/>
          </w:tcPr>
          <w:p w:rsidR="00F44C38" w:rsidRPr="005D40B7" w:rsidRDefault="005D40B7" w:rsidP="00CD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при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номоченного о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указывается 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и номер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нятия 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адрес жилого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мещения,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для принятия решения,  свед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об уполном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ченном органе, принявшем реш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подпись уполномоченного лица.</w:t>
            </w:r>
          </w:p>
        </w:tc>
        <w:tc>
          <w:tcPr>
            <w:tcW w:w="1833" w:type="dxa"/>
            <w:shd w:val="clear" w:color="auto" w:fill="auto"/>
          </w:tcPr>
          <w:p w:rsidR="00F44C38" w:rsidRPr="003C5DB0" w:rsidRDefault="0084357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районов в городе Твери</w:t>
            </w:r>
          </w:p>
        </w:tc>
        <w:tc>
          <w:tcPr>
            <w:tcW w:w="1816" w:type="dxa"/>
            <w:shd w:val="clear" w:color="auto" w:fill="auto"/>
          </w:tcPr>
          <w:p w:rsidR="00F44C38" w:rsidRPr="0006018B" w:rsidRDefault="0006018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0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 w:rsidRPr="00060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0601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ция города Твери</w:t>
            </w:r>
          </w:p>
        </w:tc>
        <w:tc>
          <w:tcPr>
            <w:tcW w:w="1319" w:type="dxa"/>
            <w:shd w:val="clear" w:color="auto" w:fill="auto"/>
          </w:tcPr>
          <w:p w:rsidR="00F44C38" w:rsidRPr="003C5DB0" w:rsidRDefault="00F44C3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shd w:val="clear" w:color="auto" w:fill="auto"/>
          </w:tcPr>
          <w:p w:rsidR="00F44C38" w:rsidRPr="003C5DB0" w:rsidRDefault="0006018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4F9A">
              <w:rPr>
                <w:rFonts w:ascii="Times New Roman" w:hAnsi="Times New Roman" w:cs="Times New Roman"/>
              </w:rPr>
              <w:t>7 рабочих дней (направление запроса - 1 раб</w:t>
            </w:r>
            <w:proofErr w:type="gramStart"/>
            <w:r w:rsidRPr="00CA4F9A">
              <w:rPr>
                <w:rFonts w:ascii="Times New Roman" w:hAnsi="Times New Roman" w:cs="Times New Roman"/>
              </w:rPr>
              <w:t>.</w:t>
            </w:r>
            <w:proofErr w:type="gramEnd"/>
            <w:r w:rsidRPr="00CA4F9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A4F9A">
              <w:rPr>
                <w:rFonts w:ascii="Times New Roman" w:hAnsi="Times New Roman" w:cs="Times New Roman"/>
              </w:rPr>
              <w:t>д</w:t>
            </w:r>
            <w:proofErr w:type="gramEnd"/>
            <w:r w:rsidRPr="00CA4F9A">
              <w:rPr>
                <w:rFonts w:ascii="Times New Roman" w:hAnsi="Times New Roman" w:cs="Times New Roman"/>
              </w:rPr>
              <w:t>ень, направл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на запрос - 5 раб. дней, приобщ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к личному делу - 1 раб. день)</w:t>
            </w:r>
          </w:p>
        </w:tc>
        <w:tc>
          <w:tcPr>
            <w:tcW w:w="1834" w:type="dxa"/>
            <w:shd w:val="clear" w:color="auto" w:fill="auto"/>
          </w:tcPr>
          <w:p w:rsidR="00F44C38" w:rsidRPr="003C5DB0" w:rsidRDefault="0084357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:rsidR="00F44C38" w:rsidRPr="003C5DB0" w:rsidRDefault="0084357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CD319D" w:rsidRPr="003C5DB0" w:rsidTr="00BC28EF">
        <w:tc>
          <w:tcPr>
            <w:tcW w:w="1526" w:type="dxa"/>
            <w:shd w:val="clear" w:color="auto" w:fill="auto"/>
          </w:tcPr>
          <w:p w:rsidR="00CD319D" w:rsidRDefault="00CD319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</w:p>
        </w:tc>
        <w:tc>
          <w:tcPr>
            <w:tcW w:w="1984" w:type="dxa"/>
            <w:shd w:val="clear" w:color="auto" w:fill="auto"/>
          </w:tcPr>
          <w:p w:rsidR="00CD319D" w:rsidRDefault="00CD319D" w:rsidP="00CD31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упо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номоченного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гана местного самоуправления о признании гражданина и членов его семьи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нуждающимися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жилом 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щении по дог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вору найма 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лого помещения жилищного фонда 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использ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вания.</w:t>
            </w:r>
          </w:p>
          <w:p w:rsidR="00CD319D" w:rsidRPr="00C070E3" w:rsidRDefault="00CD319D" w:rsidP="001219C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shd w:val="clear" w:color="auto" w:fill="auto"/>
          </w:tcPr>
          <w:p w:rsidR="00CD319D" w:rsidRDefault="00CD319D" w:rsidP="00CD319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решении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упо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номоченного о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указывается 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и номер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нятия 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ФИО всех членов семьи, принятых на учет,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учет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сведения об уполномоченном органе, приня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 решение, подпись уполн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моченного лица.</w:t>
            </w:r>
          </w:p>
        </w:tc>
        <w:tc>
          <w:tcPr>
            <w:tcW w:w="1833" w:type="dxa"/>
            <w:shd w:val="clear" w:color="auto" w:fill="auto"/>
          </w:tcPr>
          <w:p w:rsidR="00CD319D" w:rsidRPr="001219C4" w:rsidRDefault="00CD319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районов в городе Твери</w:t>
            </w:r>
          </w:p>
        </w:tc>
        <w:tc>
          <w:tcPr>
            <w:tcW w:w="1816" w:type="dxa"/>
            <w:shd w:val="clear" w:color="auto" w:fill="auto"/>
          </w:tcPr>
          <w:p w:rsidR="00CD319D" w:rsidRPr="0006018B" w:rsidRDefault="00CD319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219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районов в городе Твери</w:t>
            </w:r>
          </w:p>
        </w:tc>
        <w:tc>
          <w:tcPr>
            <w:tcW w:w="1319" w:type="dxa"/>
            <w:shd w:val="clear" w:color="auto" w:fill="auto"/>
          </w:tcPr>
          <w:p w:rsidR="00CD319D" w:rsidRPr="003C5DB0" w:rsidRDefault="00CD319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34" w:type="dxa"/>
            <w:shd w:val="clear" w:color="auto" w:fill="auto"/>
          </w:tcPr>
          <w:p w:rsidR="00CD319D" w:rsidRPr="00CA4F9A" w:rsidRDefault="00CD319D" w:rsidP="003C5DB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A4F9A">
              <w:rPr>
                <w:rFonts w:ascii="Times New Roman" w:hAnsi="Times New Roman" w:cs="Times New Roman"/>
              </w:rPr>
              <w:t>7 рабочих дней (направление запроса - 1 раб</w:t>
            </w:r>
            <w:proofErr w:type="gramStart"/>
            <w:r w:rsidRPr="00CA4F9A">
              <w:rPr>
                <w:rFonts w:ascii="Times New Roman" w:hAnsi="Times New Roman" w:cs="Times New Roman"/>
              </w:rPr>
              <w:t>.</w:t>
            </w:r>
            <w:proofErr w:type="gramEnd"/>
            <w:r w:rsidRPr="00CA4F9A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CA4F9A">
              <w:rPr>
                <w:rFonts w:ascii="Times New Roman" w:hAnsi="Times New Roman" w:cs="Times New Roman"/>
              </w:rPr>
              <w:t>д</w:t>
            </w:r>
            <w:proofErr w:type="gramEnd"/>
            <w:r w:rsidRPr="00CA4F9A">
              <w:rPr>
                <w:rFonts w:ascii="Times New Roman" w:hAnsi="Times New Roman" w:cs="Times New Roman"/>
              </w:rPr>
              <w:t>ень, направл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на запрос - 5 раб. дней, приобщ</w:t>
            </w:r>
            <w:r w:rsidRPr="00CA4F9A">
              <w:rPr>
                <w:rFonts w:ascii="Times New Roman" w:hAnsi="Times New Roman" w:cs="Times New Roman"/>
              </w:rPr>
              <w:t>е</w:t>
            </w:r>
            <w:r w:rsidRPr="00CA4F9A">
              <w:rPr>
                <w:rFonts w:ascii="Times New Roman" w:hAnsi="Times New Roman" w:cs="Times New Roman"/>
              </w:rPr>
              <w:t>ние ответа к личному делу - 1 раб. день)</w:t>
            </w:r>
          </w:p>
        </w:tc>
        <w:tc>
          <w:tcPr>
            <w:tcW w:w="1834" w:type="dxa"/>
            <w:shd w:val="clear" w:color="auto" w:fill="auto"/>
          </w:tcPr>
          <w:p w:rsidR="00CD319D" w:rsidRDefault="00CD319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86" w:type="dxa"/>
            <w:shd w:val="clear" w:color="auto" w:fill="auto"/>
          </w:tcPr>
          <w:p w:rsidR="00CD319D" w:rsidRDefault="00CD319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</w:tbl>
    <w:p w:rsidR="00836D16" w:rsidRDefault="00836D16" w:rsidP="003C5DB0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5DB0" w:rsidRPr="003C5DB0" w:rsidRDefault="003C5DB0" w:rsidP="003C5DB0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5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6. Результат «муниципальной услуги»</w:t>
      </w:r>
    </w:p>
    <w:tbl>
      <w:tblPr>
        <w:tblW w:w="15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2131"/>
        <w:gridCol w:w="2307"/>
        <w:gridCol w:w="2126"/>
        <w:gridCol w:w="1828"/>
        <w:gridCol w:w="1432"/>
        <w:gridCol w:w="2980"/>
        <w:gridCol w:w="992"/>
        <w:gridCol w:w="1276"/>
      </w:tblGrid>
      <w:tr w:rsidR="003C5DB0" w:rsidRPr="003C5DB0" w:rsidTr="00BC28EF">
        <w:trPr>
          <w:trHeight w:val="906"/>
        </w:trPr>
        <w:tc>
          <w:tcPr>
            <w:tcW w:w="490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31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</w:t>
            </w:r>
            <w:r w:rsidR="00410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/документы, я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ляющиеся р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зультатом (м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ниципальной услуги)</w:t>
            </w:r>
          </w:p>
        </w:tc>
        <w:tc>
          <w:tcPr>
            <w:tcW w:w="2307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д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кументу</w:t>
            </w:r>
            <w:r w:rsidR="00410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/документам, я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ляющимися р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зультатом (мун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ципальной услуги)</w:t>
            </w:r>
            <w:proofErr w:type="gramEnd"/>
          </w:p>
        </w:tc>
        <w:tc>
          <w:tcPr>
            <w:tcW w:w="2126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результата (</w:t>
            </w:r>
            <w:proofErr w:type="gramStart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ложительный</w:t>
            </w:r>
            <w:proofErr w:type="gramEnd"/>
            <w:r w:rsidR="00410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/отрицательный)</w:t>
            </w:r>
          </w:p>
        </w:tc>
        <w:tc>
          <w:tcPr>
            <w:tcW w:w="1828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док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мента</w:t>
            </w:r>
            <w:r w:rsidR="00410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/документов, являющимися результатом (муниципал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ь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ной услуги) </w:t>
            </w:r>
            <w:proofErr w:type="gramEnd"/>
          </w:p>
        </w:tc>
        <w:tc>
          <w:tcPr>
            <w:tcW w:w="1432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Образец документа</w:t>
            </w:r>
            <w:r w:rsidR="00410E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/документов, явля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ю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щихся р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зультатом (муниц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пальной услуги) </w:t>
            </w:r>
          </w:p>
        </w:tc>
        <w:tc>
          <w:tcPr>
            <w:tcW w:w="2980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Способ получения р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зультата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хранения невостребованных заявителем р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зультатов</w:t>
            </w:r>
          </w:p>
        </w:tc>
      </w:tr>
      <w:tr w:rsidR="003C5DB0" w:rsidRPr="003C5DB0" w:rsidTr="00BC28EF">
        <w:trPr>
          <w:trHeight w:val="747"/>
        </w:trPr>
        <w:tc>
          <w:tcPr>
            <w:tcW w:w="490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28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МФЦ</w:t>
            </w:r>
          </w:p>
        </w:tc>
      </w:tr>
      <w:tr w:rsidR="003C5DB0" w:rsidRPr="003C5DB0" w:rsidTr="00BC28EF">
        <w:tc>
          <w:tcPr>
            <w:tcW w:w="490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131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07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28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32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80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C5DB0" w:rsidRPr="003C5DB0" w:rsidTr="00BC28EF">
        <w:tc>
          <w:tcPr>
            <w:tcW w:w="490" w:type="dxa"/>
            <w:shd w:val="clear" w:color="auto" w:fill="auto"/>
          </w:tcPr>
          <w:p w:rsidR="003C5DB0" w:rsidRPr="003C5DB0" w:rsidRDefault="003C5DB0" w:rsidP="003C5DB0">
            <w:pPr>
              <w:numPr>
                <w:ilvl w:val="0"/>
                <w:numId w:val="4"/>
              </w:numPr>
              <w:spacing w:after="0" w:line="240" w:lineRule="auto"/>
              <w:ind w:left="470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:rsidR="0083515B" w:rsidRPr="00F35F69" w:rsidRDefault="00F35F69" w:rsidP="00835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Копия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приказа о принятии заяв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теля на учет граждан, нужд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ющихся в пред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ставлении жилых помещений по д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говорам найма жилых помещ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ний жилищного фонда социальн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83515B"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го использования</w:t>
            </w:r>
          </w:p>
          <w:p w:rsidR="003C5DB0" w:rsidRPr="00F35F69" w:rsidRDefault="003C5DB0" w:rsidP="008351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shd w:val="clear" w:color="auto" w:fill="auto"/>
          </w:tcPr>
          <w:p w:rsidR="003C5DB0" w:rsidRPr="003C5DB0" w:rsidRDefault="00765277" w:rsidP="007652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 следу</w:t>
            </w:r>
            <w:r w:rsidRPr="0076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6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щие сведения: </w:t>
            </w:r>
            <w:r w:rsidR="00416BF8"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 w:rsidR="00416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и номер</w:t>
            </w:r>
            <w:r w:rsidR="00416BF8"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принятия реше</w:t>
            </w:r>
            <w:r w:rsidR="00416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всех членов семьи,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нятых на учет,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нования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учет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сведения об уполномоченном органе, принявшем решение, подпись уполно</w:t>
            </w:r>
            <w:r w:rsidR="00416B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моченного лица</w:t>
            </w:r>
          </w:p>
        </w:tc>
        <w:tc>
          <w:tcPr>
            <w:tcW w:w="2126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Положительный</w:t>
            </w:r>
          </w:p>
        </w:tc>
        <w:tc>
          <w:tcPr>
            <w:tcW w:w="1828" w:type="dxa"/>
            <w:shd w:val="clear" w:color="auto" w:fill="auto"/>
          </w:tcPr>
          <w:p w:rsidR="003C5DB0" w:rsidRPr="003C5DB0" w:rsidRDefault="00912EA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2" w:type="dxa"/>
            <w:shd w:val="clear" w:color="auto" w:fill="auto"/>
          </w:tcPr>
          <w:p w:rsidR="003C5DB0" w:rsidRPr="003C5DB0" w:rsidRDefault="00912EA1" w:rsidP="003C5DB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80" w:type="dxa"/>
            <w:shd w:val="clear" w:color="auto" w:fill="auto"/>
          </w:tcPr>
          <w:p w:rsidR="00912EA1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Лично </w:t>
            </w:r>
            <w:r w:rsidR="0091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либо через з</w:t>
            </w:r>
            <w:r w:rsidR="0091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91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конного представителя в администрации района в городе Твери или ГАУ «МФЦ» </w:t>
            </w: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бумажном н</w:t>
            </w: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сите</w:t>
            </w:r>
            <w:r w:rsidR="0091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91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Посредством </w:t>
            </w:r>
            <w:r w:rsidR="00912EA1"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</w:t>
            </w:r>
            <w:r w:rsidR="0091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="00912EA1"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связ</w:t>
            </w:r>
            <w:r w:rsidR="00912EA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3C5DB0" w:rsidRPr="00263B59" w:rsidRDefault="00912EA1" w:rsidP="00263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во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263B59"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 решение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напра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</w:t>
            </w:r>
            <w:r w:rsidR="00263B59"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тся заявит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 по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товым отпра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 с уведо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 о вруч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</w:t>
            </w:r>
          </w:p>
        </w:tc>
        <w:tc>
          <w:tcPr>
            <w:tcW w:w="1276" w:type="dxa"/>
            <w:shd w:val="clear" w:color="auto" w:fill="auto"/>
          </w:tcPr>
          <w:p w:rsidR="003C5DB0" w:rsidRPr="003C5DB0" w:rsidRDefault="003C5DB0" w:rsidP="00912E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кале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дарных дней (после чего во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враща</w:t>
            </w:r>
            <w:r w:rsidR="00912EA1"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тся в </w:t>
            </w:r>
            <w:r w:rsidR="00912EA1"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</w:t>
            </w:r>
            <w:r w:rsidR="00912EA1"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912EA1"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страцию района в городе Тв</w:t>
            </w:r>
            <w:r w:rsidR="00912EA1"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912EA1"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912EA1" w:rsidRPr="003C5DB0" w:rsidTr="00BC28EF">
        <w:tc>
          <w:tcPr>
            <w:tcW w:w="490" w:type="dxa"/>
            <w:shd w:val="clear" w:color="auto" w:fill="auto"/>
          </w:tcPr>
          <w:p w:rsidR="00912EA1" w:rsidRPr="003C5DB0" w:rsidRDefault="00912EA1" w:rsidP="003C5DB0">
            <w:pPr>
              <w:numPr>
                <w:ilvl w:val="0"/>
                <w:numId w:val="4"/>
              </w:numPr>
              <w:spacing w:after="0" w:line="240" w:lineRule="auto"/>
              <w:ind w:left="470" w:hanging="357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shd w:val="clear" w:color="auto" w:fill="auto"/>
          </w:tcPr>
          <w:p w:rsidR="00912EA1" w:rsidRPr="00F35F69" w:rsidRDefault="00912EA1" w:rsidP="0083515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Копи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приказа об отказе в принятии заявителя на учет граждан, нужд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ющихся в пред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ставлении жилых помещений по д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говорам найма жилых помещ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ний жилищного фонда социальн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F35F69">
              <w:rPr>
                <w:rFonts w:ascii="Times New Roman" w:hAnsi="Times New Roman" w:cs="Times New Roman"/>
                <w:bCs/>
                <w:sz w:val="24"/>
                <w:szCs w:val="24"/>
              </w:rPr>
              <w:t>го использования.</w:t>
            </w:r>
          </w:p>
          <w:p w:rsidR="00912EA1" w:rsidRPr="00F35F69" w:rsidRDefault="00912EA1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07" w:type="dxa"/>
            <w:shd w:val="clear" w:color="auto" w:fill="auto"/>
          </w:tcPr>
          <w:p w:rsidR="00912EA1" w:rsidRPr="003C5DB0" w:rsidRDefault="00912EA1" w:rsidP="00912E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Содержит следу</w:t>
            </w:r>
            <w:r w:rsidRPr="0076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</w:t>
            </w:r>
            <w:r w:rsidRPr="007652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щие сведения: 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и номер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принятия реше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ния, ФИО всех членов семьи, кот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рым отказано в принятии на учет, 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основания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отказа в принятии на учет со ссылкой на нормы действующего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конодательства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сведения об упо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номоченном органе, принявшем реш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ние, подпись упо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5D40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моченного лица</w:t>
            </w:r>
          </w:p>
        </w:tc>
        <w:tc>
          <w:tcPr>
            <w:tcW w:w="2126" w:type="dxa"/>
            <w:shd w:val="clear" w:color="auto" w:fill="auto"/>
          </w:tcPr>
          <w:p w:rsidR="00912EA1" w:rsidRPr="003C5DB0" w:rsidRDefault="00263B59" w:rsidP="00263B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Отрицательный</w:t>
            </w:r>
          </w:p>
        </w:tc>
        <w:tc>
          <w:tcPr>
            <w:tcW w:w="1828" w:type="dxa"/>
            <w:shd w:val="clear" w:color="auto" w:fill="auto"/>
          </w:tcPr>
          <w:p w:rsidR="00912EA1" w:rsidRPr="003C5DB0" w:rsidRDefault="00263B59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2" w:type="dxa"/>
            <w:shd w:val="clear" w:color="auto" w:fill="auto"/>
          </w:tcPr>
          <w:p w:rsidR="00912EA1" w:rsidRPr="003C5DB0" w:rsidRDefault="00263B59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980" w:type="dxa"/>
            <w:shd w:val="clear" w:color="auto" w:fill="auto"/>
          </w:tcPr>
          <w:p w:rsidR="00263B59" w:rsidRDefault="00263B59" w:rsidP="0026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Лично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либо через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конного представителя в администрации района в городе Твери или ГАУ «МФЦ» </w:t>
            </w: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бумажном н</w:t>
            </w: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ле.</w:t>
            </w:r>
          </w:p>
          <w:p w:rsidR="00263B59" w:rsidRPr="003C5DB0" w:rsidRDefault="00263B59" w:rsidP="00263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Посредством </w:t>
            </w: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ой</w:t>
            </w: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связ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12EA1" w:rsidRPr="003C5DB0" w:rsidRDefault="00912EA1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912EA1" w:rsidRPr="003C5DB0" w:rsidRDefault="00263B59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 во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треб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ванное решение напра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ляется заявит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лю по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товым отпра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 с уведо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лением о вруч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нии</w:t>
            </w:r>
          </w:p>
        </w:tc>
        <w:tc>
          <w:tcPr>
            <w:tcW w:w="1276" w:type="dxa"/>
            <w:shd w:val="clear" w:color="auto" w:fill="auto"/>
          </w:tcPr>
          <w:p w:rsidR="00912EA1" w:rsidRPr="003C5DB0" w:rsidRDefault="00263B59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кале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дарных дней (после чего во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вращается в админ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страцию района в городе Тв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263B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3C5DB0" w:rsidRPr="003C5DB0" w:rsidRDefault="003C5DB0" w:rsidP="003C5DB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266C2" w:rsidRDefault="006266C2" w:rsidP="003C5DB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36D16" w:rsidRDefault="00836D16" w:rsidP="003C5DB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5DB0" w:rsidRPr="003C5DB0" w:rsidRDefault="003C5DB0" w:rsidP="003C5DB0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5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Раздел 7. «Технологические процессы предоставления «муниципальной услуги»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6"/>
        <w:gridCol w:w="2100"/>
        <w:gridCol w:w="9"/>
        <w:gridCol w:w="5944"/>
        <w:gridCol w:w="1701"/>
        <w:gridCol w:w="1843"/>
        <w:gridCol w:w="1985"/>
        <w:gridCol w:w="1275"/>
      </w:tblGrid>
      <w:tr w:rsidR="003C5DB0" w:rsidRPr="003C5DB0" w:rsidTr="00377514">
        <w:trPr>
          <w:trHeight w:val="906"/>
        </w:trPr>
        <w:tc>
          <w:tcPr>
            <w:tcW w:w="560" w:type="dxa"/>
            <w:gridSpan w:val="2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109" w:type="dxa"/>
            <w:gridSpan w:val="2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процедуры пр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цесса</w:t>
            </w:r>
          </w:p>
        </w:tc>
        <w:tc>
          <w:tcPr>
            <w:tcW w:w="5944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Особенности исполнения процедуры процесса </w:t>
            </w:r>
          </w:p>
        </w:tc>
        <w:tc>
          <w:tcPr>
            <w:tcW w:w="1701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и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полнения процедуры (процесса)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Исполнитель процедуры процесса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Ресурсы нео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ходимые для выполнения процедуры процесса 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докуме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тов, н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обход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мые для выпо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нения процед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ры пр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</w:t>
            </w: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цесса</w:t>
            </w:r>
          </w:p>
        </w:tc>
      </w:tr>
      <w:tr w:rsidR="003C5DB0" w:rsidRPr="003C5DB0" w:rsidTr="00377514">
        <w:trPr>
          <w:trHeight w:val="747"/>
        </w:trPr>
        <w:tc>
          <w:tcPr>
            <w:tcW w:w="560" w:type="dxa"/>
            <w:gridSpan w:val="2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gridSpan w:val="2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944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C5DB0" w:rsidRPr="003C5DB0" w:rsidTr="00377514">
        <w:tc>
          <w:tcPr>
            <w:tcW w:w="560" w:type="dxa"/>
            <w:gridSpan w:val="2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09" w:type="dxa"/>
            <w:gridSpan w:val="2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44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862094" w:rsidRPr="003C5DB0" w:rsidTr="00377514">
        <w:tc>
          <w:tcPr>
            <w:tcW w:w="15417" w:type="dxa"/>
            <w:gridSpan w:val="9"/>
            <w:shd w:val="clear" w:color="auto" w:fill="auto"/>
          </w:tcPr>
          <w:p w:rsidR="00923744" w:rsidRPr="00923744" w:rsidRDefault="00923744" w:rsidP="003C5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23744">
              <w:rPr>
                <w:rFonts w:ascii="Times New Roman" w:hAnsi="Times New Roman" w:cs="Times New Roman"/>
                <w:b/>
                <w:sz w:val="26"/>
                <w:szCs w:val="26"/>
              </w:rPr>
              <w:t>Ведение учета граждан, нуждающихся в предоставлении жилых помещений по договорам найма</w:t>
            </w:r>
          </w:p>
          <w:p w:rsidR="00862094" w:rsidRPr="003C5DB0" w:rsidRDefault="0092374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23744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жилых помещений жилищного фонда социального использования</w:t>
            </w:r>
          </w:p>
        </w:tc>
      </w:tr>
      <w:tr w:rsidR="00862094" w:rsidRPr="003C5DB0" w:rsidTr="00377514">
        <w:tc>
          <w:tcPr>
            <w:tcW w:w="15417" w:type="dxa"/>
            <w:gridSpan w:val="9"/>
            <w:shd w:val="clear" w:color="auto" w:fill="auto"/>
          </w:tcPr>
          <w:p w:rsidR="00862094" w:rsidRPr="00923744" w:rsidRDefault="00923744" w:rsidP="00923744">
            <w:pPr>
              <w:pStyle w:val="a5"/>
              <w:numPr>
                <w:ilvl w:val="0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Прием заявления и проверка представленных документов</w:t>
            </w:r>
          </w:p>
        </w:tc>
      </w:tr>
      <w:tr w:rsidR="00862094" w:rsidRPr="003C5DB0" w:rsidTr="00377514">
        <w:tc>
          <w:tcPr>
            <w:tcW w:w="15417" w:type="dxa"/>
            <w:gridSpan w:val="9"/>
            <w:shd w:val="clear" w:color="auto" w:fill="auto"/>
          </w:tcPr>
          <w:p w:rsidR="00862094" w:rsidRPr="00923744" w:rsidRDefault="00923744" w:rsidP="00923744">
            <w:pPr>
              <w:pStyle w:val="a5"/>
              <w:numPr>
                <w:ilvl w:val="1"/>
                <w:numId w:val="19"/>
              </w:num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Прием заявления и проверка представленных документов специалистом администрации района в городе Твери</w:t>
            </w:r>
          </w:p>
        </w:tc>
      </w:tr>
      <w:tr w:rsidR="003C5DB0" w:rsidRPr="003C5DB0" w:rsidTr="00377514">
        <w:trPr>
          <w:trHeight w:val="269"/>
        </w:trPr>
        <w:tc>
          <w:tcPr>
            <w:tcW w:w="560" w:type="dxa"/>
            <w:gridSpan w:val="2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  <w:p w:rsidR="003C5DB0" w:rsidRPr="003C5DB0" w:rsidRDefault="003C5DB0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09" w:type="dxa"/>
            <w:gridSpan w:val="2"/>
            <w:shd w:val="clear" w:color="auto" w:fill="auto"/>
          </w:tcPr>
          <w:p w:rsidR="003C5DB0" w:rsidRPr="003C5DB0" w:rsidRDefault="006E26B6" w:rsidP="0092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док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мента, удостов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ряющего ли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ность</w:t>
            </w:r>
          </w:p>
        </w:tc>
        <w:tc>
          <w:tcPr>
            <w:tcW w:w="5944" w:type="dxa"/>
            <w:shd w:val="clear" w:color="auto" w:fill="auto"/>
          </w:tcPr>
          <w:p w:rsidR="006E26B6" w:rsidRPr="006E26B6" w:rsidRDefault="006E26B6" w:rsidP="006E26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 проверяет срок действия документа, а та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 проверяет представленный документ на предмет:                                                                                                                                                - наличия подчисток (основными признаками подч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сток являются: взъерошенность  волокон, изменение глянца поверхностного слоя бумаги, уменьшение то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щины бумаги в месте подчистки, нарушение фоновой сетки.</w:t>
            </w:r>
            <w:proofErr w:type="gramEnd"/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целью обнаружения подчисток рекомендуется рассмотрение документа в рассеянном, </w:t>
            </w:r>
            <w:proofErr w:type="spellStart"/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косонапра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ленном</w:t>
            </w:r>
            <w:proofErr w:type="spellEnd"/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свете с использованием луп различной кратн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сти);                                                                                                     - допечаток (основными признаками приписок являю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несовпадение горизонтальности расположения п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чатных знаков в строке, различия размера и рисунка одноименных печатных знаков, различия интенсивн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использованного красителя).   </w:t>
            </w:r>
            <w:proofErr w:type="gramEnd"/>
          </w:p>
          <w:p w:rsidR="006E26B6" w:rsidRPr="006E26B6" w:rsidRDefault="006E26B6" w:rsidP="00B377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несоответствия документа, удостоверяющего личность, нормативно установленным требованиям или его отсутствия - информирование заявителя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/представителя заявителя о необходимости предъявл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ния документа, удостоверяющего личность, для пред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ставления </w:t>
            </w:r>
            <w:r w:rsidR="0086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и предложение обр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титься после приведения в соответствие с нормативно установленными требованиями документа, удостов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ряющего личность.</w:t>
            </w:r>
          </w:p>
          <w:p w:rsidR="003C5DB0" w:rsidRPr="003C5DB0" w:rsidRDefault="006E26B6" w:rsidP="00B37753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соответствия документа, удостовер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ющего личность, нормативно установленным требованиям - переход к выполнению следующего действия</w:t>
            </w:r>
          </w:p>
        </w:tc>
        <w:tc>
          <w:tcPr>
            <w:tcW w:w="1701" w:type="dxa"/>
            <w:shd w:val="clear" w:color="auto" w:fill="auto"/>
          </w:tcPr>
          <w:p w:rsidR="003C5DB0" w:rsidRPr="003C5DB0" w:rsidRDefault="009C39A2" w:rsidP="009C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shd w:val="clear" w:color="auto" w:fill="auto"/>
          </w:tcPr>
          <w:p w:rsidR="003C5DB0" w:rsidRPr="003C5DB0" w:rsidRDefault="003C5DB0" w:rsidP="0086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 w:rsidR="006E26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3C5DB0" w:rsidRPr="003C5DB0" w:rsidRDefault="009270ED" w:rsidP="0092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3C5DB0" w:rsidRPr="003C5DB0" w:rsidRDefault="009270ED" w:rsidP="009270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C5DB0" w:rsidRPr="003C5DB0" w:rsidTr="00377514">
        <w:trPr>
          <w:trHeight w:val="5185"/>
        </w:trPr>
        <w:tc>
          <w:tcPr>
            <w:tcW w:w="560" w:type="dxa"/>
            <w:gridSpan w:val="2"/>
            <w:shd w:val="clear" w:color="auto" w:fill="auto"/>
          </w:tcPr>
          <w:p w:rsidR="003C5DB0" w:rsidRPr="003C5DB0" w:rsidRDefault="003C5DB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</w:t>
            </w:r>
          </w:p>
        </w:tc>
        <w:tc>
          <w:tcPr>
            <w:tcW w:w="2109" w:type="dxa"/>
            <w:gridSpan w:val="2"/>
            <w:shd w:val="clear" w:color="auto" w:fill="auto"/>
          </w:tcPr>
          <w:p w:rsidR="003C5DB0" w:rsidRPr="003C5DB0" w:rsidRDefault="00923744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Проверка ко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плектности док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ментов, правил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ности оформл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ния и содержания представленных документов, соо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ветствия свед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ний, содержащи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ся в разных док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9237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ментах</w:t>
            </w:r>
          </w:p>
        </w:tc>
        <w:tc>
          <w:tcPr>
            <w:tcW w:w="5944" w:type="dxa"/>
            <w:shd w:val="clear" w:color="auto" w:fill="auto"/>
          </w:tcPr>
          <w:p w:rsidR="00923744" w:rsidRPr="00923744" w:rsidRDefault="00923744" w:rsidP="00B37753">
            <w:pPr>
              <w:widowControl w:val="0"/>
              <w:tabs>
                <w:tab w:val="left" w:pos="1560"/>
                <w:tab w:val="left" w:pos="1680"/>
                <w:tab w:val="left" w:pos="198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Сотрудник:</w:t>
            </w:r>
          </w:p>
          <w:p w:rsidR="00923744" w:rsidRPr="00923744" w:rsidRDefault="00923744" w:rsidP="00B37753">
            <w:pPr>
              <w:widowControl w:val="0"/>
              <w:tabs>
                <w:tab w:val="left" w:pos="1560"/>
                <w:tab w:val="left" w:pos="1680"/>
                <w:tab w:val="left" w:pos="198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выявляет документы, которые содержат технические ошибки. При отсутствии у заявителя заполненного заявления или неправильном его заполнении - помогает заявителю собственноручно заполнить заявление либо заполняет заявление с использованием электронного печатающего устройства. Распечатывает заявление и передает его на проверку и подпись заявителю;</w:t>
            </w:r>
          </w:p>
          <w:p w:rsidR="00923744" w:rsidRPr="00923744" w:rsidRDefault="00923744" w:rsidP="00B37753">
            <w:pPr>
              <w:widowControl w:val="0"/>
              <w:tabs>
                <w:tab w:val="left" w:pos="1560"/>
                <w:tab w:val="left" w:pos="1680"/>
                <w:tab w:val="left" w:pos="198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проверяет полноту комплекта документов.</w:t>
            </w:r>
          </w:p>
          <w:p w:rsidR="00923744" w:rsidRPr="00923744" w:rsidRDefault="00923744" w:rsidP="00B37753">
            <w:pPr>
              <w:widowControl w:val="0"/>
              <w:tabs>
                <w:tab w:val="left" w:pos="1560"/>
                <w:tab w:val="left" w:pos="1680"/>
                <w:tab w:val="left" w:pos="198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заявителем представлен полный комплект документов, необходимых для оказания </w:t>
            </w:r>
            <w:r w:rsid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муниципальной </w:t>
            </w:r>
            <w:r w:rsidRPr="00923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услуги, переходит к выполнению следующего действия</w:t>
            </w:r>
            <w:r w:rsid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C5DB0" w:rsidRPr="003C5DB0" w:rsidRDefault="00923744" w:rsidP="00B37753">
            <w:pPr>
              <w:widowControl w:val="0"/>
              <w:tabs>
                <w:tab w:val="left" w:pos="1560"/>
                <w:tab w:val="left" w:pos="1680"/>
                <w:tab w:val="left" w:pos="198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3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не представлены документы, обязанность предоставления которых лежит на заявителе, сотрудник осуществляет возврат документов заявителю</w:t>
            </w:r>
            <w:r w:rsidR="00B5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3C5DB0" w:rsidRPr="003C5DB0" w:rsidRDefault="008319A0" w:rsidP="0083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  <w:r w:rsidR="009237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1843" w:type="dxa"/>
            <w:shd w:val="clear" w:color="auto" w:fill="auto"/>
          </w:tcPr>
          <w:p w:rsidR="003C5DB0" w:rsidRPr="003C5DB0" w:rsidRDefault="003C5DB0" w:rsidP="008620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 w:rsidR="008620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3C5DB0" w:rsidRPr="003C5DB0" w:rsidRDefault="00923744" w:rsidP="00923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Бланки заявл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персонал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компьютер, принтер</w:t>
            </w:r>
          </w:p>
        </w:tc>
        <w:tc>
          <w:tcPr>
            <w:tcW w:w="1275" w:type="dxa"/>
            <w:shd w:val="clear" w:color="auto" w:fill="auto"/>
          </w:tcPr>
          <w:p w:rsidR="003C5DB0" w:rsidRPr="003C5DB0" w:rsidRDefault="004C33DE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1, 2</w:t>
            </w:r>
          </w:p>
        </w:tc>
      </w:tr>
      <w:tr w:rsidR="004C33DE" w:rsidRPr="003C5DB0" w:rsidTr="00377514">
        <w:trPr>
          <w:trHeight w:val="425"/>
        </w:trPr>
        <w:tc>
          <w:tcPr>
            <w:tcW w:w="560" w:type="dxa"/>
            <w:gridSpan w:val="2"/>
            <w:shd w:val="clear" w:color="auto" w:fill="auto"/>
          </w:tcPr>
          <w:p w:rsidR="004C33DE" w:rsidRPr="003C5DB0" w:rsidRDefault="004C33DE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109" w:type="dxa"/>
            <w:gridSpan w:val="2"/>
            <w:shd w:val="clear" w:color="auto" w:fill="auto"/>
          </w:tcPr>
          <w:p w:rsidR="004C33DE" w:rsidRPr="003C5DB0" w:rsidRDefault="004C33DE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Сверка данных представленных документов с данными, указа</w:t>
            </w:r>
            <w:r w:rsidRPr="004C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C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ными в заявл</w:t>
            </w:r>
            <w:r w:rsidRPr="004C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4C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нии, </w:t>
            </w:r>
            <w:proofErr w:type="gramStart"/>
            <w:r w:rsidRPr="004C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заверение копий</w:t>
            </w:r>
            <w:proofErr w:type="gramEnd"/>
          </w:p>
        </w:tc>
        <w:tc>
          <w:tcPr>
            <w:tcW w:w="5944" w:type="dxa"/>
            <w:shd w:val="clear" w:color="auto" w:fill="auto"/>
          </w:tcPr>
          <w:p w:rsidR="004C33DE" w:rsidRPr="004C33DE" w:rsidRDefault="004C33DE" w:rsidP="004C33DE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Сотрудник:</w:t>
            </w:r>
          </w:p>
          <w:p w:rsidR="004C33DE" w:rsidRPr="004C33DE" w:rsidRDefault="004C33DE" w:rsidP="004C33DE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 w:rsidR="00B5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веряет</w:t>
            </w:r>
            <w:r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представленные экземпляры оригиналов и копий документов с информацией, указанной в заявл</w:t>
            </w:r>
            <w:r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нии; </w:t>
            </w:r>
          </w:p>
          <w:p w:rsidR="004C33DE" w:rsidRPr="003C5DB0" w:rsidRDefault="00895FD0" w:rsidP="00B50861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4C33DE"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заверяет представленные копии документов своей подписью и печатью</w:t>
            </w:r>
            <w:r w:rsidR="00B5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4C33DE"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- переходит к выполнению следующего действия</w:t>
            </w:r>
            <w:r w:rsidR="00B508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4C33DE" w:rsidRPr="003C5DB0" w:rsidRDefault="009C39A2" w:rsidP="009C39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1843" w:type="dxa"/>
            <w:shd w:val="clear" w:color="auto" w:fill="auto"/>
          </w:tcPr>
          <w:p w:rsidR="004C33DE" w:rsidRPr="003C5DB0" w:rsidRDefault="004C33DE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4C33DE" w:rsidRPr="003C5DB0" w:rsidRDefault="00B5086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печать</w:t>
            </w:r>
          </w:p>
        </w:tc>
        <w:tc>
          <w:tcPr>
            <w:tcW w:w="1275" w:type="dxa"/>
            <w:shd w:val="clear" w:color="auto" w:fill="auto"/>
          </w:tcPr>
          <w:p w:rsidR="004C33DE" w:rsidRPr="003C5DB0" w:rsidRDefault="00B5086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B37753" w:rsidRPr="003C5DB0" w:rsidTr="00377514">
        <w:trPr>
          <w:trHeight w:val="425"/>
        </w:trPr>
        <w:tc>
          <w:tcPr>
            <w:tcW w:w="15417" w:type="dxa"/>
            <w:gridSpan w:val="9"/>
            <w:shd w:val="clear" w:color="auto" w:fill="auto"/>
          </w:tcPr>
          <w:p w:rsidR="006266C2" w:rsidRDefault="006266C2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266C2" w:rsidRDefault="006266C2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266C2" w:rsidRDefault="006266C2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37753" w:rsidRDefault="00B37753" w:rsidP="003C5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1.1.1</w:t>
            </w:r>
            <w:r w:rsidR="00836D1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B3775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Регистрация заявлений в </w:t>
            </w:r>
            <w:r w:rsidRPr="00B3775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Книге регистрации заявлений граждан о принятии на учет нуждающихся </w:t>
            </w:r>
          </w:p>
          <w:p w:rsidR="00B37753" w:rsidRDefault="00B37753" w:rsidP="003C5D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7753">
              <w:rPr>
                <w:rFonts w:ascii="Times New Roman" w:hAnsi="Times New Roman" w:cs="Times New Roman"/>
                <w:b/>
                <w:sz w:val="24"/>
                <w:szCs w:val="24"/>
              </w:rPr>
              <w:t>в предоставлении жилых помещений по договорам найма жилых помещений жилищного фонда социального использования</w:t>
            </w:r>
          </w:p>
          <w:p w:rsidR="00D82051" w:rsidRPr="00B37753" w:rsidRDefault="00D8205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 формирование учетного дела</w:t>
            </w:r>
          </w:p>
        </w:tc>
      </w:tr>
      <w:tr w:rsidR="008C602B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8C602B" w:rsidRPr="00B37753" w:rsidRDefault="008C602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C602B" w:rsidRPr="00B37753" w:rsidRDefault="008C602B" w:rsidP="00B377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7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Регистрация зая</w:t>
            </w:r>
            <w:r w:rsidRPr="00B37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B37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37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Книге р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гистрации заявл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 xml:space="preserve">ний граждан о принятии на учет нуждающихся </w:t>
            </w:r>
          </w:p>
          <w:p w:rsidR="008C602B" w:rsidRPr="00B37753" w:rsidRDefault="008C602B" w:rsidP="00B37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в предоставлении жилых помещ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ний по договорам найма жилых п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мещений жили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ного фонда соц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ального использ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37753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8C602B" w:rsidRPr="00B37753" w:rsidRDefault="008C602B" w:rsidP="00B37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Сотрудник:</w:t>
            </w:r>
          </w:p>
          <w:p w:rsidR="008C602B" w:rsidRDefault="008C602B" w:rsidP="008C6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377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регистрирует заявление </w:t>
            </w:r>
            <w:proofErr w:type="gramStart"/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Книге регистрации заявл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граждан о принятии на учет нуждающихся в </w:t>
            </w:r>
            <w:r w:rsidRPr="008C602B">
              <w:rPr>
                <w:rFonts w:ascii="Times New Roman" w:hAnsi="Times New Roman" w:cs="Times New Roman"/>
                <w:sz w:val="24"/>
                <w:szCs w:val="24"/>
              </w:rPr>
              <w:t>предоставлении жилых помещений по договорам</w:t>
            </w:r>
            <w:proofErr w:type="gramEnd"/>
            <w:r w:rsidRPr="008C602B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8C602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C602B">
              <w:rPr>
                <w:rFonts w:ascii="Times New Roman" w:hAnsi="Times New Roman" w:cs="Times New Roman"/>
                <w:sz w:val="24"/>
                <w:szCs w:val="24"/>
              </w:rPr>
              <w:t>ма жилых помещений жилищного фонда социального использования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утверждена постановлением Правительства Тверской области от 24.12.2015 № 672-пп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D82051" w:rsidRPr="008C602B" w:rsidRDefault="00D82051" w:rsidP="008C60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переходит к выполнению следующего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C602B" w:rsidRPr="00B37753" w:rsidRDefault="008C602B" w:rsidP="00B377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C602B" w:rsidRPr="00B37753" w:rsidRDefault="008C602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C602B" w:rsidRPr="008C602B" w:rsidRDefault="009C39A2" w:rsidP="008C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C602B"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 - при личном обр</w:t>
            </w:r>
            <w:r w:rsidR="008C602B"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8C602B"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щении</w:t>
            </w:r>
          </w:p>
          <w:p w:rsidR="008C602B" w:rsidRPr="00B37753" w:rsidRDefault="008C602B" w:rsidP="008C60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при напра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лении посре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почт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связи или при подаче документов через   Ед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C60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Портал</w:t>
            </w:r>
          </w:p>
        </w:tc>
        <w:tc>
          <w:tcPr>
            <w:tcW w:w="1843" w:type="dxa"/>
            <w:shd w:val="clear" w:color="auto" w:fill="auto"/>
          </w:tcPr>
          <w:p w:rsidR="008C602B" w:rsidRPr="003C5DB0" w:rsidRDefault="008C602B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8C602B" w:rsidRPr="00D82051" w:rsidRDefault="008C602B" w:rsidP="00D8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2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Книга регистрации заявлений граждан о принятии на учет нуждающихся в 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предоставлении жилых помещений по договорам найма жилых помещений жилищного фонда социального и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пользования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, перс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нальный компь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тер, доступ к и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формационно-телекоммуникац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онной сети Инте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 xml:space="preserve">нет, электронная система </w:t>
            </w:r>
            <w:proofErr w:type="spellStart"/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LanDocs</w:t>
            </w:r>
            <w:proofErr w:type="spellEnd"/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 xml:space="preserve"> (при направлении документов посре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ством почтовой св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="00D82051" w:rsidRPr="00D82051">
              <w:rPr>
                <w:rFonts w:ascii="Times New Roman" w:hAnsi="Times New Roman" w:cs="Times New Roman"/>
                <w:sz w:val="20"/>
                <w:szCs w:val="20"/>
              </w:rPr>
              <w:t>зи или при подаче документов через Единый Портал)</w:t>
            </w:r>
          </w:p>
        </w:tc>
        <w:tc>
          <w:tcPr>
            <w:tcW w:w="1275" w:type="dxa"/>
            <w:shd w:val="clear" w:color="auto" w:fill="auto"/>
          </w:tcPr>
          <w:p w:rsidR="008C602B" w:rsidRPr="00D82051" w:rsidRDefault="00D8205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</w:t>
            </w:r>
          </w:p>
        </w:tc>
      </w:tr>
      <w:tr w:rsidR="00D82051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D82051" w:rsidRPr="00B37753" w:rsidRDefault="00D8205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D82051" w:rsidRDefault="00D8205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</w:t>
            </w:r>
          </w:p>
          <w:p w:rsidR="00D82051" w:rsidRPr="00B37753" w:rsidRDefault="00D8205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расписки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D82051" w:rsidRPr="00B37753" w:rsidRDefault="00D82051" w:rsidP="00D8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Сотрудник оформляет и выдает заявителю расписку о приеме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заявления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прилагаемых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ходит к выполнению следующего действия</w:t>
            </w:r>
          </w:p>
        </w:tc>
        <w:tc>
          <w:tcPr>
            <w:tcW w:w="1701" w:type="dxa"/>
            <w:shd w:val="clear" w:color="auto" w:fill="auto"/>
          </w:tcPr>
          <w:p w:rsidR="00D82051" w:rsidRPr="00D82051" w:rsidRDefault="009C39A2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82051"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 - при личном обр</w:t>
            </w:r>
            <w:r w:rsidR="00D82051"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D82051"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щении</w:t>
            </w:r>
          </w:p>
          <w:p w:rsidR="00D82051" w:rsidRPr="008C602B" w:rsidRDefault="00D8205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минут –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напра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лении посре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почт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связи или при подаче документов через   Ед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Портал</w:t>
            </w:r>
          </w:p>
        </w:tc>
        <w:tc>
          <w:tcPr>
            <w:tcW w:w="1843" w:type="dxa"/>
            <w:shd w:val="clear" w:color="auto" w:fill="auto"/>
          </w:tcPr>
          <w:p w:rsidR="00D82051" w:rsidRPr="003C5DB0" w:rsidRDefault="00D82051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D82051" w:rsidRPr="00D82051" w:rsidRDefault="00D82051" w:rsidP="00D8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расписки</w:t>
            </w:r>
          </w:p>
        </w:tc>
        <w:tc>
          <w:tcPr>
            <w:tcW w:w="1275" w:type="dxa"/>
            <w:shd w:val="clear" w:color="auto" w:fill="auto"/>
          </w:tcPr>
          <w:p w:rsidR="00D82051" w:rsidRPr="00D82051" w:rsidRDefault="00D8205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8F562B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8F562B" w:rsidRDefault="008F562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F562B" w:rsidRDefault="008F562B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Информирование 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заявителя о ср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предоставл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услуги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8F562B" w:rsidRPr="00D82051" w:rsidRDefault="008F562B" w:rsidP="00D8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Сотрудник:</w:t>
            </w:r>
          </w:p>
          <w:p w:rsidR="008F562B" w:rsidRPr="00D82051" w:rsidRDefault="008F562B" w:rsidP="00D8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информирует заявителя о сроке предоставления м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 услуги, порядке и месте получения р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зультата предоставления муниципальной услуги;</w:t>
            </w:r>
          </w:p>
          <w:p w:rsidR="008F562B" w:rsidRPr="00D82051" w:rsidRDefault="008F562B" w:rsidP="00D820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переходит к выполнению следующего действия</w:t>
            </w:r>
          </w:p>
        </w:tc>
        <w:tc>
          <w:tcPr>
            <w:tcW w:w="1701" w:type="dxa"/>
            <w:shd w:val="clear" w:color="auto" w:fill="auto"/>
          </w:tcPr>
          <w:p w:rsidR="008F562B" w:rsidRPr="00D82051" w:rsidRDefault="008319A0" w:rsidP="0083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 w:rsid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shd w:val="clear" w:color="auto" w:fill="auto"/>
          </w:tcPr>
          <w:p w:rsidR="008F562B" w:rsidRPr="003C5DB0" w:rsidRDefault="008F562B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8F562B" w:rsidRPr="00D82051" w:rsidRDefault="008F562B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  <w:tc>
          <w:tcPr>
            <w:tcW w:w="1275" w:type="dxa"/>
            <w:shd w:val="clear" w:color="auto" w:fill="auto"/>
          </w:tcPr>
          <w:p w:rsidR="008F562B" w:rsidRDefault="008F562B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8F562B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8F562B" w:rsidRDefault="008F562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4,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F562B" w:rsidRPr="008F562B" w:rsidRDefault="00C13781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</w:t>
            </w:r>
            <w:r w:rsidR="008F562B" w:rsidRPr="008F562B">
              <w:rPr>
                <w:rFonts w:ascii="Times New Roman" w:hAnsi="Times New Roman" w:cs="Times New Roman"/>
                <w:sz w:val="24"/>
                <w:szCs w:val="24"/>
              </w:rPr>
              <w:t xml:space="preserve"> учетного дела</w:t>
            </w:r>
          </w:p>
          <w:p w:rsidR="008F562B" w:rsidRPr="008F562B" w:rsidRDefault="008F562B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:rsidR="008F562B" w:rsidRPr="008F562B" w:rsidRDefault="008F562B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Сотрудник:</w:t>
            </w:r>
          </w:p>
          <w:p w:rsidR="008F562B" w:rsidRPr="008F562B" w:rsidRDefault="00C13781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формирует</w:t>
            </w:r>
            <w:r w:rsidR="008F562B"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учетное дело, в котором содержатся все представленные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заявителем </w:t>
            </w:r>
            <w:r w:rsidR="008F562B"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послужившие основанием для принятия решения о принятии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</w:t>
            </w:r>
            <w:r w:rsidR="008F562B"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="008F562B"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562B" w:rsidRPr="00D82051" w:rsidRDefault="008F562B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переходит к выполнению следующего действия</w:t>
            </w:r>
          </w:p>
        </w:tc>
        <w:tc>
          <w:tcPr>
            <w:tcW w:w="1701" w:type="dxa"/>
            <w:shd w:val="clear" w:color="auto" w:fill="auto"/>
          </w:tcPr>
          <w:p w:rsidR="008F562B" w:rsidRPr="008F562B" w:rsidRDefault="008F562B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минуты - при личном обращении</w:t>
            </w:r>
          </w:p>
          <w:p w:rsidR="008F562B" w:rsidRPr="00D82051" w:rsidRDefault="008F562B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при напра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лении посре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почт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 связи или при подаче документов через   Ед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Портал</w:t>
            </w:r>
          </w:p>
        </w:tc>
        <w:tc>
          <w:tcPr>
            <w:tcW w:w="1843" w:type="dxa"/>
            <w:shd w:val="clear" w:color="auto" w:fill="auto"/>
          </w:tcPr>
          <w:p w:rsidR="008F562B" w:rsidRPr="003C5DB0" w:rsidRDefault="008F562B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8F562B" w:rsidRPr="00D82051" w:rsidRDefault="008F562B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8F562B" w:rsidRDefault="008F562B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8F562B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8F562B" w:rsidRDefault="008F562B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F562B" w:rsidRPr="008F562B" w:rsidRDefault="008F562B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Получение с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трудником адм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нистрации района заявления и док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ментов из МФЦ (только при о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ращении заявит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ля в МФЦ)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8F562B" w:rsidRPr="008F562B" w:rsidRDefault="008F562B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Сотрудник:</w:t>
            </w:r>
          </w:p>
          <w:p w:rsidR="008F562B" w:rsidRPr="008F562B" w:rsidRDefault="008F562B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осуществляет прием документов;</w:t>
            </w:r>
          </w:p>
          <w:p w:rsidR="008F562B" w:rsidRPr="008F562B" w:rsidRDefault="008F562B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передает </w:t>
            </w:r>
            <w:r w:rsidR="0018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специалисту 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ГАУ "МФЦ" перечень док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ментов с отметкой о приеме комплекта документов з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явителя в органе, предоставляющем муниципальную услугу;</w:t>
            </w:r>
          </w:p>
          <w:p w:rsidR="008F562B" w:rsidRDefault="008F562B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регистрирует заявление </w:t>
            </w:r>
            <w:proofErr w:type="gramStart"/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Книге регистрации заявл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ний граждан о принятии на учет нуждающихся в 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предоставлении жилых помещений по договорам</w:t>
            </w:r>
            <w:proofErr w:type="gramEnd"/>
            <w:r w:rsidRPr="008F562B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8F562B">
              <w:rPr>
                <w:rFonts w:ascii="Times New Roman" w:hAnsi="Times New Roman" w:cs="Times New Roman"/>
                <w:sz w:val="24"/>
                <w:szCs w:val="24"/>
              </w:rPr>
              <w:t>ма жилых помещений жилищного фонда социального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562B" w:rsidRDefault="008F562B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заводит учетное дело, в котором содержатся все пре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ставленные им необходимые документы, послужившие основанием для принятия решения о принятии на учет</w:t>
            </w:r>
            <w:r w:rsidR="0018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F562B" w:rsidRPr="008F562B" w:rsidRDefault="008F562B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8F562B" w:rsidRPr="008F562B" w:rsidRDefault="008F562B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минут</w:t>
            </w:r>
          </w:p>
        </w:tc>
        <w:tc>
          <w:tcPr>
            <w:tcW w:w="1843" w:type="dxa"/>
            <w:shd w:val="clear" w:color="auto" w:fill="auto"/>
          </w:tcPr>
          <w:p w:rsidR="008F562B" w:rsidRPr="003C5DB0" w:rsidRDefault="008F562B" w:rsidP="00AE5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 района, отве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ственный за предоставление услуги, </w:t>
            </w:r>
            <w:r w:rsidR="0018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</w:t>
            </w:r>
            <w:r w:rsidR="0018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1806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алист</w:t>
            </w:r>
            <w:r w:rsidR="00AE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ГАУ «</w:t>
            </w: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  <w:r w:rsidR="00AE5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8F562B" w:rsidRDefault="008F562B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0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Книга регистрации заявлений граждан о принятии на учет нуждающихся в 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предоставлении жилых помещений по договорам найма жилых помещений жилищного фонда социального и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пользования, перс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нальный компь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тер, доступ к и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формационно-телекоммуникац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онной сети Инте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D82051">
              <w:rPr>
                <w:rFonts w:ascii="Times New Roman" w:hAnsi="Times New Roman" w:cs="Times New Roman"/>
                <w:sz w:val="20"/>
                <w:szCs w:val="20"/>
              </w:rPr>
              <w:t xml:space="preserve">нет, электронная система </w:t>
            </w:r>
            <w:proofErr w:type="spellStart"/>
            <w:r w:rsidRPr="00D82051">
              <w:rPr>
                <w:rFonts w:ascii="Times New Roman" w:hAnsi="Times New Roman" w:cs="Times New Roman"/>
                <w:sz w:val="20"/>
                <w:szCs w:val="20"/>
              </w:rPr>
              <w:t>LanDocs</w:t>
            </w:r>
            <w:proofErr w:type="spellEnd"/>
            <w:r w:rsidRPr="00D820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shd w:val="clear" w:color="auto" w:fill="auto"/>
          </w:tcPr>
          <w:p w:rsidR="008F562B" w:rsidRDefault="008F562B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5</w:t>
            </w:r>
          </w:p>
        </w:tc>
      </w:tr>
      <w:tr w:rsidR="00180626" w:rsidRPr="00D82051" w:rsidTr="00377514">
        <w:trPr>
          <w:trHeight w:val="425"/>
        </w:trPr>
        <w:tc>
          <w:tcPr>
            <w:tcW w:w="15417" w:type="dxa"/>
            <w:gridSpan w:val="9"/>
            <w:shd w:val="clear" w:color="auto" w:fill="auto"/>
          </w:tcPr>
          <w:p w:rsidR="00180626" w:rsidRDefault="00180626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06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1.2. </w:t>
            </w:r>
            <w:r w:rsidRPr="00180626">
              <w:rPr>
                <w:rFonts w:ascii="Times New Roman" w:hAnsi="Times New Roman"/>
                <w:b/>
                <w:sz w:val="24"/>
                <w:szCs w:val="24"/>
              </w:rPr>
              <w:t>Прием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заявления и проверка представленных документов специалистом ГАУ «МФЦ»</w:t>
            </w:r>
          </w:p>
        </w:tc>
      </w:tr>
      <w:tr w:rsidR="008F562B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8F562B" w:rsidRDefault="00180626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F562B" w:rsidRPr="008F562B" w:rsidRDefault="00A93890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Проверка док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мента, удостов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ряющего ли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ность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A93890" w:rsidRPr="00A93890" w:rsidRDefault="00A93890" w:rsidP="00A9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Сотрудник проверяет срок действия документа, а та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 проверяет представленный документ на предмет:                                                                                                                                                - наличия подчисток (основными признаками подч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сток являются: взъерошенность  волокон, изменение глянца поверхностного слоя бумаги, уменьшение то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щины бумаги в месте подчистки, нарушение фоновой сетки.</w:t>
            </w:r>
            <w:proofErr w:type="gramEnd"/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целью обнаружения подчисток рекомендуется рассмотрение документа в рассеянном, </w:t>
            </w:r>
            <w:proofErr w:type="spellStart"/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косонаправле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</w:t>
            </w:r>
            <w:proofErr w:type="spellEnd"/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свете с использованием луп различной кратности);                                                                                                     - допечаток (основными признаками приписок являю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 несовпадение горизонтальности расположения п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чатных знаков в строке, различия размера и рисунка одноименных печатных знаков, различия интенсивн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 использованного красителя).   </w:t>
            </w:r>
            <w:proofErr w:type="gramEnd"/>
          </w:p>
          <w:p w:rsidR="00A93890" w:rsidRPr="00A93890" w:rsidRDefault="00A93890" w:rsidP="00A9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случае несоответствия документа, удостоверяющего личность, нормативно установленным требованиям или его отсутствия - информирование заявит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ля/представителя заявителя о необходимости предъя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ления документа, удостоверяющего личность, для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 и предложение обратиться после приведения в соответствие с норм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тивно установленными требованиями документа, уд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стоверяющего личность. </w:t>
            </w:r>
          </w:p>
          <w:p w:rsidR="008F562B" w:rsidRPr="008F562B" w:rsidRDefault="00A93890" w:rsidP="00A9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В случае соответствия документа, удостоверяющего личность, нормативно установленным требованиям - переход к выполнению следующего действия</w:t>
            </w:r>
          </w:p>
        </w:tc>
        <w:tc>
          <w:tcPr>
            <w:tcW w:w="1701" w:type="dxa"/>
            <w:shd w:val="clear" w:color="auto" w:fill="auto"/>
          </w:tcPr>
          <w:p w:rsidR="008F562B" w:rsidRDefault="008319A0" w:rsidP="0083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 w:rsid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shd w:val="clear" w:color="auto" w:fill="auto"/>
          </w:tcPr>
          <w:p w:rsidR="008F562B" w:rsidRPr="008F562B" w:rsidRDefault="00A93890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ГАУ «МФЦ»</w:t>
            </w:r>
          </w:p>
        </w:tc>
        <w:tc>
          <w:tcPr>
            <w:tcW w:w="1985" w:type="dxa"/>
            <w:shd w:val="clear" w:color="auto" w:fill="auto"/>
          </w:tcPr>
          <w:p w:rsidR="008F562B" w:rsidRPr="00A93890" w:rsidRDefault="00A93890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8F562B" w:rsidRDefault="00A93890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80626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180626" w:rsidRDefault="00A9389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80626" w:rsidRPr="008F562B" w:rsidRDefault="00A93890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Проверка ко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плектности док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ментов, правил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ности оформления и содержания представленных документов, соо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ветствия свед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ний, содержащи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ся в разных док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A938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ментах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A93890" w:rsidRPr="00A93890" w:rsidRDefault="00A93890" w:rsidP="00A9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Сотрудник:</w:t>
            </w:r>
          </w:p>
          <w:p w:rsidR="00A93890" w:rsidRPr="00A93890" w:rsidRDefault="00A93890" w:rsidP="00A9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выявляет документы, которые содержат технические ошибки. При отсутствии у заявителя заполненного з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или неправильном его заполнении - помогает заявителю собственноручно заполнить заявление либо заполняет заявление с использованием электронного печатающего устройства. Распечатывает заявление и передает его на проверку и подпись заявителю;</w:t>
            </w:r>
          </w:p>
          <w:p w:rsidR="00A93890" w:rsidRPr="00A93890" w:rsidRDefault="00A93890" w:rsidP="00A9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проверяет полноту комплекта документов.</w:t>
            </w:r>
          </w:p>
          <w:p w:rsidR="00A93890" w:rsidRPr="00A93890" w:rsidRDefault="00A93890" w:rsidP="00A9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заявителем представлен полный комплект док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ментов, необходимых для оказания государственной 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услуги, переходит к выполнению следующего де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ствия.</w:t>
            </w:r>
          </w:p>
          <w:p w:rsidR="00180626" w:rsidRPr="008F562B" w:rsidRDefault="00A93890" w:rsidP="00A938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комплект документов заявителя не полон, соо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щает заявителю о необходимости предоставления недостающих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</w:t>
            </w:r>
            <w:proofErr w:type="gramStart"/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gramEnd"/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 заявитель настаивает на приеме документов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переходит к в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полнению  следующего действия</w:t>
            </w:r>
          </w:p>
        </w:tc>
        <w:tc>
          <w:tcPr>
            <w:tcW w:w="1701" w:type="dxa"/>
            <w:shd w:val="clear" w:color="auto" w:fill="auto"/>
          </w:tcPr>
          <w:p w:rsidR="00180626" w:rsidRDefault="008319A0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25</w:t>
            </w:r>
            <w:r w:rsidR="00A938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1843" w:type="dxa"/>
            <w:shd w:val="clear" w:color="auto" w:fill="auto"/>
          </w:tcPr>
          <w:p w:rsidR="00180626" w:rsidRPr="008F562B" w:rsidRDefault="00A93890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ГАУ «МФЦ»</w:t>
            </w:r>
          </w:p>
        </w:tc>
        <w:tc>
          <w:tcPr>
            <w:tcW w:w="1985" w:type="dxa"/>
            <w:shd w:val="clear" w:color="auto" w:fill="auto"/>
          </w:tcPr>
          <w:p w:rsidR="00180626" w:rsidRPr="00D82051" w:rsidRDefault="00A93890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Бланки заявл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ний, персонал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ный компьютер, принтер</w:t>
            </w:r>
          </w:p>
        </w:tc>
        <w:tc>
          <w:tcPr>
            <w:tcW w:w="1275" w:type="dxa"/>
            <w:shd w:val="clear" w:color="auto" w:fill="auto"/>
          </w:tcPr>
          <w:p w:rsidR="00180626" w:rsidRDefault="00A93890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жения 1,2</w:t>
            </w:r>
          </w:p>
        </w:tc>
      </w:tr>
      <w:tr w:rsidR="00895FD0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895FD0" w:rsidRDefault="00895FD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3.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95FD0" w:rsidRPr="003C5DB0" w:rsidRDefault="00895FD0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Сверка данных представленных документов с данными, указа</w:t>
            </w:r>
            <w:r w:rsidRPr="004C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4C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ными в заявлении, </w:t>
            </w:r>
            <w:proofErr w:type="gramStart"/>
            <w:r w:rsidRPr="004C33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заверение копий</w:t>
            </w:r>
            <w:proofErr w:type="gramEnd"/>
          </w:p>
        </w:tc>
        <w:tc>
          <w:tcPr>
            <w:tcW w:w="5953" w:type="dxa"/>
            <w:gridSpan w:val="2"/>
            <w:shd w:val="clear" w:color="auto" w:fill="auto"/>
          </w:tcPr>
          <w:p w:rsidR="00895FD0" w:rsidRPr="004C33DE" w:rsidRDefault="00895FD0" w:rsidP="00AD187D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Сотрудник:</w:t>
            </w:r>
          </w:p>
          <w:p w:rsidR="00895FD0" w:rsidRPr="004C33DE" w:rsidRDefault="00895FD0" w:rsidP="00AD187D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веряет</w:t>
            </w:r>
            <w:r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представленные экземпляры оригиналов и копий документов с информацией, указанной в заявл</w:t>
            </w:r>
            <w:r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нии, заверяет копии в установленном порядке; </w:t>
            </w:r>
          </w:p>
          <w:p w:rsidR="00895FD0" w:rsidRPr="003C5DB0" w:rsidRDefault="00895FD0" w:rsidP="00AD187D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3D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переходит к выполнению следующего 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895FD0" w:rsidRDefault="008319A0" w:rsidP="0083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89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</w:p>
        </w:tc>
        <w:tc>
          <w:tcPr>
            <w:tcW w:w="1843" w:type="dxa"/>
            <w:shd w:val="clear" w:color="auto" w:fill="auto"/>
          </w:tcPr>
          <w:p w:rsidR="00895FD0" w:rsidRPr="008F562B" w:rsidRDefault="00895FD0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ГАУ «МФЦ»</w:t>
            </w:r>
          </w:p>
        </w:tc>
        <w:tc>
          <w:tcPr>
            <w:tcW w:w="1985" w:type="dxa"/>
            <w:shd w:val="clear" w:color="auto" w:fill="auto"/>
          </w:tcPr>
          <w:p w:rsidR="00895FD0" w:rsidRPr="00895FD0" w:rsidRDefault="00895FD0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895FD0" w:rsidRDefault="00895FD0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895FD0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895FD0" w:rsidRDefault="00895FD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95FD0" w:rsidRPr="008F562B" w:rsidRDefault="00895FD0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заявителя о ср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ках предоставл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ния муниципал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820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услуги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895FD0" w:rsidRPr="00895FD0" w:rsidRDefault="00895FD0" w:rsidP="00895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</w:t>
            </w:r>
            <w:r w:rsidR="00406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895FD0" w:rsidRPr="00895FD0" w:rsidRDefault="00895FD0" w:rsidP="00895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информирует заявителя о сроке предоставления </w:t>
            </w:r>
            <w:r w:rsidR="00406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406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406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ниципальной</w:t>
            </w:r>
            <w:r w:rsidRPr="0089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услуги, порядке и месте получения р</w:t>
            </w:r>
            <w:r w:rsidRPr="0089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89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зультата предо</w:t>
            </w:r>
            <w:r w:rsidR="00406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ставления муниципальной</w:t>
            </w:r>
            <w:r w:rsidRPr="0089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услуги;</w:t>
            </w:r>
          </w:p>
          <w:p w:rsidR="00895FD0" w:rsidRPr="008F562B" w:rsidRDefault="00895FD0" w:rsidP="00895F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5F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переходит к выполнению следующего действия</w:t>
            </w:r>
          </w:p>
        </w:tc>
        <w:tc>
          <w:tcPr>
            <w:tcW w:w="1701" w:type="dxa"/>
            <w:shd w:val="clear" w:color="auto" w:fill="auto"/>
          </w:tcPr>
          <w:p w:rsidR="00895FD0" w:rsidRDefault="008319A0" w:rsidP="008319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06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минут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</w:p>
        </w:tc>
        <w:tc>
          <w:tcPr>
            <w:tcW w:w="1843" w:type="dxa"/>
            <w:shd w:val="clear" w:color="auto" w:fill="auto"/>
          </w:tcPr>
          <w:p w:rsidR="00895FD0" w:rsidRPr="008F562B" w:rsidRDefault="00895FD0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ГАУ «МФЦ»</w:t>
            </w:r>
          </w:p>
        </w:tc>
        <w:tc>
          <w:tcPr>
            <w:tcW w:w="1985" w:type="dxa"/>
            <w:shd w:val="clear" w:color="auto" w:fill="auto"/>
          </w:tcPr>
          <w:p w:rsidR="00895FD0" w:rsidRPr="00D82051" w:rsidRDefault="00406644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64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895FD0" w:rsidRDefault="00406644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895FD0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895FD0" w:rsidRDefault="0040664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95FD0" w:rsidRPr="008F562B" w:rsidRDefault="00AD187D" w:rsidP="00AD18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187D">
              <w:rPr>
                <w:rFonts w:ascii="Times New Roman" w:hAnsi="Times New Roman" w:cs="Times New Roman"/>
                <w:sz w:val="24"/>
                <w:szCs w:val="24"/>
              </w:rPr>
              <w:t>Регистрация зая</w:t>
            </w:r>
            <w:r w:rsidRPr="00AD187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AD187D">
              <w:rPr>
                <w:rFonts w:ascii="Times New Roman" w:hAnsi="Times New Roman" w:cs="Times New Roman"/>
                <w:sz w:val="24"/>
                <w:szCs w:val="24"/>
              </w:rPr>
              <w:t>ления и докуме</w:t>
            </w:r>
            <w:r w:rsidRPr="00AD18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AD187D">
              <w:rPr>
                <w:rFonts w:ascii="Times New Roman" w:hAnsi="Times New Roman" w:cs="Times New Roman"/>
                <w:sz w:val="24"/>
                <w:szCs w:val="24"/>
              </w:rPr>
              <w:t>тов, необходимых для предоставл</w:t>
            </w:r>
            <w:r w:rsidRPr="00AD187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D187D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r w:rsidRPr="00AD187D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AD187D" w:rsidRPr="00AD187D" w:rsidRDefault="00AD187D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</w:t>
            </w:r>
            <w:proofErr w:type="gramStart"/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</w:t>
            </w:r>
          </w:p>
          <w:p w:rsidR="00AD187D" w:rsidRPr="00AD187D" w:rsidRDefault="00AD187D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регистрирует документы в автоматизированной и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формационной системе ГАУ </w:t>
            </w:r>
            <w:r w:rsid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  <w:r w:rsid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- АИС МФЦ);</w:t>
            </w:r>
          </w:p>
          <w:p w:rsidR="00AD187D" w:rsidRPr="00AD187D" w:rsidRDefault="00AD187D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-заполняет расписку о приеме документов и передает ее заявителю;</w:t>
            </w:r>
          </w:p>
          <w:p w:rsidR="00895FD0" w:rsidRPr="008F562B" w:rsidRDefault="00AD187D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ует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proofErr w:type="gramEnd"/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 заявителя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:rsidR="00895FD0" w:rsidRDefault="0019260E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минуты</w:t>
            </w:r>
          </w:p>
        </w:tc>
        <w:tc>
          <w:tcPr>
            <w:tcW w:w="1843" w:type="dxa"/>
            <w:shd w:val="clear" w:color="auto" w:fill="auto"/>
          </w:tcPr>
          <w:p w:rsidR="00895FD0" w:rsidRPr="008F562B" w:rsidRDefault="00AD187D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ГАУ «МФЦ»</w:t>
            </w:r>
          </w:p>
        </w:tc>
        <w:tc>
          <w:tcPr>
            <w:tcW w:w="1985" w:type="dxa"/>
            <w:shd w:val="clear" w:color="auto" w:fill="auto"/>
          </w:tcPr>
          <w:p w:rsidR="00895FD0" w:rsidRPr="00AD187D" w:rsidRDefault="00AD187D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компьютер, принтер, АИС МФЦ</w:t>
            </w:r>
          </w:p>
        </w:tc>
        <w:tc>
          <w:tcPr>
            <w:tcW w:w="1275" w:type="dxa"/>
            <w:shd w:val="clear" w:color="auto" w:fill="auto"/>
          </w:tcPr>
          <w:p w:rsidR="00895FD0" w:rsidRDefault="00AD187D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9260E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19260E" w:rsidRDefault="0019260E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9260E" w:rsidRPr="008F562B" w:rsidRDefault="0019260E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электронного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раза заявления и документов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19260E" w:rsidRDefault="0019260E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Сотрудник:</w:t>
            </w:r>
          </w:p>
          <w:p w:rsidR="0019260E" w:rsidRPr="00AD187D" w:rsidRDefault="0019260E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изготавливает электронные копии заявления и док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ментов посредством сканирования бумажных носит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и сохраняет их в АИС МФЦ;</w:t>
            </w:r>
          </w:p>
          <w:p w:rsidR="0019260E" w:rsidRPr="00AD187D" w:rsidRDefault="0019260E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формирует в двух экземплярах перечень документов, передаваемых филиалом   ГАУ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орган, ос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ществляющий предоставление услуг</w:t>
            </w:r>
            <w:proofErr w:type="gramStart"/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далее - перечень документов), и приобщает его к комплекту документов заявителя;</w:t>
            </w:r>
          </w:p>
          <w:p w:rsidR="0019260E" w:rsidRPr="00AD187D" w:rsidRDefault="0019260E" w:rsidP="00AD187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регистрирует комплект документов заявителя в жу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нале регистрации исходяще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филиала ГАУ «МФЦ».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9260E" w:rsidRPr="008F562B" w:rsidRDefault="0019260E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19260E" w:rsidRDefault="0019260E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час</w:t>
            </w:r>
          </w:p>
        </w:tc>
        <w:tc>
          <w:tcPr>
            <w:tcW w:w="1843" w:type="dxa"/>
            <w:shd w:val="clear" w:color="auto" w:fill="auto"/>
          </w:tcPr>
          <w:p w:rsidR="0019260E" w:rsidRPr="008F562B" w:rsidRDefault="0019260E" w:rsidP="000C1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ГАУ «МФЦ»</w:t>
            </w:r>
          </w:p>
        </w:tc>
        <w:tc>
          <w:tcPr>
            <w:tcW w:w="1985" w:type="dxa"/>
            <w:shd w:val="clear" w:color="auto" w:fill="auto"/>
          </w:tcPr>
          <w:p w:rsidR="0019260E" w:rsidRPr="00D82051" w:rsidRDefault="0019260E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Персональный компьютер,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МФУ,</w:t>
            </w:r>
            <w:r w:rsidRPr="00AD18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АИС МФЦ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журнал регистрации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ходящей док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ментации</w:t>
            </w:r>
          </w:p>
        </w:tc>
        <w:tc>
          <w:tcPr>
            <w:tcW w:w="1275" w:type="dxa"/>
            <w:shd w:val="clear" w:color="auto" w:fill="auto"/>
          </w:tcPr>
          <w:p w:rsidR="0019260E" w:rsidRDefault="0019260E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9260E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19260E" w:rsidRDefault="0019260E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7.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9260E" w:rsidRPr="008F562B" w:rsidRDefault="0019260E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9260E">
              <w:rPr>
                <w:rFonts w:ascii="Times New Roman" w:hAnsi="Times New Roman" w:cs="Times New Roman"/>
                <w:sz w:val="24"/>
                <w:szCs w:val="24"/>
              </w:rPr>
              <w:t>Передача заявл</w:t>
            </w:r>
            <w:r w:rsidRPr="0019260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9260E">
              <w:rPr>
                <w:rFonts w:ascii="Times New Roman" w:hAnsi="Times New Roman" w:cs="Times New Roman"/>
                <w:sz w:val="24"/>
                <w:szCs w:val="24"/>
              </w:rPr>
              <w:t>ния и документов в орган, ос</w:t>
            </w:r>
            <w:r w:rsidRPr="0019260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19260E">
              <w:rPr>
                <w:rFonts w:ascii="Times New Roman" w:hAnsi="Times New Roman" w:cs="Times New Roman"/>
                <w:sz w:val="24"/>
                <w:szCs w:val="24"/>
              </w:rPr>
              <w:t>ществляющий предоставление услуги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19260E" w:rsidRPr="008F562B" w:rsidRDefault="00BD33A3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 w:rsidR="0019260E"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ГАУ "МФЦ"  представляет пакет докуме</w:t>
            </w:r>
            <w:r w:rsidR="0019260E"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19260E"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 в орган, осуществляющий предоставление услуги лично или направляет  в электронном виде и посре</w:t>
            </w:r>
            <w:r w:rsidR="0019260E"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19260E"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ством почтовой связи</w:t>
            </w:r>
          </w:p>
        </w:tc>
        <w:tc>
          <w:tcPr>
            <w:tcW w:w="1701" w:type="dxa"/>
            <w:shd w:val="clear" w:color="auto" w:fill="auto"/>
          </w:tcPr>
          <w:p w:rsidR="0019260E" w:rsidRPr="008319A0" w:rsidRDefault="0019260E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рабочий день</w:t>
            </w:r>
          </w:p>
        </w:tc>
        <w:tc>
          <w:tcPr>
            <w:tcW w:w="1843" w:type="dxa"/>
            <w:shd w:val="clear" w:color="auto" w:fill="auto"/>
          </w:tcPr>
          <w:p w:rsidR="0019260E" w:rsidRPr="008F562B" w:rsidRDefault="0019260E" w:rsidP="000C1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ГАУ «МФЦ»</w:t>
            </w:r>
          </w:p>
        </w:tc>
        <w:tc>
          <w:tcPr>
            <w:tcW w:w="1985" w:type="dxa"/>
            <w:shd w:val="clear" w:color="auto" w:fill="auto"/>
          </w:tcPr>
          <w:p w:rsidR="0019260E" w:rsidRPr="0019260E" w:rsidRDefault="0019260E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компьютер, д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 к информ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ционно-телекоммун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ционной сети Интернет</w:t>
            </w:r>
          </w:p>
        </w:tc>
        <w:tc>
          <w:tcPr>
            <w:tcW w:w="1275" w:type="dxa"/>
            <w:shd w:val="clear" w:color="auto" w:fill="auto"/>
          </w:tcPr>
          <w:p w:rsidR="0019260E" w:rsidRDefault="0019260E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9260E" w:rsidRPr="00D82051" w:rsidTr="00377514">
        <w:trPr>
          <w:trHeight w:val="425"/>
        </w:trPr>
        <w:tc>
          <w:tcPr>
            <w:tcW w:w="15417" w:type="dxa"/>
            <w:gridSpan w:val="9"/>
            <w:shd w:val="clear" w:color="auto" w:fill="auto"/>
          </w:tcPr>
          <w:p w:rsidR="007827E7" w:rsidRPr="007827E7" w:rsidRDefault="007827E7" w:rsidP="007827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827E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1.2.1. При получении документов посредством почтовой связи</w:t>
            </w:r>
          </w:p>
        </w:tc>
      </w:tr>
      <w:tr w:rsidR="0019260E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19260E" w:rsidRDefault="007827E7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9260E" w:rsidRPr="0019260E" w:rsidRDefault="007827E7" w:rsidP="00BD33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27E7">
              <w:rPr>
                <w:rFonts w:ascii="Times New Roman" w:hAnsi="Times New Roman" w:cs="Times New Roman"/>
                <w:sz w:val="24"/>
                <w:szCs w:val="24"/>
              </w:rPr>
              <w:t>Регистрация зая</w:t>
            </w:r>
            <w:r w:rsidRPr="007827E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827E7">
              <w:rPr>
                <w:rFonts w:ascii="Times New Roman" w:hAnsi="Times New Roman" w:cs="Times New Roman"/>
                <w:sz w:val="24"/>
                <w:szCs w:val="24"/>
              </w:rPr>
              <w:t>ления и докуме</w:t>
            </w:r>
            <w:r w:rsidRPr="007827E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827E7">
              <w:rPr>
                <w:rFonts w:ascii="Times New Roman" w:hAnsi="Times New Roman" w:cs="Times New Roman"/>
                <w:sz w:val="24"/>
                <w:szCs w:val="24"/>
              </w:rPr>
              <w:t>тов, необходимых для предоставл</w:t>
            </w:r>
            <w:r w:rsidRPr="007827E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827E7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  <w:r w:rsidR="00BD33A3">
              <w:rPr>
                <w:rFonts w:ascii="Times New Roman" w:hAnsi="Times New Roman" w:cs="Times New Roman"/>
                <w:sz w:val="24"/>
                <w:szCs w:val="24"/>
              </w:rPr>
              <w:t>муниципал</w:t>
            </w:r>
            <w:r w:rsidR="00BD33A3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D33A3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BD33A3" w:rsidRPr="00BD33A3" w:rsidRDefault="00BD33A3" w:rsidP="00BD3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Сотрудник:</w:t>
            </w:r>
          </w:p>
          <w:p w:rsidR="00BD33A3" w:rsidRPr="00BD33A3" w:rsidRDefault="00BD33A3" w:rsidP="00BD3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регистрирует комплект документов заявителя в жу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нале регистрации входящей документации ГАУ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BD33A3" w:rsidRPr="00BD33A3" w:rsidRDefault="00BD33A3" w:rsidP="00BD3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заполняет расписку о приеме документов и направл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 ее в адрес заявителя посредством почтовой связи;</w:t>
            </w:r>
          </w:p>
          <w:p w:rsidR="00BD33A3" w:rsidRPr="00BD33A3" w:rsidRDefault="00BD33A3" w:rsidP="00BD3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вносит в АИС МФЦ сведения о приеме документов;</w:t>
            </w:r>
          </w:p>
          <w:p w:rsidR="00BD33A3" w:rsidRPr="00BD33A3" w:rsidRDefault="00BD33A3" w:rsidP="00BD3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изготавливает электронные копии заявления и док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ментов посредством сканирования бумажных носит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и сохраняет их в АИС МФЦ;</w:t>
            </w:r>
          </w:p>
          <w:p w:rsidR="00BD33A3" w:rsidRPr="00BD33A3" w:rsidRDefault="00BD33A3" w:rsidP="00BD3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формирует в двух экземплярах перечень документов, и приобщает его к комплекту документов заявителя;</w:t>
            </w:r>
          </w:p>
          <w:p w:rsidR="00BD33A3" w:rsidRPr="00BD33A3" w:rsidRDefault="00BD33A3" w:rsidP="00BD3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регистрирует комплект документов заявителя в жу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нале регистраци</w:t>
            </w:r>
            <w:r w:rsidR="00FE52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исходящей документации 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«МФЦ»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                                                                                               - передает комплект документов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направления 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а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цию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Твери</w:t>
            </w:r>
          </w:p>
          <w:p w:rsidR="0019260E" w:rsidRPr="0019260E" w:rsidRDefault="00BD33A3" w:rsidP="00BD33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01" w:type="dxa"/>
            <w:shd w:val="clear" w:color="auto" w:fill="auto"/>
          </w:tcPr>
          <w:p w:rsidR="0019260E" w:rsidRDefault="00BD33A3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часа</w:t>
            </w:r>
          </w:p>
        </w:tc>
        <w:tc>
          <w:tcPr>
            <w:tcW w:w="1843" w:type="dxa"/>
            <w:shd w:val="clear" w:color="auto" w:fill="auto"/>
          </w:tcPr>
          <w:p w:rsidR="0019260E" w:rsidRDefault="00BD33A3" w:rsidP="000C1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ГАУ 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19260E" w:rsidRPr="0019260E" w:rsidRDefault="00CA3220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Журнал 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вход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щей документ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филиала ГАУ "МФЦ",                           персональный компьютер, МФУ, АИС МФЦ,                               журнал рег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страции исх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дящей докуме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BD33A3" w:rsidRPr="00BD33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тации</w:t>
            </w:r>
          </w:p>
        </w:tc>
        <w:tc>
          <w:tcPr>
            <w:tcW w:w="1275" w:type="dxa"/>
            <w:shd w:val="clear" w:color="auto" w:fill="auto"/>
          </w:tcPr>
          <w:p w:rsidR="0019260E" w:rsidRDefault="00CA3220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9260E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19260E" w:rsidRDefault="00BD33A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9260E" w:rsidRPr="0019260E" w:rsidRDefault="00CA3220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3220">
              <w:rPr>
                <w:rFonts w:ascii="Times New Roman" w:hAnsi="Times New Roman" w:cs="Times New Roman"/>
                <w:sz w:val="24"/>
                <w:szCs w:val="24"/>
              </w:rPr>
              <w:t>Передача заявл</w:t>
            </w:r>
            <w:r w:rsidRPr="00CA3220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A3220">
              <w:rPr>
                <w:rFonts w:ascii="Times New Roman" w:hAnsi="Times New Roman" w:cs="Times New Roman"/>
                <w:sz w:val="24"/>
                <w:szCs w:val="24"/>
              </w:rPr>
              <w:t>ния и документов в орган, ос</w:t>
            </w:r>
            <w:r w:rsidRPr="00CA32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A3220">
              <w:rPr>
                <w:rFonts w:ascii="Times New Roman" w:hAnsi="Times New Roman" w:cs="Times New Roman"/>
                <w:sz w:val="24"/>
                <w:szCs w:val="24"/>
              </w:rPr>
              <w:t xml:space="preserve">ществляющий </w:t>
            </w:r>
            <w:r w:rsidRPr="00CA32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предоставление услуги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19260E" w:rsidRPr="0019260E" w:rsidRDefault="00FE5230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Специалист </w:t>
            </w:r>
            <w:r w:rsidR="00CA3220" w:rsidRPr="00CA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ГАУ "МФЦ"  представляет пакет док</w:t>
            </w:r>
            <w:r w:rsidR="00CA3220" w:rsidRPr="00CA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CA3220" w:rsidRPr="00CA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ментов в орган, осуществляющий предоставление услуги лично или направляет в электронном виде и п</w:t>
            </w:r>
            <w:r w:rsidR="00CA3220" w:rsidRPr="00CA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CA3220" w:rsidRPr="00CA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средством почтовой связи</w:t>
            </w:r>
          </w:p>
        </w:tc>
        <w:tc>
          <w:tcPr>
            <w:tcW w:w="1701" w:type="dxa"/>
            <w:shd w:val="clear" w:color="auto" w:fill="auto"/>
          </w:tcPr>
          <w:p w:rsidR="0019260E" w:rsidRPr="008319A0" w:rsidRDefault="00CA3220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рабочий день</w:t>
            </w:r>
          </w:p>
        </w:tc>
        <w:tc>
          <w:tcPr>
            <w:tcW w:w="1843" w:type="dxa"/>
            <w:shd w:val="clear" w:color="auto" w:fill="auto"/>
          </w:tcPr>
          <w:p w:rsidR="0019260E" w:rsidRDefault="00CA3220" w:rsidP="000C1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Специалист ГАУ 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985" w:type="dxa"/>
            <w:shd w:val="clear" w:color="auto" w:fill="auto"/>
          </w:tcPr>
          <w:p w:rsidR="0019260E" w:rsidRPr="0019260E" w:rsidRDefault="00CA3220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компьютер, д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ступ к информ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ционно-телекоммун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19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ционной сети Интернет</w:t>
            </w:r>
          </w:p>
        </w:tc>
        <w:tc>
          <w:tcPr>
            <w:tcW w:w="1275" w:type="dxa"/>
            <w:shd w:val="clear" w:color="auto" w:fill="auto"/>
          </w:tcPr>
          <w:p w:rsidR="0019260E" w:rsidRDefault="00CA3220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CA3220" w:rsidRPr="00D82051" w:rsidTr="00377514">
        <w:trPr>
          <w:trHeight w:val="425"/>
        </w:trPr>
        <w:tc>
          <w:tcPr>
            <w:tcW w:w="15417" w:type="dxa"/>
            <w:gridSpan w:val="9"/>
            <w:shd w:val="clear" w:color="auto" w:fill="auto"/>
          </w:tcPr>
          <w:p w:rsidR="00CA3220" w:rsidRPr="00CA3220" w:rsidRDefault="00CA3220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A322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2. Формирование и направление межведомственных (внутриведомственных) запросов </w:t>
            </w:r>
          </w:p>
        </w:tc>
      </w:tr>
      <w:tr w:rsidR="00FE4523" w:rsidRPr="00D82051" w:rsidTr="00377514">
        <w:trPr>
          <w:trHeight w:val="425"/>
        </w:trPr>
        <w:tc>
          <w:tcPr>
            <w:tcW w:w="15417" w:type="dxa"/>
            <w:gridSpan w:val="9"/>
            <w:shd w:val="clear" w:color="auto" w:fill="auto"/>
          </w:tcPr>
          <w:p w:rsidR="00FE4523" w:rsidRDefault="00FE4523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E4523" w:rsidRPr="00FE4523" w:rsidRDefault="00FE4523" w:rsidP="00C9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45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2.1. На бумажном носителе</w:t>
            </w:r>
          </w:p>
        </w:tc>
      </w:tr>
      <w:tr w:rsidR="0019260E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19260E" w:rsidRDefault="00FE452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9260E" w:rsidRPr="0019260E" w:rsidRDefault="00FE4523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Определение п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речня сведений, которые необх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димо запросить в органах и орган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зациях, участв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ющих в пред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влении мун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ципальной услуги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FE4523" w:rsidRDefault="00FE4523" w:rsidP="00FE4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E4523" w:rsidRPr="00FE4523" w:rsidRDefault="00FE4523" w:rsidP="00FE4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выявляет в документах заявителя перечень докуме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подлежащих получению в рамках межведомстве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(внутриведомственного) информационного вза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19260E" w:rsidRPr="0019260E" w:rsidRDefault="00FE4523" w:rsidP="00FE45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выполнению следующего действия.</w:t>
            </w:r>
            <w:bookmarkStart w:id="2" w:name="_GoBack"/>
            <w:bookmarkEnd w:id="2"/>
          </w:p>
        </w:tc>
        <w:tc>
          <w:tcPr>
            <w:tcW w:w="1701" w:type="dxa"/>
            <w:shd w:val="clear" w:color="auto" w:fill="auto"/>
          </w:tcPr>
          <w:p w:rsidR="0019260E" w:rsidRDefault="00FE4523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минут</w:t>
            </w:r>
          </w:p>
        </w:tc>
        <w:tc>
          <w:tcPr>
            <w:tcW w:w="1843" w:type="dxa"/>
            <w:shd w:val="clear" w:color="auto" w:fill="auto"/>
          </w:tcPr>
          <w:p w:rsidR="0019260E" w:rsidRDefault="00FE4523" w:rsidP="00C2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</w:t>
            </w:r>
            <w:r w:rsidR="005D5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/специалист ГАУ 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D52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МФЦ»</w:t>
            </w:r>
          </w:p>
        </w:tc>
        <w:tc>
          <w:tcPr>
            <w:tcW w:w="1985" w:type="dxa"/>
            <w:shd w:val="clear" w:color="auto" w:fill="auto"/>
          </w:tcPr>
          <w:p w:rsidR="0019260E" w:rsidRPr="0019260E" w:rsidRDefault="00FE4523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19260E" w:rsidRDefault="00FE4523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5D523F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5D523F" w:rsidRDefault="005D523F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5D523F" w:rsidRPr="00FE4523" w:rsidRDefault="005D523F" w:rsidP="00FE45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ме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(внутриведо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запр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  <w:p w:rsidR="005D523F" w:rsidRPr="00FE4523" w:rsidRDefault="005D523F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:rsidR="005D523F" w:rsidRPr="00FE4523" w:rsidRDefault="005D523F" w:rsidP="00FE4523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Сотрудник: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готовит 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регистрирует запрос в журнале учета исходящей корреспонденции;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копи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межведомственного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(внутриведомственного)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запроса приобщает к </w:t>
            </w:r>
            <w:r w:rsidR="00CF2883">
              <w:rPr>
                <w:rFonts w:ascii="Times New Roman" w:hAnsi="Times New Roman" w:cs="Times New Roman"/>
                <w:sz w:val="24"/>
                <w:szCs w:val="24"/>
              </w:rPr>
              <w:t>учетному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делу заявителя;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межведомственный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(внутриведомстве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запрос адресату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переход к выполнению следующего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D523F" w:rsidRPr="00FE4523" w:rsidRDefault="005D523F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5D523F" w:rsidRPr="001A43D4" w:rsidRDefault="005D523F" w:rsidP="005D52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рабочих дня</w:t>
            </w:r>
          </w:p>
        </w:tc>
        <w:tc>
          <w:tcPr>
            <w:tcW w:w="1843" w:type="dxa"/>
            <w:shd w:val="clear" w:color="auto" w:fill="auto"/>
          </w:tcPr>
          <w:p w:rsidR="005D523F" w:rsidRDefault="005D523F" w:rsidP="00C2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/специалист ГАУ 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МФЦ»</w:t>
            </w:r>
          </w:p>
        </w:tc>
        <w:tc>
          <w:tcPr>
            <w:tcW w:w="1985" w:type="dxa"/>
            <w:shd w:val="clear" w:color="auto" w:fill="auto"/>
          </w:tcPr>
          <w:p w:rsidR="005D523F" w:rsidRPr="00B73672" w:rsidRDefault="005D523F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компьютер, принтер, журнал учета исходящей корреспонде</w:t>
            </w:r>
            <w:r w:rsidRPr="00B7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7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275" w:type="dxa"/>
            <w:shd w:val="clear" w:color="auto" w:fill="auto"/>
          </w:tcPr>
          <w:p w:rsidR="005D523F" w:rsidRPr="00B73672" w:rsidRDefault="005D523F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CF2883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CF2883" w:rsidRDefault="00CF2883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F2883" w:rsidRPr="0019260E" w:rsidRDefault="00CF2883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Ожидание ответов на межведо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ственные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риведомственн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CF2883" w:rsidRPr="0019260E" w:rsidRDefault="00CF2883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 случае неполучения в установленный срок ответов на межведомственные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(внутриведомственн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запросы 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циалист администрации района должен принять меры по выяснению причин </w:t>
            </w:r>
            <w:proofErr w:type="spellStart"/>
            <w:r>
              <w:rPr>
                <w:rFonts w:ascii="Times New Roman" w:hAnsi="Times New Roman" w:cs="Times New Roman"/>
              </w:rPr>
              <w:t>непоступления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ответов на запросы и (при необходимости) направить повторные межведомстве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(внутриведомственн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proofErr w:type="gramStart"/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hAnsi="Times New Roman" w:cs="Times New Roman"/>
              </w:rPr>
              <w:t>з</w:t>
            </w:r>
            <w:proofErr w:type="gramEnd"/>
            <w:r>
              <w:rPr>
                <w:rFonts w:ascii="Times New Roman" w:hAnsi="Times New Roman" w:cs="Times New Roman"/>
              </w:rPr>
              <w:t>апросы.</w:t>
            </w:r>
          </w:p>
        </w:tc>
        <w:tc>
          <w:tcPr>
            <w:tcW w:w="1701" w:type="dxa"/>
            <w:shd w:val="clear" w:color="auto" w:fill="auto"/>
          </w:tcPr>
          <w:p w:rsidR="00CF2883" w:rsidRPr="001A43D4" w:rsidRDefault="00CF2883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рабочих дней</w:t>
            </w:r>
          </w:p>
        </w:tc>
        <w:tc>
          <w:tcPr>
            <w:tcW w:w="1843" w:type="dxa"/>
            <w:shd w:val="clear" w:color="auto" w:fill="auto"/>
          </w:tcPr>
          <w:p w:rsidR="00CF2883" w:rsidRDefault="00CF2883" w:rsidP="00C2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/специалист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ГАУ 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МФЦ»</w:t>
            </w:r>
          </w:p>
        </w:tc>
        <w:tc>
          <w:tcPr>
            <w:tcW w:w="1985" w:type="dxa"/>
            <w:shd w:val="clear" w:color="auto" w:fill="auto"/>
          </w:tcPr>
          <w:p w:rsidR="00CF2883" w:rsidRPr="0019260E" w:rsidRDefault="00CF2883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  <w:tc>
          <w:tcPr>
            <w:tcW w:w="1275" w:type="dxa"/>
            <w:shd w:val="clear" w:color="auto" w:fill="auto"/>
          </w:tcPr>
          <w:p w:rsidR="00CF2883" w:rsidRDefault="00CF2883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E5230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FE5230" w:rsidRDefault="00FE5230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4.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E5230" w:rsidRPr="0019260E" w:rsidRDefault="00FE5230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тов, поступивших на межведо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(вну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риведомственные) запросы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FE5230" w:rsidRDefault="00FE5230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ответственный за предоставление муниципальной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E5230" w:rsidRDefault="00FE5230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регистрирует поступивший ответ на запрос (в том числе полученный из ГАУ «МФЦ») в журнале учета входящей корреспонденции;</w:t>
            </w:r>
          </w:p>
          <w:p w:rsidR="00FE5230" w:rsidRDefault="00FE5230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ответ на запрос приобщает к учетному делу заявит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ля.</w:t>
            </w:r>
          </w:p>
          <w:p w:rsidR="00FE5230" w:rsidRDefault="00FE5230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ГАУ «МФЦ»:</w:t>
            </w:r>
          </w:p>
          <w:p w:rsidR="00FE5230" w:rsidRDefault="00FE5230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регистрирует поступивший ответ на запрос в журнале учета входящей корреспонденции;</w:t>
            </w:r>
          </w:p>
          <w:p w:rsidR="00FE5230" w:rsidRPr="0019260E" w:rsidRDefault="00FE5230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A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представляет пакет документов в орган, осуществл</w:t>
            </w:r>
            <w:r w:rsidRPr="00CA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A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ющий предоставление услуги лично или направляет в электронном виде и посредством почтовой связи</w:t>
            </w:r>
            <w:r w:rsidR="006B0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FE5230" w:rsidRPr="001A43D4" w:rsidRDefault="00FE5230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рабочий день</w:t>
            </w:r>
          </w:p>
        </w:tc>
        <w:tc>
          <w:tcPr>
            <w:tcW w:w="1843" w:type="dxa"/>
            <w:shd w:val="clear" w:color="auto" w:fill="auto"/>
          </w:tcPr>
          <w:p w:rsidR="00FE5230" w:rsidRDefault="00FE5230" w:rsidP="00C2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/специалист ГАУ 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МФЦ»</w:t>
            </w:r>
          </w:p>
        </w:tc>
        <w:tc>
          <w:tcPr>
            <w:tcW w:w="1985" w:type="dxa"/>
            <w:shd w:val="clear" w:color="auto" w:fill="auto"/>
          </w:tcPr>
          <w:p w:rsidR="00FE5230" w:rsidRPr="0019260E" w:rsidRDefault="00FE5230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Журнал учета входящей корр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спонденции, учетное дело 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явителя</w:t>
            </w:r>
          </w:p>
        </w:tc>
        <w:tc>
          <w:tcPr>
            <w:tcW w:w="1275" w:type="dxa"/>
            <w:shd w:val="clear" w:color="auto" w:fill="auto"/>
          </w:tcPr>
          <w:p w:rsidR="00FE5230" w:rsidRDefault="00FE5230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E5230" w:rsidRPr="00D82051" w:rsidTr="00377514">
        <w:trPr>
          <w:trHeight w:val="425"/>
        </w:trPr>
        <w:tc>
          <w:tcPr>
            <w:tcW w:w="15417" w:type="dxa"/>
            <w:gridSpan w:val="9"/>
            <w:shd w:val="clear" w:color="auto" w:fill="auto"/>
          </w:tcPr>
          <w:p w:rsidR="00FE5230" w:rsidRDefault="00FE5230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FE5230" w:rsidRPr="00FE5230" w:rsidRDefault="00FE5230" w:rsidP="00C942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E52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2.2. В электронной форме</w:t>
            </w:r>
          </w:p>
        </w:tc>
      </w:tr>
      <w:tr w:rsidR="00AC3704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AC3704" w:rsidRDefault="00AC370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AC3704" w:rsidRDefault="00AC3704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Определение 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речня сведений, которые необход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мо запросить в о</w:t>
            </w:r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ганах и организац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ях, участвующих в предоставлении муниципальной услуги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AC3704" w:rsidRDefault="00AC3704" w:rsidP="00AC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AC3704" w:rsidRPr="00FE4523" w:rsidRDefault="00AC3704" w:rsidP="00AC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выявляет в документах заявителя перечень докуме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тов, подлежащих получению в рамках межведомстве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(внутриведомственного) информационного вза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модействия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C3704" w:rsidRPr="003C5DB0" w:rsidRDefault="00AC3704" w:rsidP="00AC37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переход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выполнению следующего действия.</w:t>
            </w:r>
          </w:p>
        </w:tc>
        <w:tc>
          <w:tcPr>
            <w:tcW w:w="1701" w:type="dxa"/>
            <w:shd w:val="clear" w:color="auto" w:fill="auto"/>
          </w:tcPr>
          <w:p w:rsidR="00AC3704" w:rsidRPr="00AC3704" w:rsidRDefault="00AC3704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7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минут</w:t>
            </w:r>
          </w:p>
        </w:tc>
        <w:tc>
          <w:tcPr>
            <w:tcW w:w="1843" w:type="dxa"/>
            <w:shd w:val="clear" w:color="auto" w:fill="auto"/>
          </w:tcPr>
          <w:p w:rsidR="00AC3704" w:rsidRDefault="00AC3704" w:rsidP="00C2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/специалист ГАУ 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МФЦ»</w:t>
            </w:r>
          </w:p>
        </w:tc>
        <w:tc>
          <w:tcPr>
            <w:tcW w:w="1985" w:type="dxa"/>
            <w:shd w:val="clear" w:color="auto" w:fill="auto"/>
          </w:tcPr>
          <w:p w:rsidR="00AC3704" w:rsidRDefault="00AC3704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AC3704" w:rsidRDefault="00AC3704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E36E2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FE36E2" w:rsidRDefault="00FE36E2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E36E2" w:rsidRPr="00FE4523" w:rsidRDefault="00FE36E2" w:rsidP="00FE52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 ме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ведомственных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(внутриведо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запр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сов</w:t>
            </w:r>
          </w:p>
          <w:p w:rsidR="00FE36E2" w:rsidRDefault="00FE36E2" w:rsidP="00D820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:rsidR="00FE36E2" w:rsidRPr="00C24182" w:rsidRDefault="00FE36E2" w:rsidP="00C24182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Сотрудник: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готовит запрос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регистрирует запрос в </w:t>
            </w:r>
            <w:r w:rsidR="00B35172">
              <w:rPr>
                <w:rFonts w:ascii="Times New Roman" w:hAnsi="Times New Roman" w:cs="Times New Roman"/>
              </w:rPr>
              <w:t>журнале</w:t>
            </w:r>
            <w:r w:rsidR="00B35172" w:rsidRPr="00025C69">
              <w:rPr>
                <w:rFonts w:ascii="Times New Roman" w:hAnsi="Times New Roman" w:cs="Times New Roman"/>
              </w:rPr>
              <w:t xml:space="preserve"> рег</w:t>
            </w:r>
            <w:r w:rsidR="00B35172" w:rsidRPr="00025C69">
              <w:rPr>
                <w:rFonts w:ascii="Times New Roman" w:hAnsi="Times New Roman" w:cs="Times New Roman"/>
              </w:rPr>
              <w:t>и</w:t>
            </w:r>
            <w:r w:rsidR="00B35172" w:rsidRPr="00025C69">
              <w:rPr>
                <w:rFonts w:ascii="Times New Roman" w:hAnsi="Times New Roman" w:cs="Times New Roman"/>
              </w:rPr>
              <w:t>страции межведомственных</w:t>
            </w:r>
            <w:r w:rsidR="00B35172">
              <w:rPr>
                <w:rFonts w:ascii="Times New Roman" w:hAnsi="Times New Roman" w:cs="Times New Roman"/>
              </w:rPr>
              <w:t xml:space="preserve"> (внутриведомственных)</w:t>
            </w:r>
            <w:r w:rsidR="00B35172" w:rsidRPr="00025C69">
              <w:rPr>
                <w:rFonts w:ascii="Times New Roman" w:hAnsi="Times New Roman" w:cs="Times New Roman"/>
              </w:rPr>
              <w:t xml:space="preserve"> запр</w:t>
            </w:r>
            <w:r w:rsidR="00B35172" w:rsidRPr="00025C69">
              <w:rPr>
                <w:rFonts w:ascii="Times New Roman" w:hAnsi="Times New Roman" w:cs="Times New Roman"/>
              </w:rPr>
              <w:t>о</w:t>
            </w:r>
            <w:r w:rsidR="00B35172" w:rsidRPr="00025C69">
              <w:rPr>
                <w:rFonts w:ascii="Times New Roman" w:hAnsi="Times New Roman" w:cs="Times New Roman"/>
              </w:rPr>
              <w:t>сов с использованием электронной цифровой подписи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копи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межведомственного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(внутриведомственного)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запроса приобщает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учетному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делу заявителя;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направляет межведомственный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(внутриведомстве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запрос адресату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переход к выполнению следующего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B729CF" w:rsidRDefault="00B729CF" w:rsidP="00B72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 минут на каждый</w:t>
            </w:r>
          </w:p>
          <w:p w:rsidR="00FE36E2" w:rsidRPr="001A43D4" w:rsidRDefault="00B729CF" w:rsidP="00B729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запрос</w:t>
            </w:r>
          </w:p>
        </w:tc>
        <w:tc>
          <w:tcPr>
            <w:tcW w:w="1843" w:type="dxa"/>
            <w:shd w:val="clear" w:color="auto" w:fill="auto"/>
          </w:tcPr>
          <w:p w:rsidR="00FE36E2" w:rsidRDefault="00FE36E2" w:rsidP="00C2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/специалист ГАУ 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МФЦ»</w:t>
            </w:r>
          </w:p>
        </w:tc>
        <w:tc>
          <w:tcPr>
            <w:tcW w:w="1985" w:type="dxa"/>
            <w:shd w:val="clear" w:color="auto" w:fill="auto"/>
          </w:tcPr>
          <w:p w:rsidR="00FE36E2" w:rsidRDefault="000C12EE" w:rsidP="000C12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Персональный </w:t>
            </w:r>
            <w:r w:rsidR="00C24182"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наличие инфо</w:t>
            </w:r>
            <w:r w:rsidR="00C24182"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="00C24182"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мационно-телекоммуник</w:t>
            </w:r>
            <w:r w:rsidR="00C24182"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C24182"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ционной сети Интернет, </w:t>
            </w:r>
            <w:r w:rsidR="006B0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 электронной подписи, </w:t>
            </w:r>
            <w:r w:rsidR="00C24182"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журнал </w:t>
            </w:r>
            <w:r w:rsidR="00935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регистрации </w:t>
            </w:r>
            <w:r w:rsidR="00935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межведомстве</w:t>
            </w:r>
            <w:r w:rsidR="00935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935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(внутрив</w:t>
            </w:r>
            <w:r w:rsidR="00935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935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домственных) запросов с и</w:t>
            </w:r>
            <w:r w:rsidR="00935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935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пользованием электронной цифровой по</w:t>
            </w:r>
            <w:r w:rsidR="00935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357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писи</w:t>
            </w:r>
          </w:p>
        </w:tc>
        <w:tc>
          <w:tcPr>
            <w:tcW w:w="1275" w:type="dxa"/>
            <w:shd w:val="clear" w:color="auto" w:fill="auto"/>
          </w:tcPr>
          <w:p w:rsidR="00FE36E2" w:rsidRDefault="00FE36E2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</w:tr>
      <w:tr w:rsidR="00FE36E2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FE36E2" w:rsidRDefault="00FE36E2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E36E2" w:rsidRPr="0019260E" w:rsidRDefault="00FE36E2" w:rsidP="000C1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Ожидание ответов на межведо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ственные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риведомственн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запросы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FE36E2" w:rsidRPr="003C5DB0" w:rsidRDefault="00FE36E2" w:rsidP="008F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</w:rPr>
              <w:t xml:space="preserve">В случае неполучения в установленный срок ответов на межведомственные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(внутриведомственн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запросы сп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 xml:space="preserve">циалист администрации района должен принять меры по выяснению причин </w:t>
            </w:r>
            <w:proofErr w:type="spellStart"/>
            <w:r>
              <w:rPr>
                <w:rFonts w:ascii="Times New Roman" w:hAnsi="Times New Roman" w:cs="Times New Roman"/>
              </w:rPr>
              <w:t>непоступления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ответов на запросы и (при необходимости) направить повторные межведомстве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 xml:space="preserve">ные 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(внутриведомственн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ые</w:t>
            </w:r>
            <w:r w:rsidRPr="00FE4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запросы.</w:t>
            </w:r>
          </w:p>
        </w:tc>
        <w:tc>
          <w:tcPr>
            <w:tcW w:w="1701" w:type="dxa"/>
            <w:shd w:val="clear" w:color="auto" w:fill="auto"/>
          </w:tcPr>
          <w:p w:rsidR="00FE36E2" w:rsidRPr="001A43D4" w:rsidRDefault="00FE36E2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рабочих дней</w:t>
            </w:r>
          </w:p>
        </w:tc>
        <w:tc>
          <w:tcPr>
            <w:tcW w:w="1843" w:type="dxa"/>
            <w:shd w:val="clear" w:color="auto" w:fill="auto"/>
          </w:tcPr>
          <w:p w:rsidR="00FE36E2" w:rsidRDefault="00FE36E2" w:rsidP="00C2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/специалист ГАУ 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МФЦ»</w:t>
            </w:r>
          </w:p>
        </w:tc>
        <w:tc>
          <w:tcPr>
            <w:tcW w:w="1985" w:type="dxa"/>
            <w:shd w:val="clear" w:color="auto" w:fill="auto"/>
          </w:tcPr>
          <w:p w:rsidR="00FE36E2" w:rsidRDefault="000C12EE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FE36E2" w:rsidRDefault="00FE36E2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FE36E2" w:rsidRPr="00D82051" w:rsidTr="00377514">
        <w:trPr>
          <w:trHeight w:val="425"/>
        </w:trPr>
        <w:tc>
          <w:tcPr>
            <w:tcW w:w="534" w:type="dxa"/>
            <w:shd w:val="clear" w:color="auto" w:fill="auto"/>
          </w:tcPr>
          <w:p w:rsidR="00FE36E2" w:rsidRDefault="00FE36E2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FE36E2" w:rsidRPr="0019260E" w:rsidRDefault="00FE36E2" w:rsidP="000C1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Регистрация отв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тов, поступивших на межведо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ственные (вну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риведомственные) запросы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FE36E2" w:rsidRDefault="00FE36E2" w:rsidP="00FE3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ответственный за предоставление муниципальной услуги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FE36E2" w:rsidRDefault="00FE36E2" w:rsidP="00FE3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регистрирует поступивший ответ на запрос (в том числе полученный из ГАУ «МФЦ») в </w:t>
            </w:r>
            <w:r w:rsidR="006B0121">
              <w:rPr>
                <w:rFonts w:ascii="Times New Roman" w:hAnsi="Times New Roman" w:cs="Times New Roman"/>
              </w:rPr>
              <w:t>журнале</w:t>
            </w:r>
            <w:r w:rsidR="006B0121" w:rsidRPr="00025C69">
              <w:rPr>
                <w:rFonts w:ascii="Times New Roman" w:hAnsi="Times New Roman" w:cs="Times New Roman"/>
              </w:rPr>
              <w:t xml:space="preserve"> регистр</w:t>
            </w:r>
            <w:r w:rsidR="006B0121" w:rsidRPr="00025C69">
              <w:rPr>
                <w:rFonts w:ascii="Times New Roman" w:hAnsi="Times New Roman" w:cs="Times New Roman"/>
              </w:rPr>
              <w:t>а</w:t>
            </w:r>
            <w:r w:rsidR="006B0121" w:rsidRPr="00025C69">
              <w:rPr>
                <w:rFonts w:ascii="Times New Roman" w:hAnsi="Times New Roman" w:cs="Times New Roman"/>
              </w:rPr>
              <w:t>ции межведомственных</w:t>
            </w:r>
            <w:r w:rsidR="006B0121">
              <w:rPr>
                <w:rFonts w:ascii="Times New Roman" w:hAnsi="Times New Roman" w:cs="Times New Roman"/>
              </w:rPr>
              <w:t xml:space="preserve"> (внутриведомственных)</w:t>
            </w:r>
            <w:r w:rsidR="006B0121" w:rsidRPr="00025C69">
              <w:rPr>
                <w:rFonts w:ascii="Times New Roman" w:hAnsi="Times New Roman" w:cs="Times New Roman"/>
              </w:rPr>
              <w:t xml:space="preserve"> запросов с использованием электронной цифровой подписи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E36E2" w:rsidRDefault="00FE36E2" w:rsidP="00FE3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ответ на запрос приобщает к учетному делу заявит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ля.</w:t>
            </w:r>
          </w:p>
          <w:p w:rsidR="00FE36E2" w:rsidRDefault="00FE36E2" w:rsidP="00FE3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ГАУ «МФЦ»:</w:t>
            </w:r>
          </w:p>
          <w:p w:rsidR="00FE36E2" w:rsidRDefault="00FE36E2" w:rsidP="00FE3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регистрирует поступивший ответ на запрос в </w:t>
            </w:r>
            <w:r w:rsidR="006B0121">
              <w:rPr>
                <w:rFonts w:ascii="Times New Roman" w:hAnsi="Times New Roman" w:cs="Times New Roman"/>
              </w:rPr>
              <w:t>журнале</w:t>
            </w:r>
            <w:r w:rsidR="006B0121" w:rsidRPr="00025C69">
              <w:rPr>
                <w:rFonts w:ascii="Times New Roman" w:hAnsi="Times New Roman" w:cs="Times New Roman"/>
              </w:rPr>
              <w:t xml:space="preserve"> регистрации межведомственных</w:t>
            </w:r>
            <w:r w:rsidR="006B0121">
              <w:rPr>
                <w:rFonts w:ascii="Times New Roman" w:hAnsi="Times New Roman" w:cs="Times New Roman"/>
              </w:rPr>
              <w:t xml:space="preserve"> (внутриведомственных)</w:t>
            </w:r>
            <w:r w:rsidR="006B0121" w:rsidRPr="00025C69">
              <w:rPr>
                <w:rFonts w:ascii="Times New Roman" w:hAnsi="Times New Roman" w:cs="Times New Roman"/>
              </w:rPr>
              <w:t xml:space="preserve"> запросов с использованием электронной цифровой подписи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:rsidR="00FE36E2" w:rsidRPr="003C5DB0" w:rsidRDefault="00FE36E2" w:rsidP="00FE36E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CA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представляет пакет документов в орган, осуществл</w:t>
            </w:r>
            <w:r w:rsidRPr="00CA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CA32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ющий предоставление услуги лично или направляет в электронном виде и посредством почтовой связи</w:t>
            </w:r>
            <w:r w:rsidR="006B0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FE36E2" w:rsidRPr="001A43D4" w:rsidRDefault="00FE36E2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3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рабочий день</w:t>
            </w:r>
          </w:p>
        </w:tc>
        <w:tc>
          <w:tcPr>
            <w:tcW w:w="1843" w:type="dxa"/>
            <w:shd w:val="clear" w:color="auto" w:fill="auto"/>
          </w:tcPr>
          <w:p w:rsidR="00FE36E2" w:rsidRDefault="00FE36E2" w:rsidP="00C241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 района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отве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/специалист ГАУ </w:t>
            </w:r>
            <w:r w:rsid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МФЦ»</w:t>
            </w:r>
          </w:p>
        </w:tc>
        <w:tc>
          <w:tcPr>
            <w:tcW w:w="1985" w:type="dxa"/>
            <w:shd w:val="clear" w:color="auto" w:fill="auto"/>
          </w:tcPr>
          <w:p w:rsidR="00FE36E2" w:rsidRDefault="000C12EE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компьютер, наличие инфо</w:t>
            </w:r>
            <w:r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мационно-телекоммуник</w:t>
            </w:r>
            <w:r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ционной сети Интернет, </w:t>
            </w:r>
            <w:r w:rsidR="006B01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ключ электронной подписи, </w:t>
            </w:r>
            <w:r w:rsidRPr="00C241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журнал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регистрации межведомстве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(внутрив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домственных) запросов с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пользованием электронной цифровой по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писи</w:t>
            </w:r>
          </w:p>
        </w:tc>
        <w:tc>
          <w:tcPr>
            <w:tcW w:w="1275" w:type="dxa"/>
            <w:shd w:val="clear" w:color="auto" w:fill="auto"/>
          </w:tcPr>
          <w:p w:rsidR="00FE36E2" w:rsidRDefault="00FE36E2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6B0121" w:rsidRPr="00D82051" w:rsidTr="00377514">
        <w:trPr>
          <w:trHeight w:val="425"/>
        </w:trPr>
        <w:tc>
          <w:tcPr>
            <w:tcW w:w="15417" w:type="dxa"/>
            <w:gridSpan w:val="9"/>
            <w:shd w:val="clear" w:color="auto" w:fill="auto"/>
          </w:tcPr>
          <w:p w:rsidR="006B0121" w:rsidRPr="002D1BA1" w:rsidRDefault="006B012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  <w:p w:rsidR="006B0121" w:rsidRPr="002D1BA1" w:rsidRDefault="002D1BA1" w:rsidP="006B01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BA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  <w:r w:rsidR="006B0121" w:rsidRPr="002D1B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D1BA1">
              <w:rPr>
                <w:rFonts w:ascii="Times New Roman" w:hAnsi="Times New Roman" w:cs="Times New Roman"/>
                <w:b/>
                <w:sz w:val="24"/>
                <w:szCs w:val="24"/>
              </w:rPr>
              <w:t>Обследование жилищных условий г</w:t>
            </w:r>
            <w:r w:rsidR="006B0121" w:rsidRPr="002D1BA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2D1BA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6B0121" w:rsidRPr="002D1BA1">
              <w:rPr>
                <w:rFonts w:ascii="Times New Roman" w:hAnsi="Times New Roman" w:cs="Times New Roman"/>
                <w:b/>
                <w:sz w:val="24"/>
                <w:szCs w:val="24"/>
              </w:rPr>
              <w:t>жданина и соответствия их представленным документам</w:t>
            </w:r>
          </w:p>
          <w:p w:rsidR="006B0121" w:rsidRPr="002D1BA1" w:rsidRDefault="006B012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36E2" w:rsidRPr="00D82051" w:rsidTr="00377514">
        <w:trPr>
          <w:trHeight w:val="2162"/>
        </w:trPr>
        <w:tc>
          <w:tcPr>
            <w:tcW w:w="534" w:type="dxa"/>
            <w:shd w:val="clear" w:color="auto" w:fill="auto"/>
          </w:tcPr>
          <w:p w:rsidR="00FE36E2" w:rsidRDefault="002D1BA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B0121" w:rsidRPr="002D1BA1" w:rsidRDefault="006B0121" w:rsidP="006B01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1BA1">
              <w:rPr>
                <w:rFonts w:ascii="Times New Roman" w:hAnsi="Times New Roman" w:cs="Times New Roman"/>
                <w:sz w:val="24"/>
                <w:szCs w:val="24"/>
              </w:rPr>
              <w:t>Обследование жилищных усл</w:t>
            </w:r>
            <w:r w:rsidRPr="002D1BA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2D1BA1">
              <w:rPr>
                <w:rFonts w:ascii="Times New Roman" w:hAnsi="Times New Roman" w:cs="Times New Roman"/>
                <w:sz w:val="24"/>
                <w:szCs w:val="24"/>
              </w:rPr>
              <w:t>вий г</w:t>
            </w:r>
            <w:r w:rsidRPr="002D1BA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D1B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1BA1">
              <w:rPr>
                <w:rFonts w:ascii="Times New Roman" w:hAnsi="Times New Roman" w:cs="Times New Roman"/>
                <w:sz w:val="24"/>
                <w:szCs w:val="24"/>
              </w:rPr>
              <w:t>жданина и соответствия их представленным документам</w:t>
            </w:r>
          </w:p>
          <w:p w:rsidR="00FE36E2" w:rsidRDefault="00FE36E2" w:rsidP="000C12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:rsidR="002D1BA1" w:rsidRDefault="006B0121" w:rsidP="002D1B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D1BA1">
              <w:rPr>
                <w:rFonts w:ascii="Times New Roman" w:hAnsi="Times New Roman" w:cs="Times New Roman"/>
                <w:sz w:val="24"/>
                <w:szCs w:val="24"/>
              </w:rPr>
              <w:t>Сотрудник:</w:t>
            </w:r>
            <w:r w:rsidRPr="002D1BA1">
              <w:rPr>
                <w:rFonts w:ascii="Times New Roman" w:hAnsi="Times New Roman" w:cs="Times New Roman"/>
                <w:sz w:val="24"/>
                <w:szCs w:val="24"/>
              </w:rPr>
              <w:br/>
              <w:t>- организуют проверку жилищных условий граждан</w:t>
            </w:r>
            <w:r w:rsidRPr="002D1B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1BA1">
              <w:rPr>
                <w:rFonts w:ascii="Times New Roman" w:hAnsi="Times New Roman" w:cs="Times New Roman"/>
                <w:sz w:val="24"/>
                <w:szCs w:val="24"/>
              </w:rPr>
              <w:t>на;</w:t>
            </w:r>
            <w:r w:rsidRPr="002D1BA1">
              <w:rPr>
                <w:rFonts w:ascii="Times New Roman" w:hAnsi="Times New Roman" w:cs="Times New Roman"/>
                <w:sz w:val="24"/>
                <w:szCs w:val="24"/>
              </w:rPr>
              <w:br/>
              <w:t>- оформляет акт проверки жилищных условий гражд</w:t>
            </w:r>
            <w:r w:rsidRPr="002D1BA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D1BA1">
              <w:rPr>
                <w:rFonts w:ascii="Times New Roman" w:hAnsi="Times New Roman" w:cs="Times New Roman"/>
                <w:sz w:val="24"/>
                <w:szCs w:val="24"/>
              </w:rPr>
              <w:t>нина и соответств</w:t>
            </w:r>
            <w:r w:rsidR="002D1BA1">
              <w:rPr>
                <w:rFonts w:ascii="Times New Roman" w:hAnsi="Times New Roman" w:cs="Times New Roman"/>
                <w:sz w:val="24"/>
                <w:szCs w:val="24"/>
              </w:rPr>
              <w:t>ия их представленным документам</w:t>
            </w:r>
            <w:r w:rsidRPr="002D1B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B0121" w:rsidRPr="002D1BA1" w:rsidRDefault="002D1BA1" w:rsidP="002D1BA1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приобщает акт проверки к учетному делу заявителя;</w:t>
            </w:r>
            <w:r w:rsidR="006B0121" w:rsidRPr="002D1BA1">
              <w:rPr>
                <w:rFonts w:ascii="Times New Roman" w:hAnsi="Times New Roman" w:cs="Times New Roman"/>
                <w:sz w:val="24"/>
                <w:szCs w:val="24"/>
              </w:rPr>
              <w:br/>
              <w:t>- переходит к выполнению следующего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E36E2" w:rsidRPr="002D1BA1" w:rsidRDefault="00FE36E2" w:rsidP="002D1B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</w:tcPr>
          <w:p w:rsidR="00FE36E2" w:rsidRPr="008319A0" w:rsidRDefault="006B0121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рабочих дней</w:t>
            </w:r>
          </w:p>
        </w:tc>
        <w:tc>
          <w:tcPr>
            <w:tcW w:w="1843" w:type="dxa"/>
            <w:shd w:val="clear" w:color="auto" w:fill="auto"/>
          </w:tcPr>
          <w:p w:rsidR="00FE36E2" w:rsidRPr="002D1BA1" w:rsidRDefault="006B0121" w:rsidP="000C12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 района, отве</w:t>
            </w: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FE36E2" w:rsidRPr="002D1BA1" w:rsidRDefault="002D1BA1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Бланк акта</w:t>
            </w:r>
          </w:p>
        </w:tc>
        <w:tc>
          <w:tcPr>
            <w:tcW w:w="1275" w:type="dxa"/>
            <w:shd w:val="clear" w:color="auto" w:fill="auto"/>
          </w:tcPr>
          <w:p w:rsidR="00FE36E2" w:rsidRPr="002D1BA1" w:rsidRDefault="002D1BA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E965B5" w:rsidRPr="00D82051" w:rsidTr="00377514">
        <w:trPr>
          <w:trHeight w:val="425"/>
        </w:trPr>
        <w:tc>
          <w:tcPr>
            <w:tcW w:w="15417" w:type="dxa"/>
            <w:gridSpan w:val="9"/>
            <w:shd w:val="clear" w:color="auto" w:fill="auto"/>
          </w:tcPr>
          <w:p w:rsidR="00E965B5" w:rsidRDefault="00E965B5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965B5" w:rsidRDefault="00E965B5" w:rsidP="00E965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6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 Направление пакета документов в уполномоченную администраци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Pr="00E965B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города организацию</w:t>
            </w:r>
            <w:r w:rsidR="001849C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E965B5" w:rsidRPr="00E965B5" w:rsidRDefault="001849C7" w:rsidP="00854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осуществления расчет</w:t>
            </w:r>
            <w:r w:rsidR="00854E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</w:p>
        </w:tc>
      </w:tr>
      <w:tr w:rsidR="00B73672" w:rsidRPr="00D82051" w:rsidTr="00377514">
        <w:trPr>
          <w:trHeight w:val="2693"/>
        </w:trPr>
        <w:tc>
          <w:tcPr>
            <w:tcW w:w="534" w:type="dxa"/>
            <w:shd w:val="clear" w:color="auto" w:fill="auto"/>
          </w:tcPr>
          <w:p w:rsidR="00B73672" w:rsidRDefault="00B73672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B73672" w:rsidRDefault="00B73672" w:rsidP="0040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Формирование и направление</w:t>
            </w:r>
            <w:r w:rsidR="004055D6">
              <w:rPr>
                <w:rFonts w:ascii="Times New Roman" w:hAnsi="Times New Roman" w:cs="Times New Roman"/>
                <w:sz w:val="24"/>
                <w:szCs w:val="24"/>
              </w:rPr>
              <w:t xml:space="preserve">  п</w:t>
            </w:r>
            <w:r w:rsidR="004055D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055D6">
              <w:rPr>
                <w:rFonts w:ascii="Times New Roman" w:hAnsi="Times New Roman" w:cs="Times New Roman"/>
                <w:sz w:val="24"/>
                <w:szCs w:val="24"/>
              </w:rPr>
              <w:t>кета документов с сопроводител</w:t>
            </w:r>
            <w:r w:rsidR="004055D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4055D6">
              <w:rPr>
                <w:rFonts w:ascii="Times New Roman" w:hAnsi="Times New Roman" w:cs="Times New Roman"/>
                <w:sz w:val="24"/>
                <w:szCs w:val="24"/>
              </w:rPr>
              <w:t>ным письмом</w:t>
            </w:r>
            <w:r w:rsidR="00854E4C">
              <w:rPr>
                <w:rFonts w:ascii="Times New Roman" w:hAnsi="Times New Roman" w:cs="Times New Roman"/>
                <w:sz w:val="24"/>
                <w:szCs w:val="24"/>
              </w:rPr>
              <w:t xml:space="preserve"> в уполномоченную организацию для осуществления расчета, необх</w:t>
            </w:r>
            <w:r w:rsidR="00854E4C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54E4C">
              <w:rPr>
                <w:rFonts w:ascii="Times New Roman" w:hAnsi="Times New Roman" w:cs="Times New Roman"/>
                <w:sz w:val="24"/>
                <w:szCs w:val="24"/>
              </w:rPr>
              <w:t>димого для пр</w:t>
            </w:r>
            <w:r w:rsidR="00854E4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54E4C">
              <w:rPr>
                <w:rFonts w:ascii="Times New Roman" w:hAnsi="Times New Roman" w:cs="Times New Roman"/>
                <w:sz w:val="24"/>
                <w:szCs w:val="24"/>
              </w:rPr>
              <w:t>нятия решения на жилищной коми</w:t>
            </w:r>
            <w:r w:rsidR="00854E4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54E4C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B73672" w:rsidRPr="00C24182" w:rsidRDefault="00B73672" w:rsidP="00B90BDD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Сотрудник: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готовит </w:t>
            </w:r>
            <w:r w:rsidR="004055D6">
              <w:rPr>
                <w:rFonts w:ascii="Times New Roman" w:hAnsi="Times New Roman" w:cs="Times New Roman"/>
                <w:sz w:val="24"/>
                <w:szCs w:val="24"/>
              </w:rPr>
              <w:t>пакет документов с сопроводительным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r w:rsidR="004055D6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регистрирует в журнале учета исходящей корр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спонденции;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копи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письма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приобщает 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учетному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делу заявителя;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направляет пакет документов </w:t>
            </w:r>
            <w:r w:rsidR="004055D6">
              <w:rPr>
                <w:rFonts w:ascii="Times New Roman" w:hAnsi="Times New Roman" w:cs="Times New Roman"/>
                <w:sz w:val="24"/>
                <w:szCs w:val="24"/>
              </w:rPr>
              <w:t xml:space="preserve">с сопроводительным письмом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 xml:space="preserve"> адресату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переход к выполнению следующего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B73672" w:rsidRPr="008319A0" w:rsidRDefault="00C9425F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ожид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ния - </w:t>
            </w:r>
            <w:r w:rsidR="00B73672" w:rsidRPr="0083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раб</w:t>
            </w:r>
            <w:r w:rsidR="00B73672" w:rsidRPr="0083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B73672" w:rsidRPr="0083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чих дней</w:t>
            </w:r>
          </w:p>
        </w:tc>
        <w:tc>
          <w:tcPr>
            <w:tcW w:w="1843" w:type="dxa"/>
            <w:shd w:val="clear" w:color="auto" w:fill="auto"/>
          </w:tcPr>
          <w:p w:rsidR="00B73672" w:rsidRPr="002D1BA1" w:rsidRDefault="00B73672" w:rsidP="00B90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 района, отве</w:t>
            </w: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B73672" w:rsidRDefault="00B73672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компьютер, принтер, журнал учета исходящей корреспонде</w:t>
            </w:r>
            <w:r w:rsidRPr="00B7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7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275" w:type="dxa"/>
            <w:shd w:val="clear" w:color="auto" w:fill="auto"/>
          </w:tcPr>
          <w:p w:rsidR="00B73672" w:rsidRDefault="00B73672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849C7" w:rsidRPr="00D82051" w:rsidTr="00377514">
        <w:trPr>
          <w:trHeight w:val="2693"/>
        </w:trPr>
        <w:tc>
          <w:tcPr>
            <w:tcW w:w="534" w:type="dxa"/>
            <w:shd w:val="clear" w:color="auto" w:fill="auto"/>
          </w:tcPr>
          <w:p w:rsidR="001849C7" w:rsidRDefault="001849C7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2.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849C7" w:rsidRPr="00FE4523" w:rsidRDefault="001849C7" w:rsidP="0018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пакета документов с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ответствующим</w:t>
            </w:r>
            <w:r w:rsidR="00854E4C">
              <w:rPr>
                <w:rFonts w:ascii="Times New Roman" w:hAnsi="Times New Roman" w:cs="Times New Roman"/>
                <w:sz w:val="24"/>
                <w:szCs w:val="24"/>
              </w:rPr>
              <w:t xml:space="preserve"> расчетом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854E4C" w:rsidRDefault="00854E4C" w:rsidP="00854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Сотрудник:</w:t>
            </w:r>
          </w:p>
          <w:p w:rsidR="00854E4C" w:rsidRDefault="00854E4C" w:rsidP="00854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регистрирует поступивший из уполномоченной 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низации пакет документов с соответствующим расч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том в журнале учета входящей корреспонденции;</w:t>
            </w:r>
          </w:p>
          <w:p w:rsidR="00854E4C" w:rsidRDefault="00854E4C" w:rsidP="00854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документы приобщает к учетному делу заявителя;</w:t>
            </w:r>
          </w:p>
          <w:p w:rsidR="00854E4C" w:rsidRDefault="00854E4C" w:rsidP="00854E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переход к выполнению следующего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49C7" w:rsidRPr="00FE4523" w:rsidRDefault="001849C7" w:rsidP="00B73672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849C7" w:rsidRPr="008319A0" w:rsidRDefault="00854E4C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рабочий день</w:t>
            </w:r>
          </w:p>
        </w:tc>
        <w:tc>
          <w:tcPr>
            <w:tcW w:w="1843" w:type="dxa"/>
            <w:shd w:val="clear" w:color="auto" w:fill="auto"/>
          </w:tcPr>
          <w:p w:rsidR="001849C7" w:rsidRPr="002D1BA1" w:rsidRDefault="00854E4C" w:rsidP="00B90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 района, отве</w:t>
            </w: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2D1B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ственный за предоставление муниципальной услуги</w:t>
            </w:r>
          </w:p>
        </w:tc>
        <w:tc>
          <w:tcPr>
            <w:tcW w:w="1985" w:type="dxa"/>
            <w:shd w:val="clear" w:color="auto" w:fill="auto"/>
          </w:tcPr>
          <w:p w:rsidR="001849C7" w:rsidRPr="00B73672" w:rsidRDefault="00854E4C" w:rsidP="00854E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Персональный компьютер, принтер, журнал учета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вхо</w:t>
            </w:r>
            <w:r w:rsidRPr="00B7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дящей корреспонде</w:t>
            </w:r>
            <w:r w:rsidRPr="00B7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B736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275" w:type="dxa"/>
            <w:shd w:val="clear" w:color="auto" w:fill="auto"/>
          </w:tcPr>
          <w:p w:rsidR="001849C7" w:rsidRDefault="00854E4C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742C1" w:rsidRPr="00D82051" w:rsidTr="00377514">
        <w:trPr>
          <w:trHeight w:val="883"/>
        </w:trPr>
        <w:tc>
          <w:tcPr>
            <w:tcW w:w="15417" w:type="dxa"/>
            <w:gridSpan w:val="9"/>
            <w:shd w:val="clear" w:color="auto" w:fill="auto"/>
          </w:tcPr>
          <w:p w:rsidR="009742C1" w:rsidRDefault="009742C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742C1" w:rsidRPr="009742C1" w:rsidRDefault="009742C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42C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Рассмотрение документов на жилищной комиссии администрации района </w:t>
            </w:r>
          </w:p>
        </w:tc>
      </w:tr>
      <w:tr w:rsidR="009742C1" w:rsidRPr="00D82051" w:rsidTr="00377514">
        <w:trPr>
          <w:trHeight w:val="1278"/>
        </w:trPr>
        <w:tc>
          <w:tcPr>
            <w:tcW w:w="534" w:type="dxa"/>
            <w:shd w:val="clear" w:color="auto" w:fill="auto"/>
          </w:tcPr>
          <w:p w:rsidR="009742C1" w:rsidRPr="009742C1" w:rsidRDefault="009742C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42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742C1" w:rsidRPr="00C9425F" w:rsidRDefault="009742C1" w:rsidP="00974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Подготовка мат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риалов для ра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смотрения на ж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лищной комиссии</w:t>
            </w:r>
          </w:p>
          <w:p w:rsidR="009742C1" w:rsidRPr="00C9425F" w:rsidRDefault="009742C1" w:rsidP="00405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:rsidR="009742C1" w:rsidRPr="00C9425F" w:rsidRDefault="009742C1" w:rsidP="00974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Сотрудник: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br/>
              <w:t>формирует полный комплект документов (в том числе полученных посредством межведомственного инфо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мационного взаимодействия) для рассмотрения на ж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лищной к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миссии</w:t>
            </w:r>
          </w:p>
          <w:p w:rsidR="009742C1" w:rsidRPr="00C9425F" w:rsidRDefault="009742C1" w:rsidP="00B73672">
            <w:pPr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9742C1" w:rsidRPr="00C9425F" w:rsidRDefault="009742C1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рабочий день</w:t>
            </w:r>
          </w:p>
        </w:tc>
        <w:tc>
          <w:tcPr>
            <w:tcW w:w="1843" w:type="dxa"/>
            <w:shd w:val="clear" w:color="auto" w:fill="auto"/>
          </w:tcPr>
          <w:p w:rsidR="009742C1" w:rsidRPr="00C9425F" w:rsidRDefault="009742C1" w:rsidP="00974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Специалист а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министрации района, отве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ственный за предоставление услуги</w:t>
            </w:r>
          </w:p>
          <w:p w:rsidR="009742C1" w:rsidRPr="00C9425F" w:rsidRDefault="009742C1" w:rsidP="00B90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9742C1" w:rsidRPr="00C9425F" w:rsidRDefault="009742C1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9742C1" w:rsidRPr="00C9425F" w:rsidRDefault="009742C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9742C1" w:rsidRPr="00D82051" w:rsidTr="00377514">
        <w:trPr>
          <w:trHeight w:val="1278"/>
        </w:trPr>
        <w:tc>
          <w:tcPr>
            <w:tcW w:w="534" w:type="dxa"/>
            <w:shd w:val="clear" w:color="auto" w:fill="auto"/>
          </w:tcPr>
          <w:p w:rsidR="009742C1" w:rsidRPr="00C9425F" w:rsidRDefault="009742C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9742C1" w:rsidRPr="00C9425F" w:rsidRDefault="009742C1" w:rsidP="00974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Анализ предста</w:t>
            </w:r>
            <w:r w:rsidR="001849C7" w:rsidRPr="00C9425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ленных докуме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  <w:p w:rsidR="009742C1" w:rsidRPr="00C9425F" w:rsidRDefault="009742C1" w:rsidP="00974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:rsidR="009742C1" w:rsidRPr="006C4CD8" w:rsidRDefault="001849C7" w:rsidP="006C4C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4CD8">
              <w:rPr>
                <w:rFonts w:ascii="Times New Roman" w:hAnsi="Times New Roman" w:cs="Times New Roman"/>
                <w:sz w:val="24"/>
                <w:szCs w:val="24"/>
              </w:rPr>
              <w:t xml:space="preserve">Комиссия  рассматривает </w:t>
            </w:r>
            <w:r w:rsidR="00854E4C" w:rsidRPr="006C4CD8">
              <w:rPr>
                <w:rFonts w:ascii="Times New Roman" w:hAnsi="Times New Roman" w:cs="Times New Roman"/>
                <w:sz w:val="24"/>
                <w:szCs w:val="24"/>
              </w:rPr>
              <w:t xml:space="preserve">пакеты документов </w:t>
            </w:r>
            <w:r w:rsidRPr="006C4CD8">
              <w:rPr>
                <w:rFonts w:ascii="Times New Roman" w:hAnsi="Times New Roman" w:cs="Times New Roman"/>
                <w:sz w:val="24"/>
                <w:szCs w:val="24"/>
              </w:rPr>
              <w:t xml:space="preserve"> на пре</w:t>
            </w:r>
            <w:r w:rsidRPr="006C4CD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C4CD8">
              <w:rPr>
                <w:rFonts w:ascii="Times New Roman" w:hAnsi="Times New Roman" w:cs="Times New Roman"/>
                <w:sz w:val="24"/>
                <w:szCs w:val="24"/>
              </w:rPr>
              <w:t xml:space="preserve">мет наличия </w:t>
            </w:r>
            <w:r w:rsidR="006C4CD8" w:rsidRPr="006C4CD8">
              <w:rPr>
                <w:rFonts w:ascii="Times New Roman" w:hAnsi="Times New Roman" w:cs="Times New Roman"/>
                <w:sz w:val="24"/>
                <w:szCs w:val="24"/>
              </w:rPr>
              <w:t xml:space="preserve">либо </w:t>
            </w:r>
            <w:r w:rsidRPr="006C4CD8">
              <w:rPr>
                <w:rFonts w:ascii="Times New Roman" w:hAnsi="Times New Roman" w:cs="Times New Roman"/>
                <w:sz w:val="24"/>
                <w:szCs w:val="24"/>
              </w:rPr>
              <w:t>отсутс</w:t>
            </w:r>
            <w:r w:rsidR="006C4CD8" w:rsidRPr="006C4CD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C4CD8">
              <w:rPr>
                <w:rFonts w:ascii="Times New Roman" w:hAnsi="Times New Roman" w:cs="Times New Roman"/>
                <w:sz w:val="24"/>
                <w:szCs w:val="24"/>
              </w:rPr>
              <w:t xml:space="preserve">вия оснований </w:t>
            </w:r>
            <w:r w:rsidR="006C4CD8" w:rsidRPr="006C4CD8">
              <w:rPr>
                <w:rFonts w:ascii="Times New Roman" w:hAnsi="Times New Roman" w:cs="Times New Roman"/>
                <w:sz w:val="24"/>
                <w:szCs w:val="24"/>
              </w:rPr>
              <w:t xml:space="preserve">у заявителя права на получение </w:t>
            </w:r>
            <w:r w:rsidRPr="006C4CD8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услуги</w:t>
            </w:r>
            <w:r w:rsidR="006C4CD8" w:rsidRPr="006C4CD8">
              <w:rPr>
                <w:rFonts w:ascii="Times New Roman" w:hAnsi="Times New Roman" w:cs="Times New Roman"/>
                <w:sz w:val="24"/>
                <w:szCs w:val="24"/>
              </w:rPr>
              <w:t>. На осн</w:t>
            </w:r>
            <w:r w:rsidR="006C4CD8" w:rsidRPr="006C4CD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C4CD8" w:rsidRPr="006C4CD8">
              <w:rPr>
                <w:rFonts w:ascii="Times New Roman" w:hAnsi="Times New Roman" w:cs="Times New Roman"/>
                <w:sz w:val="24"/>
                <w:szCs w:val="24"/>
              </w:rPr>
              <w:t>вании расчетов уполномоченной организации прин</w:t>
            </w:r>
            <w:r w:rsidR="006C4CD8" w:rsidRPr="006C4CD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6C4CD8" w:rsidRPr="006C4CD8">
              <w:rPr>
                <w:rFonts w:ascii="Times New Roman" w:hAnsi="Times New Roman" w:cs="Times New Roman"/>
                <w:sz w:val="24"/>
                <w:szCs w:val="24"/>
              </w:rPr>
              <w:t xml:space="preserve">мает решение </w:t>
            </w:r>
            <w:r w:rsidRPr="006C4C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4CD8" w:rsidRPr="006C4CD8">
              <w:rPr>
                <w:rFonts w:ascii="Times New Roman" w:hAnsi="Times New Roman" w:cs="Times New Roman"/>
                <w:sz w:val="24"/>
                <w:szCs w:val="24"/>
              </w:rPr>
              <w:t>о возможности принятия либо об отказе в принятии заявителя на учет граждан, нуждающихся в предоставлении жилых помещений по договорам на</w:t>
            </w:r>
            <w:r w:rsidR="006C4CD8" w:rsidRPr="006C4CD8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6C4CD8" w:rsidRPr="006C4CD8">
              <w:rPr>
                <w:rFonts w:ascii="Times New Roman" w:hAnsi="Times New Roman" w:cs="Times New Roman"/>
                <w:sz w:val="24"/>
                <w:szCs w:val="24"/>
              </w:rPr>
              <w:t>ма жилых помещений жилищного фонда социального использования</w:t>
            </w:r>
            <w:r w:rsidR="006C4C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9742C1" w:rsidRPr="008319A0" w:rsidRDefault="001849C7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минут на один пакет документов</w:t>
            </w:r>
          </w:p>
        </w:tc>
        <w:tc>
          <w:tcPr>
            <w:tcW w:w="1843" w:type="dxa"/>
            <w:shd w:val="clear" w:color="auto" w:fill="auto"/>
          </w:tcPr>
          <w:p w:rsidR="009742C1" w:rsidRPr="00C9425F" w:rsidRDefault="001849C7" w:rsidP="00974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Члены коми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1985" w:type="dxa"/>
            <w:shd w:val="clear" w:color="auto" w:fill="auto"/>
          </w:tcPr>
          <w:p w:rsidR="009742C1" w:rsidRPr="00C9425F" w:rsidRDefault="001849C7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9742C1" w:rsidRPr="00C9425F" w:rsidRDefault="001849C7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1849C7" w:rsidRPr="00305004" w:rsidTr="00377514">
        <w:trPr>
          <w:trHeight w:val="1278"/>
        </w:trPr>
        <w:tc>
          <w:tcPr>
            <w:tcW w:w="534" w:type="dxa"/>
            <w:shd w:val="clear" w:color="auto" w:fill="auto"/>
          </w:tcPr>
          <w:p w:rsidR="001849C7" w:rsidRPr="00305004" w:rsidRDefault="001849C7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1849C7" w:rsidRPr="00305004" w:rsidRDefault="001849C7" w:rsidP="0018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Подготовка  пр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токола заседания  комиссии</w:t>
            </w:r>
          </w:p>
          <w:p w:rsidR="001849C7" w:rsidRPr="00305004" w:rsidRDefault="001849C7" w:rsidP="009742C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:rsidR="001849C7" w:rsidRPr="00305004" w:rsidRDefault="001849C7" w:rsidP="00806D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Выводы комиссии оформляются протоколом</w:t>
            </w:r>
            <w:r w:rsidR="00806DC7" w:rsidRPr="00305004">
              <w:rPr>
                <w:rFonts w:ascii="Times New Roman" w:hAnsi="Times New Roman" w:cs="Times New Roman"/>
                <w:sz w:val="24"/>
                <w:szCs w:val="24"/>
              </w:rPr>
              <w:t>, который подписывается всеми членами комиссии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. Мнения чл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нов комиссии, не согласных с результатами рассмотр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ния, включаются в те</w:t>
            </w:r>
            <w:proofErr w:type="gramStart"/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отокола или оформляются в виде отдельного документа и прилагаются к проток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лу.</w:t>
            </w:r>
          </w:p>
        </w:tc>
        <w:tc>
          <w:tcPr>
            <w:tcW w:w="1701" w:type="dxa"/>
            <w:shd w:val="clear" w:color="auto" w:fill="auto"/>
          </w:tcPr>
          <w:p w:rsidR="001849C7" w:rsidRPr="008319A0" w:rsidRDefault="001849C7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31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рабочий день</w:t>
            </w:r>
          </w:p>
        </w:tc>
        <w:tc>
          <w:tcPr>
            <w:tcW w:w="1843" w:type="dxa"/>
            <w:shd w:val="clear" w:color="auto" w:fill="auto"/>
          </w:tcPr>
          <w:p w:rsidR="001849C7" w:rsidRPr="00C9425F" w:rsidRDefault="001849C7" w:rsidP="00974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Члены коми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9425F">
              <w:rPr>
                <w:rFonts w:ascii="Times New Roman" w:hAnsi="Times New Roman" w:cs="Times New Roman"/>
                <w:sz w:val="24"/>
                <w:szCs w:val="24"/>
              </w:rPr>
              <w:t>сии</w:t>
            </w:r>
          </w:p>
        </w:tc>
        <w:tc>
          <w:tcPr>
            <w:tcW w:w="1985" w:type="dxa"/>
            <w:shd w:val="clear" w:color="auto" w:fill="auto"/>
          </w:tcPr>
          <w:p w:rsidR="001849C7" w:rsidRPr="00C9425F" w:rsidRDefault="001849C7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275" w:type="dxa"/>
            <w:shd w:val="clear" w:color="auto" w:fill="auto"/>
          </w:tcPr>
          <w:p w:rsidR="001849C7" w:rsidRPr="00C9425F" w:rsidRDefault="001849C7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42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806DC7" w:rsidRPr="00305004" w:rsidTr="00377514">
        <w:trPr>
          <w:trHeight w:val="1278"/>
        </w:trPr>
        <w:tc>
          <w:tcPr>
            <w:tcW w:w="15417" w:type="dxa"/>
            <w:gridSpan w:val="9"/>
            <w:shd w:val="clear" w:color="auto" w:fill="auto"/>
          </w:tcPr>
          <w:p w:rsidR="00806DC7" w:rsidRPr="00305004" w:rsidRDefault="00806DC7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5004" w:rsidRPr="00305004" w:rsidRDefault="00806DC7" w:rsidP="00305004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04">
              <w:rPr>
                <w:rFonts w:ascii="Times New Roman" w:hAnsi="Times New Roman" w:cs="Times New Roman"/>
                <w:b/>
                <w:sz w:val="24"/>
                <w:szCs w:val="24"/>
              </w:rPr>
              <w:t>6. Подготовка проекта приказа администрации района о принятии либо об отказе в принятии заявителя на учет граждан,</w:t>
            </w:r>
          </w:p>
          <w:p w:rsidR="00305004" w:rsidRPr="00305004" w:rsidRDefault="00806DC7" w:rsidP="00305004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004">
              <w:rPr>
                <w:rFonts w:ascii="Times New Roman" w:hAnsi="Times New Roman" w:cs="Times New Roman"/>
                <w:b/>
                <w:sz w:val="24"/>
                <w:szCs w:val="24"/>
              </w:rPr>
              <w:t>нуждающихся в предоставлении жилых помещений по договорам найма жилых помещений</w:t>
            </w:r>
          </w:p>
          <w:p w:rsidR="00806DC7" w:rsidRPr="00305004" w:rsidRDefault="00806DC7" w:rsidP="00305004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04">
              <w:rPr>
                <w:rFonts w:ascii="Times New Roman" w:hAnsi="Times New Roman" w:cs="Times New Roman"/>
                <w:b/>
                <w:sz w:val="24"/>
                <w:szCs w:val="24"/>
              </w:rPr>
              <w:t>жилищного фонда социального использования</w:t>
            </w:r>
          </w:p>
        </w:tc>
      </w:tr>
      <w:tr w:rsidR="00305004" w:rsidRPr="00305004" w:rsidTr="00377514">
        <w:trPr>
          <w:trHeight w:val="1278"/>
        </w:trPr>
        <w:tc>
          <w:tcPr>
            <w:tcW w:w="534" w:type="dxa"/>
            <w:shd w:val="clear" w:color="auto" w:fill="auto"/>
          </w:tcPr>
          <w:p w:rsidR="00305004" w:rsidRPr="00305004" w:rsidRDefault="0030500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05004" w:rsidRPr="00305004" w:rsidRDefault="00305004" w:rsidP="003050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Подготовка пр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екта приказа а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министрации ра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она о принятии либо об отказе в принятии заяв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теля на учет граждан, нужд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ющихся в пред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ставлении жилых помещений по договорам найма жилых помещ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ний жилищного фонда социальн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го использования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305004" w:rsidRDefault="00305004" w:rsidP="0030500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Сотрудник:</w:t>
            </w:r>
          </w:p>
          <w:p w:rsidR="00305004" w:rsidRDefault="00382592" w:rsidP="0030500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05004" w:rsidRPr="00305004">
              <w:rPr>
                <w:rFonts w:ascii="Times New Roman" w:hAnsi="Times New Roman" w:cs="Times New Roman"/>
                <w:sz w:val="24"/>
                <w:szCs w:val="24"/>
              </w:rPr>
              <w:t>готовит проект приказа администрации района о пр</w:t>
            </w:r>
            <w:r w:rsidR="00305004" w:rsidRPr="003050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305004" w:rsidRPr="00305004">
              <w:rPr>
                <w:rFonts w:ascii="Times New Roman" w:hAnsi="Times New Roman" w:cs="Times New Roman"/>
                <w:sz w:val="24"/>
                <w:szCs w:val="24"/>
              </w:rPr>
              <w:t>нятии либо отказе в принятии гражданина на учет нуждающихся в жилых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proofErr w:type="gramEnd"/>
          </w:p>
          <w:p w:rsidR="00382592" w:rsidRDefault="00382592" w:rsidP="003825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переход к выполнению следующего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2592" w:rsidRDefault="00382592" w:rsidP="0030500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592" w:rsidRPr="00305004" w:rsidRDefault="00382592" w:rsidP="0030500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4" w:rsidRPr="00305004" w:rsidRDefault="00305004" w:rsidP="0030500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05004" w:rsidRPr="00B729CF" w:rsidRDefault="00305004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рабочих дня</w:t>
            </w:r>
          </w:p>
        </w:tc>
        <w:tc>
          <w:tcPr>
            <w:tcW w:w="1843" w:type="dxa"/>
            <w:shd w:val="clear" w:color="auto" w:fill="auto"/>
          </w:tcPr>
          <w:p w:rsidR="00305004" w:rsidRPr="009742C1" w:rsidRDefault="00305004" w:rsidP="00B90BDD">
            <w:pPr>
              <w:rPr>
                <w:rFonts w:ascii="Times New Roman" w:hAnsi="Times New Roman" w:cs="Times New Roman"/>
              </w:rPr>
            </w:pPr>
            <w:r w:rsidRPr="009742C1">
              <w:rPr>
                <w:rFonts w:ascii="Times New Roman" w:hAnsi="Times New Roman" w:cs="Times New Roman"/>
              </w:rPr>
              <w:t>Специалист а</w:t>
            </w:r>
            <w:r w:rsidRPr="009742C1">
              <w:rPr>
                <w:rFonts w:ascii="Times New Roman" w:hAnsi="Times New Roman" w:cs="Times New Roman"/>
              </w:rPr>
              <w:t>д</w:t>
            </w:r>
            <w:r w:rsidRPr="009742C1">
              <w:rPr>
                <w:rFonts w:ascii="Times New Roman" w:hAnsi="Times New Roman" w:cs="Times New Roman"/>
              </w:rPr>
              <w:t>министрации района, отве</w:t>
            </w:r>
            <w:r w:rsidRPr="009742C1">
              <w:rPr>
                <w:rFonts w:ascii="Times New Roman" w:hAnsi="Times New Roman" w:cs="Times New Roman"/>
              </w:rPr>
              <w:t>т</w:t>
            </w:r>
            <w:r w:rsidRPr="009742C1">
              <w:rPr>
                <w:rFonts w:ascii="Times New Roman" w:hAnsi="Times New Roman" w:cs="Times New Roman"/>
              </w:rPr>
              <w:t>ственный за предоставление услуги</w:t>
            </w:r>
          </w:p>
          <w:p w:rsidR="00305004" w:rsidRPr="009742C1" w:rsidRDefault="00305004" w:rsidP="00B90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305004" w:rsidRPr="00305004" w:rsidRDefault="00305004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</w:t>
            </w:r>
          </w:p>
        </w:tc>
        <w:tc>
          <w:tcPr>
            <w:tcW w:w="1275" w:type="dxa"/>
            <w:shd w:val="clear" w:color="auto" w:fill="auto"/>
          </w:tcPr>
          <w:p w:rsidR="00305004" w:rsidRPr="00305004" w:rsidRDefault="00305004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5004" w:rsidRPr="00305004" w:rsidTr="00377514">
        <w:trPr>
          <w:trHeight w:val="708"/>
        </w:trPr>
        <w:tc>
          <w:tcPr>
            <w:tcW w:w="15417" w:type="dxa"/>
            <w:gridSpan w:val="9"/>
            <w:shd w:val="clear" w:color="auto" w:fill="auto"/>
          </w:tcPr>
          <w:p w:rsidR="00305004" w:rsidRDefault="00305004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05004" w:rsidRPr="00305004" w:rsidRDefault="00305004" w:rsidP="00305004">
            <w:pPr>
              <w:pStyle w:val="ConsPlusNormal"/>
              <w:ind w:firstLine="709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305004">
              <w:rPr>
                <w:rFonts w:ascii="Times New Roman" w:hAnsi="Times New Roman" w:cs="Times New Roman"/>
                <w:b/>
                <w:sz w:val="24"/>
                <w:szCs w:val="24"/>
              </w:rPr>
              <w:t>. Согласование и подписание приказа Главой администрации района</w:t>
            </w:r>
          </w:p>
        </w:tc>
      </w:tr>
      <w:tr w:rsidR="00305004" w:rsidRPr="00305004" w:rsidTr="00377514">
        <w:trPr>
          <w:trHeight w:val="1278"/>
        </w:trPr>
        <w:tc>
          <w:tcPr>
            <w:tcW w:w="534" w:type="dxa"/>
            <w:shd w:val="clear" w:color="auto" w:fill="auto"/>
          </w:tcPr>
          <w:p w:rsidR="00305004" w:rsidRPr="00305004" w:rsidRDefault="0030500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305004" w:rsidRPr="00305004" w:rsidRDefault="00305004" w:rsidP="00305004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Согласование и подписание пр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каза Главой адм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нистрации района</w:t>
            </w:r>
          </w:p>
          <w:p w:rsidR="00305004" w:rsidRPr="00305004" w:rsidRDefault="00305004" w:rsidP="0018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:rsidR="00382592" w:rsidRDefault="00305004" w:rsidP="0038259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Сотрудник: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после согласования начальником отдела по связям с общественностью и социальным вопросам 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дает проект приказа  на согласо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вание заместителю Главы администрации района, начальнику организационно-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правового отдела, 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8259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направляет его на подпись Главе администрации ра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Pr="00305004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="0038259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82592" w:rsidRDefault="00382592" w:rsidP="00382592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FE4523">
              <w:rPr>
                <w:rFonts w:ascii="Times New Roman" w:hAnsi="Times New Roman" w:cs="Times New Roman"/>
                <w:sz w:val="24"/>
                <w:szCs w:val="24"/>
              </w:rPr>
              <w:t>переход к выполнению следующего действия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2592" w:rsidRDefault="00382592" w:rsidP="00382592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2592" w:rsidRPr="00305004" w:rsidRDefault="00382592" w:rsidP="0030500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5004" w:rsidRPr="00305004" w:rsidRDefault="00305004" w:rsidP="001849C7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305004" w:rsidRPr="00B729CF" w:rsidRDefault="00305004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рабочих дня</w:t>
            </w:r>
          </w:p>
        </w:tc>
        <w:tc>
          <w:tcPr>
            <w:tcW w:w="1843" w:type="dxa"/>
            <w:shd w:val="clear" w:color="auto" w:fill="auto"/>
          </w:tcPr>
          <w:p w:rsidR="00305004" w:rsidRPr="00382592" w:rsidRDefault="00382592" w:rsidP="003825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Специалист администрации района, отве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 xml:space="preserve">ственный за предоставление 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услуги,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дела по связям с общественн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стью и соц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альным вопр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сам,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но-правового отдела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ститель главы администрации района,  Глава администрации района.</w:t>
            </w:r>
          </w:p>
        </w:tc>
        <w:tc>
          <w:tcPr>
            <w:tcW w:w="1985" w:type="dxa"/>
            <w:shd w:val="clear" w:color="auto" w:fill="auto"/>
          </w:tcPr>
          <w:p w:rsidR="00305004" w:rsidRPr="00305004" w:rsidRDefault="00382592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нет</w:t>
            </w:r>
          </w:p>
        </w:tc>
        <w:tc>
          <w:tcPr>
            <w:tcW w:w="1275" w:type="dxa"/>
            <w:shd w:val="clear" w:color="auto" w:fill="auto"/>
          </w:tcPr>
          <w:p w:rsidR="00305004" w:rsidRPr="00305004" w:rsidRDefault="00382592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305004" w:rsidRPr="00305004" w:rsidTr="00377514">
        <w:trPr>
          <w:trHeight w:val="1223"/>
        </w:trPr>
        <w:tc>
          <w:tcPr>
            <w:tcW w:w="15417" w:type="dxa"/>
            <w:gridSpan w:val="9"/>
            <w:shd w:val="clear" w:color="auto" w:fill="auto"/>
          </w:tcPr>
          <w:p w:rsidR="00305004" w:rsidRDefault="00305004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382592" w:rsidRDefault="00382592" w:rsidP="00382592">
            <w:pPr>
              <w:pStyle w:val="ConsPlusNormal"/>
              <w:ind w:firstLine="709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382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Выдача или направление заявителю копии приказа о принятии либо об отказе в принятии заявителя на учет граждан, </w:t>
            </w:r>
          </w:p>
          <w:p w:rsidR="00382592" w:rsidRDefault="00382592" w:rsidP="00382592">
            <w:pPr>
              <w:pStyle w:val="ConsPlusNormal"/>
              <w:ind w:firstLine="709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592">
              <w:rPr>
                <w:rFonts w:ascii="Times New Roman" w:hAnsi="Times New Roman" w:cs="Times New Roman"/>
                <w:b/>
                <w:sz w:val="24"/>
                <w:szCs w:val="24"/>
              </w:rPr>
              <w:t>нуждающихся в предоставлении жилых помещений по договорам найма жилых помещений</w:t>
            </w:r>
          </w:p>
          <w:p w:rsidR="00382592" w:rsidRPr="00382592" w:rsidRDefault="00382592" w:rsidP="00382592">
            <w:pPr>
              <w:pStyle w:val="ConsPlusNormal"/>
              <w:ind w:firstLine="709"/>
              <w:jc w:val="center"/>
              <w:outlineLvl w:val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25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жилищного фонда социального использования</w:t>
            </w:r>
          </w:p>
          <w:p w:rsidR="00382592" w:rsidRPr="00305004" w:rsidRDefault="00382592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10F94" w:rsidRPr="00305004" w:rsidTr="00377514">
        <w:trPr>
          <w:trHeight w:val="1278"/>
        </w:trPr>
        <w:tc>
          <w:tcPr>
            <w:tcW w:w="534" w:type="dxa"/>
            <w:shd w:val="clear" w:color="auto" w:fill="auto"/>
          </w:tcPr>
          <w:p w:rsidR="00710F94" w:rsidRPr="00305004" w:rsidRDefault="00710F94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710F94" w:rsidRPr="00382592" w:rsidRDefault="00710F94" w:rsidP="00382592">
            <w:pPr>
              <w:pStyle w:val="ConsPlusNormal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Выдача или направление з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явителю копии приказа о прин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тии либо об отк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зе в принятии з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явителя на учет граждан, нужд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ющихся в пред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ставлении жилых помещений по договорам найма жилых помещ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ний жилищного фонда социальн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82592">
              <w:rPr>
                <w:rFonts w:ascii="Times New Roman" w:hAnsi="Times New Roman" w:cs="Times New Roman"/>
                <w:sz w:val="24"/>
                <w:szCs w:val="24"/>
              </w:rPr>
              <w:t>го использования</w:t>
            </w:r>
          </w:p>
          <w:p w:rsidR="00710F94" w:rsidRPr="00382592" w:rsidRDefault="00710F94" w:rsidP="003825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:rsidR="00710F94" w:rsidRDefault="00710F94" w:rsidP="00710F9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Сотрудник:</w:t>
            </w:r>
          </w:p>
          <w:p w:rsidR="00B839FA" w:rsidRDefault="00710F94" w:rsidP="00B839F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готовит копию приказа и выдает лично заявителю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 направляет ему посредством почтовой связи</w:t>
            </w:r>
            <w:r w:rsidR="00B839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839FA" w:rsidRPr="00B839FA" w:rsidRDefault="00B839FA" w:rsidP="00B839FA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В случае представления гражданином заявления и н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обходимых документов через ГАУ «МФЦ» копия пр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каза направляется через ГАУ «МФЦ», если иной сп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соб получения не указан заявителем.</w:t>
            </w:r>
          </w:p>
          <w:p w:rsidR="00B839FA" w:rsidRDefault="00B839FA" w:rsidP="00710F9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0F94" w:rsidRPr="00305004" w:rsidRDefault="00710F94" w:rsidP="00710F94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710F94" w:rsidRPr="00B729CF" w:rsidRDefault="00710F94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рабочих дня</w:t>
            </w:r>
          </w:p>
        </w:tc>
        <w:tc>
          <w:tcPr>
            <w:tcW w:w="1843" w:type="dxa"/>
            <w:shd w:val="clear" w:color="auto" w:fill="auto"/>
          </w:tcPr>
          <w:p w:rsidR="00710F94" w:rsidRPr="00A35D9F" w:rsidRDefault="00710F94" w:rsidP="00B90B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5D9F">
              <w:rPr>
                <w:rFonts w:ascii="Times New Roman" w:hAnsi="Times New Roman" w:cs="Times New Roman"/>
                <w:sz w:val="24"/>
                <w:szCs w:val="24"/>
              </w:rPr>
              <w:t>Специалист а</w:t>
            </w:r>
            <w:r w:rsidRPr="00A35D9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A35D9F">
              <w:rPr>
                <w:rFonts w:ascii="Times New Roman" w:hAnsi="Times New Roman" w:cs="Times New Roman"/>
                <w:sz w:val="24"/>
                <w:szCs w:val="24"/>
              </w:rPr>
              <w:t>министрации района, отве</w:t>
            </w:r>
            <w:r w:rsidRPr="00A35D9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A35D9F">
              <w:rPr>
                <w:rFonts w:ascii="Times New Roman" w:hAnsi="Times New Roman" w:cs="Times New Roman"/>
                <w:sz w:val="24"/>
                <w:szCs w:val="24"/>
              </w:rPr>
              <w:t>ственный за предоставление услуги</w:t>
            </w:r>
          </w:p>
          <w:p w:rsidR="00710F94" w:rsidRPr="00A35D9F" w:rsidRDefault="00710F94" w:rsidP="00B90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shd w:val="clear" w:color="auto" w:fill="auto"/>
          </w:tcPr>
          <w:p w:rsidR="00710F94" w:rsidRPr="00305004" w:rsidRDefault="00710F94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Персональный компьютер,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пировальный аппарат</w:t>
            </w:r>
          </w:p>
        </w:tc>
        <w:tc>
          <w:tcPr>
            <w:tcW w:w="1275" w:type="dxa"/>
            <w:shd w:val="clear" w:color="auto" w:fill="auto"/>
          </w:tcPr>
          <w:p w:rsidR="00710F94" w:rsidRPr="00305004" w:rsidRDefault="00710F94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710F94" w:rsidRPr="00305004" w:rsidTr="00377514">
        <w:trPr>
          <w:trHeight w:val="1073"/>
        </w:trPr>
        <w:tc>
          <w:tcPr>
            <w:tcW w:w="15417" w:type="dxa"/>
            <w:gridSpan w:val="9"/>
            <w:shd w:val="clear" w:color="auto" w:fill="auto"/>
          </w:tcPr>
          <w:p w:rsidR="00710F94" w:rsidRDefault="00710F94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839FA" w:rsidRDefault="00710F94" w:rsidP="00710F94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9. </w:t>
            </w:r>
            <w:r w:rsidRPr="00710F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Заполнение Книги учета граждан, нуждающихся в предоставлении жилых помещений </w:t>
            </w:r>
          </w:p>
          <w:p w:rsidR="00710F94" w:rsidRDefault="00710F94" w:rsidP="00710F94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10F94">
              <w:rPr>
                <w:rFonts w:ascii="Times New Roman" w:hAnsi="Times New Roman" w:cs="Times New Roman"/>
                <w:b/>
                <w:sz w:val="24"/>
                <w:szCs w:val="24"/>
              </w:rPr>
              <w:t>по договорам найма жилых помещений жилищного фонда социального использования</w:t>
            </w:r>
          </w:p>
          <w:p w:rsidR="00C13781" w:rsidRPr="00710F94" w:rsidRDefault="00C13781" w:rsidP="00710F94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A35D9F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учетного дела</w:t>
            </w:r>
          </w:p>
          <w:p w:rsidR="00710F94" w:rsidRPr="00305004" w:rsidRDefault="00710F94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781" w:rsidRPr="00305004" w:rsidTr="00377514">
        <w:trPr>
          <w:trHeight w:val="1278"/>
        </w:trPr>
        <w:tc>
          <w:tcPr>
            <w:tcW w:w="534" w:type="dxa"/>
            <w:shd w:val="clear" w:color="auto" w:fill="auto"/>
          </w:tcPr>
          <w:p w:rsidR="00C13781" w:rsidRPr="00305004" w:rsidRDefault="00C1378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0500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13781" w:rsidRPr="00B839FA" w:rsidRDefault="00C13781" w:rsidP="00B8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Заполнение Книги учета граждан, нуждающихся в предоставлении жилых помещ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по договорам найма жилых п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мещений жили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щ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ного фонда соц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ального использ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  <w:p w:rsidR="00C13781" w:rsidRPr="00B839FA" w:rsidRDefault="00C13781" w:rsidP="001849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gridSpan w:val="2"/>
            <w:shd w:val="clear" w:color="auto" w:fill="auto"/>
          </w:tcPr>
          <w:p w:rsidR="00C13781" w:rsidRDefault="00C13781" w:rsidP="00B8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Сотрудник: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регистрирует заявителя в Книге учета;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формирует единый общий список граждан, нужда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щихся в предоставлении жилых помещений по догов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рам найма жилых помещений жилищного фонда соц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ального использования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писок формируется в той же хронологической последовательности, в которой з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явители были поставлены на учет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13781" w:rsidRPr="00B839FA" w:rsidRDefault="00C13781" w:rsidP="00B8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заводит учетное дело на каждого заявителя.</w:t>
            </w:r>
          </w:p>
          <w:p w:rsidR="00C13781" w:rsidRPr="00B839FA" w:rsidRDefault="00C13781" w:rsidP="001849C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shd w:val="clear" w:color="auto" w:fill="auto"/>
          </w:tcPr>
          <w:p w:rsidR="00C13781" w:rsidRPr="00B729CF" w:rsidRDefault="00C13781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729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рабочих дня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C13781" w:rsidRPr="009742C1" w:rsidRDefault="00C13781" w:rsidP="00B90BDD">
            <w:pPr>
              <w:rPr>
                <w:rFonts w:ascii="Times New Roman" w:hAnsi="Times New Roman" w:cs="Times New Roman"/>
              </w:rPr>
            </w:pPr>
            <w:r w:rsidRPr="009742C1">
              <w:rPr>
                <w:rFonts w:ascii="Times New Roman" w:hAnsi="Times New Roman" w:cs="Times New Roman"/>
              </w:rPr>
              <w:t>Специалист а</w:t>
            </w:r>
            <w:r w:rsidRPr="009742C1">
              <w:rPr>
                <w:rFonts w:ascii="Times New Roman" w:hAnsi="Times New Roman" w:cs="Times New Roman"/>
              </w:rPr>
              <w:t>д</w:t>
            </w:r>
            <w:r w:rsidRPr="009742C1">
              <w:rPr>
                <w:rFonts w:ascii="Times New Roman" w:hAnsi="Times New Roman" w:cs="Times New Roman"/>
              </w:rPr>
              <w:t>министрации района, отве</w:t>
            </w:r>
            <w:r w:rsidRPr="009742C1">
              <w:rPr>
                <w:rFonts w:ascii="Times New Roman" w:hAnsi="Times New Roman" w:cs="Times New Roman"/>
              </w:rPr>
              <w:t>т</w:t>
            </w:r>
            <w:r w:rsidRPr="009742C1">
              <w:rPr>
                <w:rFonts w:ascii="Times New Roman" w:hAnsi="Times New Roman" w:cs="Times New Roman"/>
              </w:rPr>
              <w:t>ственный за предоставление услуги</w:t>
            </w:r>
          </w:p>
          <w:p w:rsidR="00C13781" w:rsidRPr="009742C1" w:rsidRDefault="00C13781" w:rsidP="00B90B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shd w:val="clear" w:color="auto" w:fill="auto"/>
          </w:tcPr>
          <w:p w:rsidR="00C13781" w:rsidRPr="00B839FA" w:rsidRDefault="00C13781" w:rsidP="00B8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Книг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 xml:space="preserve"> учета граждан, ну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дающихся в предоставлении жилых помещ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ний по догов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рам найма ж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лых помещений жилищного фонда социал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ного использ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839FA">
              <w:rPr>
                <w:rFonts w:ascii="Times New Roman" w:hAnsi="Times New Roman" w:cs="Times New Roman"/>
                <w:sz w:val="24"/>
                <w:szCs w:val="24"/>
              </w:rPr>
              <w:t>вания</w:t>
            </w:r>
          </w:p>
          <w:p w:rsidR="00C13781" w:rsidRPr="00B839FA" w:rsidRDefault="00C13781" w:rsidP="001926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 w:val="restart"/>
            <w:shd w:val="clear" w:color="auto" w:fill="auto"/>
          </w:tcPr>
          <w:p w:rsidR="00C13781" w:rsidRPr="00305004" w:rsidRDefault="00C1378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жение 6</w:t>
            </w:r>
          </w:p>
        </w:tc>
      </w:tr>
      <w:tr w:rsidR="00C13781" w:rsidRPr="00305004" w:rsidTr="00377514">
        <w:trPr>
          <w:trHeight w:val="1278"/>
        </w:trPr>
        <w:tc>
          <w:tcPr>
            <w:tcW w:w="534" w:type="dxa"/>
            <w:shd w:val="clear" w:color="auto" w:fill="auto"/>
          </w:tcPr>
          <w:p w:rsidR="00C13781" w:rsidRPr="00305004" w:rsidRDefault="00C1378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C13781" w:rsidRPr="00B839FA" w:rsidRDefault="00A35D9F" w:rsidP="00B8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Оформление</w:t>
            </w:r>
            <w:r w:rsidR="00C13781">
              <w:rPr>
                <w:rFonts w:ascii="Times New Roman" w:hAnsi="Times New Roman" w:cs="Times New Roman"/>
                <w:sz w:val="24"/>
                <w:szCs w:val="24"/>
              </w:rPr>
              <w:t xml:space="preserve"> учетного д</w:t>
            </w:r>
            <w:r w:rsidR="00C1378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C13781">
              <w:rPr>
                <w:rFonts w:ascii="Times New Roman" w:hAnsi="Times New Roman" w:cs="Times New Roman"/>
                <w:sz w:val="24"/>
                <w:szCs w:val="24"/>
              </w:rPr>
              <w:t>ла</w:t>
            </w:r>
          </w:p>
        </w:tc>
        <w:tc>
          <w:tcPr>
            <w:tcW w:w="5953" w:type="dxa"/>
            <w:gridSpan w:val="2"/>
            <w:shd w:val="clear" w:color="auto" w:fill="auto"/>
          </w:tcPr>
          <w:p w:rsidR="00C13781" w:rsidRPr="008F562B" w:rsidRDefault="00C13781" w:rsidP="00CA2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Сотрудник:</w:t>
            </w:r>
          </w:p>
          <w:p w:rsidR="00C13781" w:rsidRPr="008F562B" w:rsidRDefault="00A35D9F" w:rsidP="00CA2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оформляет</w:t>
            </w:r>
            <w:r w:rsidR="00C13781"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учетное дело, в котором содержатся все представленные </w:t>
            </w:r>
            <w:r w:rsidR="00C1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заявителем </w:t>
            </w:r>
            <w:r w:rsidR="00C13781"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документы, послужившие о</w:t>
            </w:r>
            <w:r w:rsidR="00C13781"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C13781"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нованием для принятия решения о принятии</w:t>
            </w:r>
            <w:r w:rsidR="00C137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его</w:t>
            </w:r>
            <w:r w:rsidR="00C13781" w:rsidRPr="008F56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учет </w:t>
            </w:r>
          </w:p>
          <w:p w:rsidR="00C13781" w:rsidRPr="00D82051" w:rsidRDefault="00C13781" w:rsidP="00CA2A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:rsidR="00C13781" w:rsidRPr="00B729CF" w:rsidRDefault="00C13781" w:rsidP="008F56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13781" w:rsidRPr="009742C1" w:rsidRDefault="00C13781" w:rsidP="00B90BD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C13781" w:rsidRPr="00B839FA" w:rsidRDefault="00C13781" w:rsidP="00B839FA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C13781" w:rsidRDefault="00C13781" w:rsidP="00D820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35D9F" w:rsidRDefault="00A35D9F" w:rsidP="003C5DB0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C5DB0" w:rsidRPr="003C5DB0" w:rsidRDefault="003C5DB0" w:rsidP="003C5DB0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C5D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8. «Особенности предоставления «муниципальной услуги в электронной форме»</w:t>
      </w: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18"/>
        <w:gridCol w:w="1134"/>
        <w:gridCol w:w="2268"/>
        <w:gridCol w:w="2268"/>
        <w:gridCol w:w="2268"/>
        <w:gridCol w:w="2126"/>
        <w:gridCol w:w="2835"/>
      </w:tblGrid>
      <w:tr w:rsidR="00B90BDD" w:rsidRPr="003C5DB0" w:rsidTr="00A35D9F">
        <w:trPr>
          <w:trHeight w:val="560"/>
        </w:trPr>
        <w:tc>
          <w:tcPr>
            <w:tcW w:w="2518" w:type="dxa"/>
            <w:tcBorders>
              <w:bottom w:val="single" w:sz="4" w:space="0" w:color="000000"/>
            </w:tcBorders>
            <w:shd w:val="clear" w:color="auto" w:fill="auto"/>
          </w:tcPr>
          <w:p w:rsidR="00B90BDD" w:rsidRPr="006266C2" w:rsidRDefault="00B90BD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 получения з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явителем информации о сроках и прядке пред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ставления (муниципал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ь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ной услуги)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shd w:val="clear" w:color="auto" w:fill="auto"/>
          </w:tcPr>
          <w:p w:rsidR="00B90BDD" w:rsidRPr="006266C2" w:rsidRDefault="00B90BD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Способ записи на прием в орган 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B90BDD" w:rsidRPr="006266C2" w:rsidRDefault="00E4799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 формиров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ния запроса о пред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ставлении «муниц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пальной услуги»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:rsidR="00B90BDD" w:rsidRPr="006266C2" w:rsidRDefault="00B90BD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 приема и р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гистрации органом, предоставляющим услугу, запроса и иных документов, необходимых для 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предоставления «м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ниципальной услуги»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auto"/>
          </w:tcPr>
          <w:p w:rsidR="00B90BDD" w:rsidRPr="006266C2" w:rsidRDefault="00B90BD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Способ оплаты заяв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телем государстве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ной пошлины или иной платы, взима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мой за предоставл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ние «муниципальной 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услуги»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</w:tcPr>
          <w:p w:rsidR="00B90BDD" w:rsidRPr="006266C2" w:rsidRDefault="00B90BD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Способ получения сведений о ходе в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полнения запроса о предоставлении «муниципальной услуги» </w:t>
            </w:r>
          </w:p>
        </w:tc>
        <w:tc>
          <w:tcPr>
            <w:tcW w:w="2835" w:type="dxa"/>
            <w:tcBorders>
              <w:bottom w:val="single" w:sz="4" w:space="0" w:color="000000"/>
            </w:tcBorders>
            <w:shd w:val="clear" w:color="auto" w:fill="auto"/>
          </w:tcPr>
          <w:p w:rsidR="00B90BDD" w:rsidRPr="006266C2" w:rsidRDefault="00B90BD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Способ подачи жалобы на нарушение порядка пред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ставления «муниципальной услуги» и досудебного (вн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судебного) обжалования решений и действий (бе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</w:t>
            </w:r>
            <w:r w:rsidRPr="006266C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 xml:space="preserve">действия) органа в процессе получения «муниципальной услуги» </w:t>
            </w:r>
          </w:p>
        </w:tc>
      </w:tr>
      <w:tr w:rsidR="00B90BDD" w:rsidRPr="003C5DB0" w:rsidTr="00D04FD8">
        <w:tc>
          <w:tcPr>
            <w:tcW w:w="251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BDD" w:rsidRPr="003C5DB0" w:rsidRDefault="00B90BD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90BDD" w:rsidRPr="003C5DB0" w:rsidRDefault="00B90BD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90BDD" w:rsidRPr="003C5DB0" w:rsidRDefault="00B90BDD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90BDD" w:rsidRPr="003C5DB0" w:rsidRDefault="00C1378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B90BDD" w:rsidRPr="003C5DB0" w:rsidRDefault="00C1378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90BDD" w:rsidRPr="003C5DB0" w:rsidRDefault="00C13781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B90BDD" w:rsidRPr="003C5DB0" w:rsidRDefault="00D04FD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</w:tr>
      <w:tr w:rsidR="00E47998" w:rsidRPr="003C5DB0" w:rsidTr="00A35D9F">
        <w:trPr>
          <w:trHeight w:val="7410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998" w:rsidRDefault="00E47998" w:rsidP="003C5D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На Едином портале государственных и муни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ципальных услуг 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сети Интер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47998" w:rsidRPr="003C5DB0" w:rsidRDefault="00E47998" w:rsidP="002C441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официальном сайте администрации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города Твери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998" w:rsidRPr="003C5DB0" w:rsidRDefault="00E47998" w:rsidP="00B90B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998" w:rsidRPr="002C4416" w:rsidRDefault="00E47998" w:rsidP="00E479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В форме электронных документов с испол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зованием:</w:t>
            </w:r>
          </w:p>
          <w:p w:rsidR="00E47998" w:rsidRPr="002C4416" w:rsidRDefault="00E47998" w:rsidP="00E479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2C4416">
              <w:rPr>
                <w:rFonts w:ascii="Times New Roman" w:hAnsi="Times New Roman"/>
                <w:sz w:val="20"/>
                <w:szCs w:val="20"/>
              </w:rPr>
              <w:t>1) Единого портала государственных и м</w:t>
            </w:r>
            <w:r w:rsidRPr="002C4416">
              <w:rPr>
                <w:rFonts w:ascii="Times New Roman" w:hAnsi="Times New Roman"/>
                <w:sz w:val="20"/>
                <w:szCs w:val="20"/>
              </w:rPr>
              <w:t>у</w:t>
            </w:r>
            <w:r w:rsidRPr="002C4416">
              <w:rPr>
                <w:rFonts w:ascii="Times New Roman" w:hAnsi="Times New Roman"/>
                <w:sz w:val="20"/>
                <w:szCs w:val="20"/>
              </w:rPr>
              <w:t>ниципальных услуг;</w:t>
            </w:r>
          </w:p>
          <w:p w:rsidR="00E47998" w:rsidRPr="002C4416" w:rsidRDefault="00E47998" w:rsidP="00E479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hAnsi="Times New Roman" w:cs="Times New Roman"/>
                <w:sz w:val="20"/>
                <w:szCs w:val="20"/>
              </w:rPr>
            </w:pP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2) посредством эле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тронной почты.</w:t>
            </w:r>
          </w:p>
          <w:p w:rsidR="002C4416" w:rsidRPr="002C4416" w:rsidRDefault="002C4416" w:rsidP="002C441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Заявление, подаваемое в форме электронного документа, подписыв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ется заявителем пр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стой электронной по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писью, а прилагаемые к нему электронные д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кументы должны быть подписаны должнос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ными лицами органов (организаций), выда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ших эти документы, усиленной квалифиц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рованной электронной подписью (если зак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нодательством Росси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ской Федерации для подписания таких д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кументов не устано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лен иной вид электро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2C4416">
              <w:rPr>
                <w:rFonts w:ascii="Times New Roman" w:hAnsi="Times New Roman" w:cs="Times New Roman"/>
                <w:sz w:val="20"/>
                <w:szCs w:val="20"/>
              </w:rPr>
              <w:t>ной подписи).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47998" w:rsidRPr="003C5DB0" w:rsidRDefault="00E47998" w:rsidP="002C44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поступлении заявления и ко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плекта документов в электронном виде документы </w:t>
            </w:r>
            <w:proofErr w:type="gramStart"/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чатываются на б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мажном носителе и в дальнейшем р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бота с ними веде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ся</w:t>
            </w:r>
            <w:proofErr w:type="gramEnd"/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установленном порядке.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998" w:rsidRPr="003C5DB0" w:rsidRDefault="00E47998" w:rsidP="003C5DB0">
            <w:pPr>
              <w:spacing w:after="0" w:line="240" w:lineRule="auto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Муниципальная услуга предоста</w:t>
            </w:r>
            <w:r w:rsidRPr="003C5DB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в</w:t>
            </w:r>
            <w:r w:rsidRPr="003C5DB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ляется на безво</w:t>
            </w:r>
            <w:r w:rsidRPr="003C5DB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</w:t>
            </w:r>
            <w:r w:rsidRPr="003C5DB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мездной основе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998" w:rsidRPr="003C5DB0" w:rsidRDefault="00E47998" w:rsidP="002C44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Информирование о ходе предоста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ления муниц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пальной услуги осуществляется с использованием информационно-технологической и коммуникац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онной инфр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структуры, в том числе Единого портала госуда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и мун</w:t>
            </w:r>
            <w:r w:rsidRPr="003C5DB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2C4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ципальных услуг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7998" w:rsidRPr="002C4416" w:rsidRDefault="00E47998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Жалоба может быть направлена:</w:t>
            </w:r>
          </w:p>
          <w:p w:rsidR="00E47998" w:rsidRPr="002C4416" w:rsidRDefault="00E47998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 использованием Ед</w:t>
            </w:r>
            <w:r w:rsidRPr="002C4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2C4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ного портала госуда</w:t>
            </w:r>
            <w:r w:rsidRPr="002C4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2C4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и муниципал</w:t>
            </w:r>
            <w:r w:rsidRPr="002C4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2C44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услуг;</w:t>
            </w:r>
          </w:p>
          <w:p w:rsidR="00E47998" w:rsidRPr="002C4416" w:rsidRDefault="002C4416" w:rsidP="003C5DB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4416">
              <w:rPr>
                <w:rFonts w:ascii="Times New Roman" w:eastAsia="Times New Roman" w:hAnsi="Times New Roman" w:cs="Times New Roman"/>
                <w:sz w:val="24"/>
                <w:szCs w:val="24"/>
              </w:rPr>
              <w:t>- на электронную почту органа, предоставля</w:t>
            </w:r>
            <w:r w:rsidRPr="002C441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2C4416">
              <w:rPr>
                <w:rFonts w:ascii="Times New Roman" w:eastAsia="Times New Roman" w:hAnsi="Times New Roman" w:cs="Times New Roman"/>
                <w:sz w:val="24"/>
                <w:szCs w:val="24"/>
              </w:rPr>
              <w:t>щего муниципальную услугу</w:t>
            </w:r>
          </w:p>
        </w:tc>
      </w:tr>
    </w:tbl>
    <w:p w:rsidR="000E18DB" w:rsidRDefault="000E18DB" w:rsidP="002C44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04FD8" w:rsidRDefault="00D04FD8" w:rsidP="002C44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C5DB0" w:rsidRPr="0043011F" w:rsidRDefault="002C4416" w:rsidP="002C4416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3011F">
        <w:rPr>
          <w:rFonts w:ascii="Times New Roman" w:hAnsi="Times New Roman" w:cs="Times New Roman"/>
          <w:sz w:val="28"/>
          <w:szCs w:val="28"/>
        </w:rPr>
        <w:t xml:space="preserve">Глава администрации Центрального района </w:t>
      </w:r>
      <w:r w:rsidRPr="0043011F">
        <w:rPr>
          <w:rFonts w:ascii="Times New Roman" w:hAnsi="Times New Roman" w:cs="Times New Roman"/>
          <w:sz w:val="28"/>
          <w:szCs w:val="28"/>
        </w:rPr>
        <w:tab/>
      </w:r>
      <w:r w:rsidRPr="0043011F">
        <w:rPr>
          <w:rFonts w:ascii="Times New Roman" w:hAnsi="Times New Roman" w:cs="Times New Roman"/>
          <w:sz w:val="28"/>
          <w:szCs w:val="28"/>
        </w:rPr>
        <w:tab/>
      </w:r>
      <w:r w:rsidRPr="0043011F">
        <w:rPr>
          <w:rFonts w:ascii="Times New Roman" w:hAnsi="Times New Roman" w:cs="Times New Roman"/>
          <w:sz w:val="28"/>
          <w:szCs w:val="28"/>
        </w:rPr>
        <w:tab/>
      </w:r>
      <w:r w:rsidRPr="0043011F">
        <w:rPr>
          <w:rFonts w:ascii="Times New Roman" w:hAnsi="Times New Roman" w:cs="Times New Roman"/>
          <w:sz w:val="28"/>
          <w:szCs w:val="28"/>
        </w:rPr>
        <w:tab/>
      </w:r>
      <w:r w:rsidRPr="0043011F">
        <w:rPr>
          <w:rFonts w:ascii="Times New Roman" w:hAnsi="Times New Roman" w:cs="Times New Roman"/>
          <w:sz w:val="28"/>
          <w:szCs w:val="28"/>
        </w:rPr>
        <w:tab/>
      </w:r>
      <w:r w:rsidRPr="0043011F">
        <w:rPr>
          <w:rFonts w:ascii="Times New Roman" w:hAnsi="Times New Roman" w:cs="Times New Roman"/>
          <w:sz w:val="28"/>
          <w:szCs w:val="28"/>
        </w:rPr>
        <w:tab/>
      </w:r>
      <w:r w:rsidRPr="0043011F">
        <w:rPr>
          <w:rFonts w:ascii="Times New Roman" w:hAnsi="Times New Roman" w:cs="Times New Roman"/>
          <w:sz w:val="28"/>
          <w:szCs w:val="28"/>
        </w:rPr>
        <w:tab/>
      </w:r>
      <w:r w:rsidRPr="0043011F">
        <w:rPr>
          <w:rFonts w:ascii="Times New Roman" w:hAnsi="Times New Roman" w:cs="Times New Roman"/>
          <w:sz w:val="28"/>
          <w:szCs w:val="28"/>
        </w:rPr>
        <w:tab/>
      </w:r>
      <w:r w:rsidRPr="0043011F">
        <w:rPr>
          <w:rFonts w:ascii="Times New Roman" w:hAnsi="Times New Roman" w:cs="Times New Roman"/>
          <w:sz w:val="28"/>
          <w:szCs w:val="28"/>
        </w:rPr>
        <w:tab/>
      </w:r>
      <w:r w:rsidR="0043011F">
        <w:rPr>
          <w:rFonts w:ascii="Times New Roman" w:hAnsi="Times New Roman" w:cs="Times New Roman"/>
          <w:sz w:val="28"/>
          <w:szCs w:val="28"/>
        </w:rPr>
        <w:t xml:space="preserve">   </w:t>
      </w:r>
      <w:r w:rsidRPr="0043011F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43011F">
        <w:rPr>
          <w:rFonts w:ascii="Times New Roman" w:hAnsi="Times New Roman" w:cs="Times New Roman"/>
          <w:sz w:val="28"/>
          <w:szCs w:val="28"/>
        </w:rPr>
        <w:t xml:space="preserve">     </w:t>
      </w:r>
      <w:r w:rsidRPr="0043011F">
        <w:rPr>
          <w:rFonts w:ascii="Times New Roman" w:hAnsi="Times New Roman" w:cs="Times New Roman"/>
          <w:sz w:val="28"/>
          <w:szCs w:val="28"/>
        </w:rPr>
        <w:t>М.В. Чубуков</w:t>
      </w:r>
    </w:p>
    <w:p w:rsidR="003C5DB0" w:rsidRDefault="003C5DB0" w:rsidP="003C5DB0">
      <w:pPr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</w:p>
    <w:sectPr w:rsidR="003C5DB0" w:rsidSect="00F971E5">
      <w:pgSz w:w="16838" w:h="11905" w:orient="landscape"/>
      <w:pgMar w:top="851" w:right="962" w:bottom="850" w:left="1134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62DD6"/>
    <w:multiLevelType w:val="hybridMultilevel"/>
    <w:tmpl w:val="287C675A"/>
    <w:lvl w:ilvl="0" w:tplc="23A0F744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4432DA7"/>
    <w:multiLevelType w:val="hybridMultilevel"/>
    <w:tmpl w:val="82821E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C6BD5"/>
    <w:multiLevelType w:val="multilevel"/>
    <w:tmpl w:val="1AE41E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09122E39"/>
    <w:multiLevelType w:val="multilevel"/>
    <w:tmpl w:val="F21CE07C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4">
    <w:nsid w:val="0E0F1AAC"/>
    <w:multiLevelType w:val="hybridMultilevel"/>
    <w:tmpl w:val="DF369F36"/>
    <w:lvl w:ilvl="0" w:tplc="F5EAB0C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2C00C32"/>
    <w:multiLevelType w:val="hybridMultilevel"/>
    <w:tmpl w:val="FEEE85E4"/>
    <w:lvl w:ilvl="0" w:tplc="74289A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302F9"/>
    <w:multiLevelType w:val="hybridMultilevel"/>
    <w:tmpl w:val="8774E6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660DFD"/>
    <w:multiLevelType w:val="hybridMultilevel"/>
    <w:tmpl w:val="AA4C9DEE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AD56C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70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7F115D7"/>
    <w:multiLevelType w:val="hybridMultilevel"/>
    <w:tmpl w:val="38384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0B2EC1"/>
    <w:multiLevelType w:val="hybridMultilevel"/>
    <w:tmpl w:val="73CA7D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056D8A"/>
    <w:multiLevelType w:val="multilevel"/>
    <w:tmpl w:val="457652CA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b w:val="0"/>
      </w:rPr>
    </w:lvl>
  </w:abstractNum>
  <w:abstractNum w:abstractNumId="12">
    <w:nsid w:val="53C155C3"/>
    <w:multiLevelType w:val="hybridMultilevel"/>
    <w:tmpl w:val="BBF67398"/>
    <w:lvl w:ilvl="0" w:tplc="23A0F7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735C24"/>
    <w:multiLevelType w:val="hybridMultilevel"/>
    <w:tmpl w:val="47EED2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6B8D4C8C"/>
    <w:multiLevelType w:val="hybridMultilevel"/>
    <w:tmpl w:val="C4AA4BC2"/>
    <w:lvl w:ilvl="0" w:tplc="04190011">
      <w:start w:val="1"/>
      <w:numFmt w:val="decimal"/>
      <w:lvlText w:val="%1)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6D505AC8"/>
    <w:multiLevelType w:val="multilevel"/>
    <w:tmpl w:val="727A545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2160"/>
      </w:pPr>
      <w:rPr>
        <w:rFonts w:hint="default"/>
      </w:rPr>
    </w:lvl>
  </w:abstractNum>
  <w:abstractNum w:abstractNumId="16">
    <w:nsid w:val="6F50130B"/>
    <w:multiLevelType w:val="hybridMultilevel"/>
    <w:tmpl w:val="61CE88C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72C700E4"/>
    <w:multiLevelType w:val="hybridMultilevel"/>
    <w:tmpl w:val="573602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C26D30"/>
    <w:multiLevelType w:val="hybridMultilevel"/>
    <w:tmpl w:val="53208990"/>
    <w:lvl w:ilvl="0" w:tplc="23A0F7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7FDC738B"/>
    <w:multiLevelType w:val="hybridMultilevel"/>
    <w:tmpl w:val="F50433A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3"/>
  </w:num>
  <w:num w:numId="2">
    <w:abstractNumId w:val="19"/>
  </w:num>
  <w:num w:numId="3">
    <w:abstractNumId w:val="9"/>
  </w:num>
  <w:num w:numId="4">
    <w:abstractNumId w:val="6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15"/>
  </w:num>
  <w:num w:numId="8">
    <w:abstractNumId w:val="7"/>
  </w:num>
  <w:num w:numId="9">
    <w:abstractNumId w:val="14"/>
  </w:num>
  <w:num w:numId="10">
    <w:abstractNumId w:val="0"/>
  </w:num>
  <w:num w:numId="11">
    <w:abstractNumId w:val="4"/>
  </w:num>
  <w:num w:numId="12">
    <w:abstractNumId w:val="10"/>
  </w:num>
  <w:num w:numId="13">
    <w:abstractNumId w:val="16"/>
  </w:num>
  <w:num w:numId="14">
    <w:abstractNumId w:val="3"/>
  </w:num>
  <w:num w:numId="15">
    <w:abstractNumId w:val="12"/>
  </w:num>
  <w:num w:numId="16">
    <w:abstractNumId w:val="5"/>
  </w:num>
  <w:num w:numId="17">
    <w:abstractNumId w:val="18"/>
  </w:num>
  <w:num w:numId="18">
    <w:abstractNumId w:val="1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9A9"/>
    <w:rsid w:val="0006018B"/>
    <w:rsid w:val="00062FBE"/>
    <w:rsid w:val="00072184"/>
    <w:rsid w:val="000A2A07"/>
    <w:rsid w:val="000C12EE"/>
    <w:rsid w:val="000D091D"/>
    <w:rsid w:val="000E18DB"/>
    <w:rsid w:val="001208CA"/>
    <w:rsid w:val="001219C4"/>
    <w:rsid w:val="00141529"/>
    <w:rsid w:val="00154305"/>
    <w:rsid w:val="0017601F"/>
    <w:rsid w:val="00180626"/>
    <w:rsid w:val="001849C7"/>
    <w:rsid w:val="0019260E"/>
    <w:rsid w:val="001A43D4"/>
    <w:rsid w:val="001D0731"/>
    <w:rsid w:val="001E1A25"/>
    <w:rsid w:val="00221263"/>
    <w:rsid w:val="002552B3"/>
    <w:rsid w:val="00263B59"/>
    <w:rsid w:val="00266AF5"/>
    <w:rsid w:val="00267F6C"/>
    <w:rsid w:val="002C4416"/>
    <w:rsid w:val="002D1034"/>
    <w:rsid w:val="002D1BA1"/>
    <w:rsid w:val="002E1605"/>
    <w:rsid w:val="00305004"/>
    <w:rsid w:val="0031577A"/>
    <w:rsid w:val="0031679F"/>
    <w:rsid w:val="003375C4"/>
    <w:rsid w:val="00342354"/>
    <w:rsid w:val="003459B3"/>
    <w:rsid w:val="00377514"/>
    <w:rsid w:val="00381920"/>
    <w:rsid w:val="00382592"/>
    <w:rsid w:val="003B0740"/>
    <w:rsid w:val="003C17D0"/>
    <w:rsid w:val="003C5DB0"/>
    <w:rsid w:val="003E48F3"/>
    <w:rsid w:val="004055D6"/>
    <w:rsid w:val="00406644"/>
    <w:rsid w:val="00410EAC"/>
    <w:rsid w:val="00416BF8"/>
    <w:rsid w:val="0043011F"/>
    <w:rsid w:val="00442205"/>
    <w:rsid w:val="00464294"/>
    <w:rsid w:val="00470C53"/>
    <w:rsid w:val="00484C43"/>
    <w:rsid w:val="004A60ED"/>
    <w:rsid w:val="004C33DE"/>
    <w:rsid w:val="00577E9B"/>
    <w:rsid w:val="0058742C"/>
    <w:rsid w:val="005A1BAF"/>
    <w:rsid w:val="005C1FCE"/>
    <w:rsid w:val="005D40B7"/>
    <w:rsid w:val="005D4F39"/>
    <w:rsid w:val="005D523F"/>
    <w:rsid w:val="006266C2"/>
    <w:rsid w:val="006300FE"/>
    <w:rsid w:val="00642E07"/>
    <w:rsid w:val="006B0121"/>
    <w:rsid w:val="006C4CD8"/>
    <w:rsid w:val="006C7407"/>
    <w:rsid w:val="006E26B6"/>
    <w:rsid w:val="00710F94"/>
    <w:rsid w:val="0074050F"/>
    <w:rsid w:val="00765277"/>
    <w:rsid w:val="00774F28"/>
    <w:rsid w:val="007827E7"/>
    <w:rsid w:val="007920D3"/>
    <w:rsid w:val="00792A40"/>
    <w:rsid w:val="007D15BE"/>
    <w:rsid w:val="007D5815"/>
    <w:rsid w:val="007E6243"/>
    <w:rsid w:val="00803063"/>
    <w:rsid w:val="00806DC7"/>
    <w:rsid w:val="00821473"/>
    <w:rsid w:val="008214FA"/>
    <w:rsid w:val="00831290"/>
    <w:rsid w:val="008319A0"/>
    <w:rsid w:val="0083515B"/>
    <w:rsid w:val="00836D16"/>
    <w:rsid w:val="008412BE"/>
    <w:rsid w:val="0084357D"/>
    <w:rsid w:val="008547E6"/>
    <w:rsid w:val="00854E4C"/>
    <w:rsid w:val="00862094"/>
    <w:rsid w:val="00873EE2"/>
    <w:rsid w:val="00895FD0"/>
    <w:rsid w:val="008B16AB"/>
    <w:rsid w:val="008B49D4"/>
    <w:rsid w:val="008C602B"/>
    <w:rsid w:val="008F562B"/>
    <w:rsid w:val="008F75FD"/>
    <w:rsid w:val="00912EA1"/>
    <w:rsid w:val="00923744"/>
    <w:rsid w:val="009270ED"/>
    <w:rsid w:val="009357C6"/>
    <w:rsid w:val="009742C1"/>
    <w:rsid w:val="009C39A2"/>
    <w:rsid w:val="009C39A9"/>
    <w:rsid w:val="009D0FA9"/>
    <w:rsid w:val="00A2620C"/>
    <w:rsid w:val="00A35D9F"/>
    <w:rsid w:val="00A7127D"/>
    <w:rsid w:val="00A87181"/>
    <w:rsid w:val="00A93890"/>
    <w:rsid w:val="00AB2BA0"/>
    <w:rsid w:val="00AC10E1"/>
    <w:rsid w:val="00AC3704"/>
    <w:rsid w:val="00AD187D"/>
    <w:rsid w:val="00AE24F6"/>
    <w:rsid w:val="00AE5F1E"/>
    <w:rsid w:val="00AF255D"/>
    <w:rsid w:val="00B21B07"/>
    <w:rsid w:val="00B27439"/>
    <w:rsid w:val="00B35172"/>
    <w:rsid w:val="00B37753"/>
    <w:rsid w:val="00B50861"/>
    <w:rsid w:val="00B54CE6"/>
    <w:rsid w:val="00B729CF"/>
    <w:rsid w:val="00B73672"/>
    <w:rsid w:val="00B839FA"/>
    <w:rsid w:val="00B90BDD"/>
    <w:rsid w:val="00BC28EF"/>
    <w:rsid w:val="00BD33A3"/>
    <w:rsid w:val="00BD55A5"/>
    <w:rsid w:val="00BD77D9"/>
    <w:rsid w:val="00BE3DF5"/>
    <w:rsid w:val="00C02531"/>
    <w:rsid w:val="00C070E3"/>
    <w:rsid w:val="00C13781"/>
    <w:rsid w:val="00C13C77"/>
    <w:rsid w:val="00C17B04"/>
    <w:rsid w:val="00C24182"/>
    <w:rsid w:val="00C368B0"/>
    <w:rsid w:val="00C45815"/>
    <w:rsid w:val="00C839C7"/>
    <w:rsid w:val="00C9425F"/>
    <w:rsid w:val="00CA2A0A"/>
    <w:rsid w:val="00CA3220"/>
    <w:rsid w:val="00CD319D"/>
    <w:rsid w:val="00CF2883"/>
    <w:rsid w:val="00D04FD8"/>
    <w:rsid w:val="00D82051"/>
    <w:rsid w:val="00DC7E7F"/>
    <w:rsid w:val="00DF1F43"/>
    <w:rsid w:val="00E136FE"/>
    <w:rsid w:val="00E47998"/>
    <w:rsid w:val="00E6274A"/>
    <w:rsid w:val="00E74F59"/>
    <w:rsid w:val="00E965B5"/>
    <w:rsid w:val="00EC34D8"/>
    <w:rsid w:val="00ED1FA0"/>
    <w:rsid w:val="00F015D0"/>
    <w:rsid w:val="00F143ED"/>
    <w:rsid w:val="00F35F69"/>
    <w:rsid w:val="00F44C38"/>
    <w:rsid w:val="00F85347"/>
    <w:rsid w:val="00F971E5"/>
    <w:rsid w:val="00FE36E2"/>
    <w:rsid w:val="00FE4523"/>
    <w:rsid w:val="00FE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D1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C5DB0"/>
  </w:style>
  <w:style w:type="character" w:customStyle="1" w:styleId="5">
    <w:name w:val="Основной текст (5)_"/>
    <w:link w:val="50"/>
    <w:rsid w:val="003C5DB0"/>
    <w:rPr>
      <w:rFonts w:ascii="Times New Roman" w:eastAsia="Times New Roman" w:hAnsi="Times New Roman" w:cs="Times New Roman"/>
      <w:b/>
      <w:bCs/>
      <w:spacing w:val="-10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C5DB0"/>
    <w:pPr>
      <w:widowControl w:val="0"/>
      <w:shd w:val="clear" w:color="auto" w:fill="FFFFFF"/>
      <w:spacing w:after="540" w:line="562" w:lineRule="exact"/>
      <w:jc w:val="right"/>
    </w:pPr>
    <w:rPr>
      <w:rFonts w:ascii="Times New Roman" w:eastAsia="Times New Roman" w:hAnsi="Times New Roman" w:cs="Times New Roman"/>
      <w:b/>
      <w:bCs/>
      <w:spacing w:val="-10"/>
      <w:sz w:val="30"/>
      <w:szCs w:val="30"/>
    </w:rPr>
  </w:style>
  <w:style w:type="character" w:customStyle="1" w:styleId="a3">
    <w:name w:val="Основной текст_"/>
    <w:link w:val="10"/>
    <w:rsid w:val="003C5DB0"/>
    <w:rPr>
      <w:rFonts w:ascii="Times New Roman" w:eastAsia="Times New Roman" w:hAnsi="Times New Roman" w:cs="Times New Roman"/>
      <w:i/>
      <w:iCs/>
      <w:spacing w:val="-10"/>
      <w:sz w:val="29"/>
      <w:szCs w:val="29"/>
      <w:shd w:val="clear" w:color="auto" w:fill="FFFFFF"/>
    </w:rPr>
  </w:style>
  <w:style w:type="character" w:customStyle="1" w:styleId="11pt">
    <w:name w:val="Основной текст + 11 pt;Полужирный;Не курсив"/>
    <w:rsid w:val="003C5DB0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3"/>
    <w:rsid w:val="003C5DB0"/>
    <w:pPr>
      <w:widowControl w:val="0"/>
      <w:shd w:val="clear" w:color="auto" w:fill="FFFFFF"/>
      <w:spacing w:after="0" w:line="374" w:lineRule="exact"/>
      <w:ind w:hanging="860"/>
    </w:pPr>
    <w:rPr>
      <w:rFonts w:ascii="Times New Roman" w:eastAsia="Times New Roman" w:hAnsi="Times New Roman" w:cs="Times New Roman"/>
      <w:i/>
      <w:iCs/>
      <w:spacing w:val="-10"/>
      <w:sz w:val="29"/>
      <w:szCs w:val="29"/>
    </w:rPr>
  </w:style>
  <w:style w:type="character" w:customStyle="1" w:styleId="10pt0pt">
    <w:name w:val="Основной текст + 10 pt;Не курсив;Интервал 0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LucidaSansUnicode4pt1pt">
    <w:name w:val="Основной текст + Lucida Sans Unicode;4 pt;Не курсив;Интервал 1 pt"/>
    <w:rsid w:val="003C5DB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3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0pt">
    <w:name w:val="Основной текст + 4 pt;Не курсив;Интервал 0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0pt0">
    <w:name w:val="Основной текст + 4 pt;Интервал 0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10pt-1pt">
    <w:name w:val="Основной текст + 10 pt;Не курсив;Интервал -1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pt-1pt">
    <w:name w:val="Основной текст + 4 pt;Интервал -1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8"/>
      <w:szCs w:val="8"/>
      <w:u w:val="none"/>
      <w:shd w:val="clear" w:color="auto" w:fill="FFFFFF"/>
      <w:lang w:val="en-US"/>
    </w:rPr>
  </w:style>
  <w:style w:type="character" w:customStyle="1" w:styleId="10pt-1pt0">
    <w:name w:val="Основной текст + 10 pt;Не курсив;Малые прописные;Интервал -1 pt"/>
    <w:rsid w:val="003C5DB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pt1pt">
    <w:name w:val="Основной текст + 4 pt;Интервал 1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12pt">
    <w:name w:val="Основной текст + 12 pt;Не курсив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15pt0pt">
    <w:name w:val="Основной текст + 11;5 pt;Интервал 0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table" w:styleId="a4">
    <w:name w:val="Table Grid"/>
    <w:basedOn w:val="a1"/>
    <w:uiPriority w:val="59"/>
    <w:rsid w:val="003C5D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3C5DB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3C5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C5DB0"/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qFormat/>
    <w:rsid w:val="003C5D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uiPriority w:val="99"/>
    <w:unhideWhenUsed/>
    <w:rsid w:val="003C5DB0"/>
    <w:rPr>
      <w:color w:val="0000FF"/>
      <w:u w:val="single"/>
    </w:rPr>
  </w:style>
  <w:style w:type="paragraph" w:customStyle="1" w:styleId="ConsPlusTitle">
    <w:name w:val="ConsPlusTitle"/>
    <w:rsid w:val="003C5DB0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styleId="a8">
    <w:name w:val="Balloon Text"/>
    <w:basedOn w:val="a"/>
    <w:link w:val="a9"/>
    <w:uiPriority w:val="99"/>
    <w:semiHidden/>
    <w:unhideWhenUsed/>
    <w:rsid w:val="003C5D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C5DB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otnote reference"/>
    <w:rsid w:val="003C5DB0"/>
    <w:rPr>
      <w:vertAlign w:val="superscript"/>
    </w:rPr>
  </w:style>
  <w:style w:type="character" w:customStyle="1" w:styleId="blk">
    <w:name w:val="blk"/>
    <w:basedOn w:val="a0"/>
    <w:rsid w:val="003C5DB0"/>
  </w:style>
  <w:style w:type="table" w:customStyle="1" w:styleId="11">
    <w:name w:val="Сетка таблицы1"/>
    <w:basedOn w:val="a1"/>
    <w:next w:val="a4"/>
    <w:uiPriority w:val="59"/>
    <w:rsid w:val="003C5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3C5DB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3C5DB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semiHidden/>
    <w:unhideWhenUsed/>
    <w:rsid w:val="003C5DB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3C5DB0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rsid w:val="003C5D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C5D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3C5DB0"/>
  </w:style>
  <w:style w:type="character" w:customStyle="1" w:styleId="af0">
    <w:name w:val="Гипертекстовая ссылка"/>
    <w:basedOn w:val="a0"/>
    <w:uiPriority w:val="99"/>
    <w:rsid w:val="00792A40"/>
    <w:rPr>
      <w:rFonts w:cs="Times New Roman"/>
      <w:b w:val="0"/>
      <w:color w:val="106BBE"/>
    </w:rPr>
  </w:style>
  <w:style w:type="character" w:customStyle="1" w:styleId="navigation-current-item">
    <w:name w:val="navigation-current-item"/>
    <w:basedOn w:val="a0"/>
    <w:rsid w:val="001219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D103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C5DB0"/>
  </w:style>
  <w:style w:type="character" w:customStyle="1" w:styleId="5">
    <w:name w:val="Основной текст (5)_"/>
    <w:link w:val="50"/>
    <w:rsid w:val="003C5DB0"/>
    <w:rPr>
      <w:rFonts w:ascii="Times New Roman" w:eastAsia="Times New Roman" w:hAnsi="Times New Roman" w:cs="Times New Roman"/>
      <w:b/>
      <w:bCs/>
      <w:spacing w:val="-10"/>
      <w:sz w:val="30"/>
      <w:szCs w:val="30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3C5DB0"/>
    <w:pPr>
      <w:widowControl w:val="0"/>
      <w:shd w:val="clear" w:color="auto" w:fill="FFFFFF"/>
      <w:spacing w:after="540" w:line="562" w:lineRule="exact"/>
      <w:jc w:val="right"/>
    </w:pPr>
    <w:rPr>
      <w:rFonts w:ascii="Times New Roman" w:eastAsia="Times New Roman" w:hAnsi="Times New Roman" w:cs="Times New Roman"/>
      <w:b/>
      <w:bCs/>
      <w:spacing w:val="-10"/>
      <w:sz w:val="30"/>
      <w:szCs w:val="30"/>
    </w:rPr>
  </w:style>
  <w:style w:type="character" w:customStyle="1" w:styleId="a3">
    <w:name w:val="Основной текст_"/>
    <w:link w:val="10"/>
    <w:rsid w:val="003C5DB0"/>
    <w:rPr>
      <w:rFonts w:ascii="Times New Roman" w:eastAsia="Times New Roman" w:hAnsi="Times New Roman" w:cs="Times New Roman"/>
      <w:i/>
      <w:iCs/>
      <w:spacing w:val="-10"/>
      <w:sz w:val="29"/>
      <w:szCs w:val="29"/>
      <w:shd w:val="clear" w:color="auto" w:fill="FFFFFF"/>
    </w:rPr>
  </w:style>
  <w:style w:type="character" w:customStyle="1" w:styleId="11pt">
    <w:name w:val="Основной текст + 11 pt;Полужирный;Не курсив"/>
    <w:rsid w:val="003C5DB0"/>
    <w:rPr>
      <w:rFonts w:ascii="Times New Roman" w:eastAsia="Times New Roman" w:hAnsi="Times New Roman" w:cs="Times New Roman"/>
      <w:b/>
      <w:bCs/>
      <w:i/>
      <w:iCs/>
      <w:color w:val="000000"/>
      <w:spacing w:val="-10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0">
    <w:name w:val="Основной текст1"/>
    <w:basedOn w:val="a"/>
    <w:link w:val="a3"/>
    <w:rsid w:val="003C5DB0"/>
    <w:pPr>
      <w:widowControl w:val="0"/>
      <w:shd w:val="clear" w:color="auto" w:fill="FFFFFF"/>
      <w:spacing w:after="0" w:line="374" w:lineRule="exact"/>
      <w:ind w:hanging="860"/>
    </w:pPr>
    <w:rPr>
      <w:rFonts w:ascii="Times New Roman" w:eastAsia="Times New Roman" w:hAnsi="Times New Roman" w:cs="Times New Roman"/>
      <w:i/>
      <w:iCs/>
      <w:spacing w:val="-10"/>
      <w:sz w:val="29"/>
      <w:szCs w:val="29"/>
    </w:rPr>
  </w:style>
  <w:style w:type="character" w:customStyle="1" w:styleId="10pt0pt">
    <w:name w:val="Основной текст + 10 pt;Не курсив;Интервал 0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LucidaSansUnicode4pt1pt">
    <w:name w:val="Основной текст + Lucida Sans Unicode;4 pt;Не курсив;Интервал 1 pt"/>
    <w:rsid w:val="003C5DB0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3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0pt">
    <w:name w:val="Основной текст + 4 pt;Не курсив;Интервал 0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4pt0pt0">
    <w:name w:val="Основной текст + 4 pt;Интервал 0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10pt-1pt">
    <w:name w:val="Основной текст + 10 pt;Не курсив;Интервал -1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pt-1pt">
    <w:name w:val="Основной текст + 4 pt;Интервал -1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0"/>
      <w:w w:val="100"/>
      <w:position w:val="0"/>
      <w:sz w:val="8"/>
      <w:szCs w:val="8"/>
      <w:u w:val="none"/>
      <w:shd w:val="clear" w:color="auto" w:fill="FFFFFF"/>
      <w:lang w:val="en-US"/>
    </w:rPr>
  </w:style>
  <w:style w:type="character" w:customStyle="1" w:styleId="10pt-1pt0">
    <w:name w:val="Основной текст + 10 pt;Не курсив;Малые прописные;Интервал -1 pt"/>
    <w:rsid w:val="003C5DB0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-3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4pt1pt">
    <w:name w:val="Основной текст + 4 pt;Интервал 1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0"/>
      <w:w w:val="100"/>
      <w:position w:val="0"/>
      <w:sz w:val="8"/>
      <w:szCs w:val="8"/>
      <w:u w:val="none"/>
      <w:shd w:val="clear" w:color="auto" w:fill="FFFFFF"/>
      <w:lang w:val="ru-RU"/>
    </w:rPr>
  </w:style>
  <w:style w:type="character" w:customStyle="1" w:styleId="12pt">
    <w:name w:val="Основной текст + 12 pt;Не курсив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115pt0pt">
    <w:name w:val="Основной текст + 11;5 pt;Интервал 0 pt"/>
    <w:rsid w:val="003C5DB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</w:rPr>
  </w:style>
  <w:style w:type="table" w:styleId="a4">
    <w:name w:val="Table Grid"/>
    <w:basedOn w:val="a1"/>
    <w:uiPriority w:val="59"/>
    <w:rsid w:val="003C5DB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List Paragraph"/>
    <w:basedOn w:val="a"/>
    <w:uiPriority w:val="34"/>
    <w:qFormat/>
    <w:rsid w:val="003C5DB0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uiPriority w:val="99"/>
    <w:rsid w:val="003C5D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3C5DB0"/>
    <w:rPr>
      <w:rFonts w:ascii="Calibri" w:eastAsia="Times New Roman" w:hAnsi="Calibri" w:cs="Calibri"/>
      <w:szCs w:val="20"/>
      <w:lang w:eastAsia="ru-RU"/>
    </w:rPr>
  </w:style>
  <w:style w:type="paragraph" w:styleId="a6">
    <w:name w:val="No Spacing"/>
    <w:qFormat/>
    <w:rsid w:val="003C5DB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uiPriority w:val="99"/>
    <w:unhideWhenUsed/>
    <w:rsid w:val="003C5DB0"/>
    <w:rPr>
      <w:color w:val="0000FF"/>
      <w:u w:val="single"/>
    </w:rPr>
  </w:style>
  <w:style w:type="paragraph" w:customStyle="1" w:styleId="ConsPlusTitle">
    <w:name w:val="ConsPlusTitle"/>
    <w:rsid w:val="003C5DB0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Arial" w:eastAsia="Batang" w:hAnsi="Arial" w:cs="Arial"/>
      <w:b/>
      <w:bCs/>
      <w:sz w:val="20"/>
      <w:szCs w:val="20"/>
      <w:lang w:eastAsia="ko-KR"/>
    </w:rPr>
  </w:style>
  <w:style w:type="paragraph" w:styleId="a8">
    <w:name w:val="Balloon Text"/>
    <w:basedOn w:val="a"/>
    <w:link w:val="a9"/>
    <w:uiPriority w:val="99"/>
    <w:semiHidden/>
    <w:unhideWhenUsed/>
    <w:rsid w:val="003C5DB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3C5DB0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footnote reference"/>
    <w:rsid w:val="003C5DB0"/>
    <w:rPr>
      <w:vertAlign w:val="superscript"/>
    </w:rPr>
  </w:style>
  <w:style w:type="character" w:customStyle="1" w:styleId="blk">
    <w:name w:val="blk"/>
    <w:basedOn w:val="a0"/>
    <w:rsid w:val="003C5DB0"/>
  </w:style>
  <w:style w:type="table" w:customStyle="1" w:styleId="11">
    <w:name w:val="Сетка таблицы1"/>
    <w:basedOn w:val="a1"/>
    <w:next w:val="a4"/>
    <w:uiPriority w:val="59"/>
    <w:rsid w:val="003C5D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4"/>
    <w:uiPriority w:val="59"/>
    <w:rsid w:val="003C5DB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4"/>
    <w:uiPriority w:val="59"/>
    <w:rsid w:val="003C5DB0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semiHidden/>
    <w:unhideWhenUsed/>
    <w:rsid w:val="003C5DB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3C5DB0"/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rsid w:val="003C5DB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3C5DB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rsid w:val="003C5DB0"/>
  </w:style>
  <w:style w:type="character" w:customStyle="1" w:styleId="af0">
    <w:name w:val="Гипертекстовая ссылка"/>
    <w:basedOn w:val="a0"/>
    <w:uiPriority w:val="99"/>
    <w:rsid w:val="00792A40"/>
    <w:rPr>
      <w:rFonts w:cs="Times New Roman"/>
      <w:b w:val="0"/>
      <w:color w:val="106BBE"/>
    </w:rPr>
  </w:style>
  <w:style w:type="character" w:customStyle="1" w:styleId="navigation-current-item">
    <w:name w:val="navigation-current-item"/>
    <w:basedOn w:val="a0"/>
    <w:rsid w:val="001219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2F39DEABD87079CF2C4249A24F64175379319B08391D38324CED24D1F507F7B65A64D3020955E3I6v7O" TargetMode="External"/><Relationship Id="rId13" Type="http://schemas.openxmlformats.org/officeDocument/2006/relationships/hyperlink" Target="consultantplus://offline/ref=5B6858A3B3F22D33586608575512ED000925C65033116649BDBCF9AE0CB9F8B85BC2F667B5ECD327AEE128DDA653997692172D927E8BD6772FpCL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0E2F39DEABD87079CF2C5C44B4233E1957726E970835146E6913B67986FC0DA0IFv1O" TargetMode="External"/><Relationship Id="rId12" Type="http://schemas.openxmlformats.org/officeDocument/2006/relationships/hyperlink" Target="consultantplus://offline/ref=5B6858A3B3F22D33586608575512ED000C25CB53351C3B43B5E5F5AC0BB6A7AF5C8BFA66B5EDD02FADBE2DC8B70B947E84082D8D6289D727pEL" TargetMode="External"/><Relationship Id="rId17" Type="http://schemas.openxmlformats.org/officeDocument/2006/relationships/hyperlink" Target="consultantplus://offline/ref=1072A238707D17FF61CE02E73F6953720A7F4A252C6C5893319D05B7878B926C6307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072A238707D17FF61CE02E73F6953720A7F4A252C6C5893319D05B7878B926C6307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8291.0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C97FD5F3C68411B9D2F39E39ED76F7277CBD1F76647C9E31B7FC6F667DADC3D393E13BA979336DAA79738283D75EE59A537C10FE5B53EB9997318t534N" TargetMode="External"/><Relationship Id="rId10" Type="http://schemas.openxmlformats.org/officeDocument/2006/relationships/hyperlink" Target="consultantplus://offline/ref=5EA137B2FAD5E14643C26AC952FB28980BF8893029A315EAD924772B1B40F112F595DA1FD4C35622r1H7P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E2F39DEABD87079CF2C5C44B4233E1957726E9708341F6C6C13B67986FC0DA0IFv1O" TargetMode="External"/><Relationship Id="rId14" Type="http://schemas.openxmlformats.org/officeDocument/2006/relationships/hyperlink" Target="consultantplus://offline/ref=FC97FD5F3C68411B9D2F39E39ED76F7277CBD1F76647C9E31B7FC6F667DADC3D393E13BA979336DAA797372A3D75EE59A537C10FE5B53EB9997318t534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6C115-746D-4599-82F8-7C2CA7BE1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2485</TotalTime>
  <Pages>1</Pages>
  <Words>10875</Words>
  <Characters>61992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Бандура</dc:creator>
  <cp:lastModifiedBy>Бандура</cp:lastModifiedBy>
  <cp:revision>17</cp:revision>
  <cp:lastPrinted>2018-11-26T08:53:00Z</cp:lastPrinted>
  <dcterms:created xsi:type="dcterms:W3CDTF">2018-11-02T11:55:00Z</dcterms:created>
  <dcterms:modified xsi:type="dcterms:W3CDTF">2018-11-26T09:01:00Z</dcterms:modified>
</cp:coreProperties>
</file>